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на ходу стягивая белый халат. Подойдя к телу ребёнка, которого заключённый лишил одежды, юноша бережно укрыл его, скрыв застывшую на лице мертвеца кроткую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 Пусть тебе снятся лишь хорошие сны, — едва слышно прошептал он, коснувшись пальцами приподнятых уголков губ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устах был спрятан твёрдый предмет —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изначально было два ключа! Первый ключ Призрачный Барон скрыл в чреве Чэнь Чэна, а второй хранился в теле одетого ребёнка. Чэнь Чэн не был воплощением абсолютного зла, каким его выставлял Экзаменатор. Пытаясь сохранить лицо, он всё же жертвовал средства на нужды детей из горных районов — это было его единственное проявление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искра человечности могла стать его последним шансом на спасение. К сожалению, Чэнь Чэн так и не сумел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Да он же всё понял ещё тогда, когда только осматривал тело! Но при этом он ничего не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наблюдательность и логика! Если он выживет, сможет ли он участвовать в выборах лидера новичков в этом году?]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[Странно... Этот новичок готов спасти убийцу, поднявшего руку на мать, но не хочет спасать «мецената». Интересно, какой у него критерий отбора?]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думаете, какая наклонность будет у него после вступления в Академию Нелюдей?]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[Бросил человека на произвол судьбы... Похоже на типичную злую наклонность.]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разница, что вы сейчас говорите? Пусть сначала выживет.]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— Сяо Цзи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высокая, подтянутая фигура напоминала стойкую сосну.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спуститься в подземелье, как тяжелая створка люка за их спинами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вязкой, непроглядной тьме. По мере того как они продвигались, под потолком начали вспыхивать тусклые люминесцентные лампы, освещая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Вэньчжоу, ничуть не смущённый обстановкой, весело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а ты сразу догадался, где спрятан второй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догадывался. В конце концов, я не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верни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снимать светло-жёлтую толстовку, которую Дуань Вэньчжоу отдал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совсем не холодно! Оставь её себе,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своих слов, юноша внезапно перехватил руку Сяо Цзи. Его ладонь была обжигающе горячей, наполненной тем особым жаром, что присущ лишь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весь ледяной. Давай я тебя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обхватил ладонь спутника своими руками и осторожно дохнул на неё тёплым воздухом. Сяо Цзи непроизвольно вздрогнул от этого контакта, но, встретившись с его искренним взглядом, так и не решился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 чему эти формальности! Я просто хочу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продолжал сжимать его руку, улыбаясь так довольно, словно хаски, заполучивший сахарную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лестнице ещё около десяти минут, пока не оказались в просторной больничной палате. Повсюду стояли пустые штативы для капельниц, покрытые бурыми пятнами запекшейся крови. Ржавые койки были застелены грязными простынями, под которыми угадывались неподвижные очертания чего-то человекоподобного.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осмотреться, как и без того слабый свет над головой судорожно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разнёсся голос Призрачного Барона: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великолепное выступление в прошлой комнате. Я очень доволен. В этом зале вам предстоит познать смену дня и ночи. Днём здесь царит абсолютная безопасность. Но когда наступит ночь... к вам придут те, кого вы меньше всего желаете видеть. Единственный способ спастись — зажечь белую свечу. Или спрятаться и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перешёл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тише. Они уже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Завывание пожарной сирены смешалось с чьим-то пронзительным, режущим слух криком. Сяо Цзи увидел, как вздрогнули простыни на ближайших кроватях, и то, что скрывалось под ними,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затылок Сяо Цзи обдало мертвенным холодом. В наступившем мраке он почувствовал, как к его спине прижалась чужая, лишённая тепла грудь. Невидимый гость заключил его в объятия, а длинные ледяные пальцы заскользили по рёбрам, выстукивая на них ритм, словно на клавишах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удовлетворенно выдохнуло, рассыпаясь в тихом, безумном шёпоте: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нашёл тебя... моё сокровище... мой самый бесценный... мой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Цзи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кошмар, преследовавший его долгие годы, явится ему в таком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вырваться — юноша слишком хорошо понимал, что даже со всеми силами ему не справиться. Да и существо за его спиной уже не было человеком. Скорее...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дыхание коснулось его шеи. Ворот одежды медленно отодвинули, и холодные, пугающе мягкие губы прильнули к коже. В этом поцелуе смешались нежность 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милый... я жду тебя... иди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вспыхнул вновь. Сяо Цзи стоял неподвижно, чувствуя, как холод в месте поцелуя медленно растекается по телу. Сердце колотилось в груди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это был. Один из его бывших пациентов. В то время, когда он работал его психотерапевтом, тот впал в одержимость, которая быстро переросла в болезненную, патологическую любовь. Получив очередной отказ, безумец пригласил врача в последний раз «посмотреть на фейерверк».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 пришёл на встречу, он увидел пациента, с ног до головы облитого керосином. В руке тот сжимал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моё... я пришёл пригласить тебя... посмотреть на фейерверк.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чиркнул кремнем. Яркое пламя мгновенно охватило его тело. Огонь пожирал плоть, слизывал губы, когда-то шептавшие слова любви, и выжигал глаза, всегда смотревшие с фанатичной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остался лишь обугленный, сухой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зрелище, которое он подарил человеку, которого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прерывисто выдохнул и непроизвольно коснулся пальцами нефрита, скрытого под воротником. Когда он вновь открыл глаза, в них читалось прежнее ледяное спокойствие. Из-за врожденной особенности психики он не мог воспринимать эмоции так, как остальные. Любое тепло или радость оборачивались в его сознании удушающей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положительные эмоции были инвертированы: он не умел смеяться, не знал радости и не мог любить. Этот мир приносил ему лишь... бесконечную печаль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было, пока он не встретил своего Учителя. Время, проведённое с ним, стало самым счастливым периодом в его жизни.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вновь подступила к горлу, но Сяо Цзи уже научился подавлять в себе любые проявления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 Линь, захлебываясь слезами, безостановочно шептал: «Мама...». Дуань Вэньчжоу же, напротив, широко улыбался, глядя в пустоту перед собой, словно беседуя с кем-то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видели? — спросил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Свою... маму, — выдавил 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старых знакомых, которых давно не встречал, — отозвался Дуань Вэньчжоу. — Приятно было их снова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туда, откуда мгновение назад доносились крики. Пройдя через дверь и спустившись по ступеням, они вошли в зал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в истерике забилась в угол, указывая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Это не я тебя убила! Это он! Это всё он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Сянчжэ в ярости выкрикивал в пустоту проклятья.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с безумным оскалом размахивал скальпелем, вонзая его в невидимые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 участников этой игры, намеренно или случайно, когда-то лишили кого-то жизни. И сейчас те, кто погиб по их вине, вернулись за ними. Пришли в облике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