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снятия кожи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 уютно потрескивал, наполняя комнату теплом, а на столе дымилось жареное мясо, источая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можно есть? — даже угрюмый Ю Линь не смог устоять перед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экзаменатор и уверял, что отравы нет, его лицо, с первого взгляда выдававшее негодяя, доверия не внушало.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голову, как он увидел, что красивый юноша в светло-жёлтой толстовке уже сидит за столом и с аппетитом уплетает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Вэньчжоу не довольствовался тем, что ел сам. Он отделил кусок мяса, выложил на тарелку и с заискивающим видом поднёс молодому доктору, греющемуся 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поешь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Пляшущие языки пламени отбрасывали на утончённое лицо Сяо Цзи причудливые тени. Его профиль был по-зимнему холоден, с чётко очерченной линией подбородка, но ресницы казались удивительно мягкими. Глаза его, более светлые, чем у обычных людей, напоминали прозрачный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 природы был чувствителен к холоду, и это место оказалось для него сущим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незаметно облизнул губы, подавляя мелькнувшую в его взгляде тёмную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ещё немного подождать… — подумал он. — Это наша первая встреча, нельзя его спугнуть».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первыми двумя всё в порядке, остальные тоже, не в силах больше сдерживаться,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наполнили густые запахи жареного мяса и вина, и напряжение понемногу спало. Мужчина в костюме, пользуясь моментом, решил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комнате времени совсем не было, мы даже не успели толком поговорить. Может, для начала представимся?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в этом никакой необходимости, — заключённый со знанием дела опрокинул в себя большую кружку вина, и пена прилипла к его синеватой щетине. — В конце концов, кто станет доверять «товарищу», который в любой момент может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повисло в воздухе. Мужчина в костюме лишь рассмеялся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выходить, — Сяо Цзи поднялся с места у камина. 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с улыбкой последовал за ним, даже не спросив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а у нас почти нет одежды, — тихо пробормотала девушка из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куртку в предыдущей комнате зажевало шестернями, и теперь она осталась в одной футболке, как и её парень с заключённым. Только Ю Линь, Сяо Цзи и Дуань Вэньчжоу были одеты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истёк, — произнёс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Барон во время их недавнего разговора обмолвился, что в течение часа это место будет абсолютно безопасным. Это означало, что время безопасности в домике ограничено одним часом. По предположению Сяо Цзи, по истечении этого срока убежище превратится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он вёл мысленный отсчёт, и сейчас прошло ровно пятьдесят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Цзи больше не стал ничего объяснять. Он открыл дверь и шагнул в заснеженную пустошь. Дуань Вэньчжоу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давно потерявший всякую волю, решил просто держаться того, кто его спас. Мужчина в костюме, немного подумав, тоже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присоединилась к большинству — в конце концов, Сяо Цзи выглядел куда надёжнее заключённого. Таким образом, в домике остался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трусы! Что ж, замерзайте там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давно сбросил свою тюремную робу и теперь, прикрывшись рваной мешковиной, демонстрировал бугристые, твёрдые как камень мышцы. Он раскачивался на стуле, икнул от выпитого и, заложив руки за голову,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покинули домик и направились к лесу, видневшемуся за ним, оставляя на снегу цепочку отчётливых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мне так холодно, — девушка из пары, чьё лицо посинело от мороза, с намёком посмотрела на своего парня, на котором всё ещё была кожаная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мелькнула тень досады, но тут же сменилась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 за руку, милая. Когда на сердце тепло, и холод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посинело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Дуань Вэньчжоу шёл рядом с Сяо Цзи. На нём была тёплая флисовая толстовка, тогда как белый халат Сяо Цзи почти не 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далеко, как Дуань Вэньчжоу снял свою толстовку и решительно натянул её на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 Цзи кашлянул, ощущая тепло, ещё не успевшее улетучиться с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Мне ещё понадобится помощь босса, чтобы пройти это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придвинулся ближе и, поправляя выбившиеся из-под капюшона волосы, невзначай коснулся пальцами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придём? — Ю Линю такая забота не досталась, и его голос уже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остановился на краю небольшой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уже опустилась до минус десяти и продолжала падать. Они не могли долго оставаться на открытом месте, а значит, подсказка — ключ и дверь — должна была находиться недалеко от домика. Эта роща была единственным ориентиром среди бескрайней снежной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внезапно закричала девушка. — Мертвецы! Здесь повсюду мертвецы!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то, что издали казалось небольшим холмом, при ближайшем рассмотрении оказалось огромной грудой смёрзшихся, окоченевших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они… были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Истощённые, полураздетые, лишь на некоторых виднелись жалкие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неподвижно лежали на земле, застыв в последней попытке согреть друг друга. В их безжизненных глазах застыли снежинки, подёрнутые ледяной коркой, превратившей их в мутно-серые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Что за чудовище сотворило это? — вздохнул её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ладонью растопил тонкий слой льда на лице одного из детей, чтобы закрыть его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детей были обращены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заключённый продолжал спать мёртвым сном. Холодная капля упала с потолка ему на нос. Он чихнул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за?.. — пробормотал он, ещё не протрезвев.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доктор ещё что-то там утверждал, мол, здесь нельзя оставаться, — подумал он. — Глупец и трус! Этот домик — самое что ни на есть безопасное место. Я тут высплюсь, а они к тому времени как раз найдут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только бы они не замёрзли там насмерть, а то ведь дверь так и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уснуть, как ещё одна капля упала ему прямо в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Перед глазами всё окрасилось в кроваво-красный. На потолке, вниз головой, сидел маленький мальчик, весь в крови. Он улыбнулся, обнажив мертвенно-белые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холодно, — сказал мальчик. — Сжалься надо мной, не мог бы ты… одолжить мне свою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резко пришёл в себя и с диким криком швырнул бутылку в потолок. Мальчик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ручонка высунулась из-под стула и вцепилась ему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одолжить мне свою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новые и новые руки появлялись из-под пола, срывая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обезумел. Сдирая с себя лохмотья, он добежал до двери, распахнул её и, выскочив наружу голым, с силой захлопнул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одна из кровавых рук успела схватить его за лодыжку, и он рухнул на землю. В тени мелькнуло лишённое кожи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на тебе… осталась ещё одна… одёжка…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закричал. Кожа в месте прикосновения горела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сдирало с него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заключённого вспыхнула ярость. Схватив обломок бутылки, он полоснул себя по лодыжке. Пожертвовав кожей с половины ступни, он, словно ящерица, отбросившая хвост,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побежал по следам, оставленным группой Сяо Цзи, оставляя за собой кровавую дорожку. Гонимый ужасом, он бежал без остановки и потому добрался до места быстрее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прилипал к его ободранной ноге, и боль отступала под натиском леденящего холода, сменяясь тупым, глухим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миновал груду детских тел и, следуя по следам, наконец нашёл шестерых у замёрзшего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жалкого состояния 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одежда? — нахмурившись, спросил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заключённого была содрана вся одежда, но страх пока не давал ему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в этом доме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девушкой и мужчина в костюме украдкой бросили взгляд на Сяо Цзи, втайне радуясь, что ушли и не остались в домике. Иначе на месте заключённого сейчас были бы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