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клетка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смог ответить на вопросы, до этого бы не дошло, — сокрушённо произнёс мужчина в костюме. — Это всё по твоей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 меня! — взвизгнул 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заключённый уже крепко вцепился в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справишься или мне помочь? — зловеще спросил тот, демонстративно вскидывая ножовку. — Не бойся, мне нужна только одна твоя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нет! — пронзительно закричала девушка из пары. — Просто засуньте его руку в шестерни! Быстрее,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сжалась настолько, что людям пришлось согнуться в три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нахмурился. Причиной тому была не только патовая ситуация, но и стоящий вплотную Дуань Вэньчжоу. Они соприкасались плечами и бедрами, что вызывало у доктора, одержимого чистотой, острое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не помнишь, что мать подарила тебе на шестнадцатилетие?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Пожалуйста! — Ю Линь бился в истерике, но не мог помешать здоровяку тащить свою руку к вращающимся зубцам. — Я не знаю! Не знаю! Эта женщина была сумасшедшей!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снова раздался голос Призрачного 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сделали пра-пра-пра... вильный...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Сяо Цзи резким движением сорвал динамик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пальцы Ю Линя почти коснулись механизма, Сяо Цзи втиснул прямоугольный корпус динамика с тянущимися за ним проводами прямо в шестерни.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Зубцы вгрызлись в материал, посыпались искры. Раздался скрежет, от которого заломило зубы. Секунду-другую механизм сопротивлялся, а затем с жалобным воем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Пластиковую оболочку размололо в крошку, но в самой щели между шестернями застрял крохотный амулет. На нём была выгравирована пятиконечная звезда — точно такая же, какую Сяо Цзи приметил на динамике ещё в начале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теперь ты вспомнил, — негромко произнёс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подарок матери Ю Линя на его шестнадцатилетие — амулет, который она спрятала внутри корпуса динамика. Символ звезды служил прямой подсказкой, ключом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избежав увечья, спасённый остекленевшим взглядом смотрел на оберег. Мать продолжала защищать своё дитя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Стена, которую они до этого не могли даже пошевелить, внезапно рухнула наружу. В тесную коморку ворвался ледяной воздух, мгновенно прояснив затуманенный страхом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комната была пройдена. Все остались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Сяо, вы просто невероятный! Как вы поняли, что в динамике есть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шёл следом за ним, глядя на Сяо Цзи с нескрываемым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шагнул в глубокий снег. Температура мгновенно упала с душных двадцати градусов до колючего мороза, заставив его поежиться.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Тогда брат Сяо ещё круче! Угадать так точно — это талант! — Дуань Вэньчжоу сиял, а на его щеках проступили едва заметные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обезоруживающе добродушный.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— проворчал мужчина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у парня явно не всё в порядке с головой. Всем было видно, что Сяо Цзи не горит желанием общаться, но юноша продолжал навязываться, не боясь получить от ворот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— огрызнулся Дуань Вэньчжоу и, отведя собеседника в сторону, зашептал: — Разве мой брат Сяо не великолепен?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припомнил события последних минут и неохотно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не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в чём проблема? Грех не прибиться к сильному игроку!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только и смог, что открыть рот. В этой абсурдной логике была своя пугающая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обернулся и, увидев, что Сяо Цзи наблюдает за ними с едва заметной усмешкой, радостно крикнул: «Брат Сяо!» — и вприпрыжку помчался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подлиза, — буркнул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вспомнил про свой личный талант «Истинное признание в любви», который всё ещё значился неактивированным. Он решил, что настал подходящий момент для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— произнёс он, остановившись и глядя прямо на Дуань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 на месте с глуповатой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подождал пару секунд, прежде чем в сознании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 таланта «Истинное признание в любви»...]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[Обнаружение объекта воздействия...]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не соблюдены. Активация не удалась. Пожалуйста, выберите другой объект!]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шутка, — бесстрастно бросил доктор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остался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всем этим со стороны мужчина в костюме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просто псих!»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игроки не подходят, стоит сменить цель. Может, попробовать на ком-то вроде NPC?»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зона испытания оказалась огромной. Перед ними расстилалась бескрайняя снежная равнина, из которой тут и там торчали одинокие сосны. Спустя десять минут пути они наконец увидели небольшой деревянный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первой комнате заключённый, влюблённые и мужчина в костюме использовали свою одежду, чтобы заклинить шестерни, сейчас они остались в одном нижнем белье. На таком морозе они едва держались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внутри хижины весело потрескивал огонь в камине, а на столе их ждало жареное мясо и тёплое пиво. После смертельной опасности наступило время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столом стоял старый телевизор. Рябь на экране сменилась чётким изображением рослого мужчины. Камера медленно приблизилась, и человек повернулся. Его лицо скрывала жуткая маска с неестественно длинным высунутым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экзаменатор — Призрачный Барон.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Снова мы встретились, — Барон помахал рукой абитуриентам. — К моему глубокому сожалению, вас всё ещё семеро.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как-то по-особенному посмотрел на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должны были усвоить: экзаменатор не может лгать. Вы всегда можете нам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сейчас, разбежался, — прошипел сквозь зубы заключённый.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Барон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хижина — абсолютно безопасная зона. Еда и напитки не отравлены и весьма недурны на вкус. Наслаждайтесь моей милостью и вознесите благодарность Владыке Чистой Белизны!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уже второй раз слышал это имя. Вероятно, Академия имела прямое отношение к какому-то религиозному культу.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упускать случай и воспользовался правом на «Дознание».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 к господину экзаменатору.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повернулся к Сяо Цзи. Маска на его лице изменилась: теперь это был Опаляющий призрак с чёрной, потрескавшейся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затаили дыхание. Им было безумно интересно, что спросит этот безрассудный студент. Сами они боялись лишний раз раскрыть рот, чтобы не разгневать Барона, и были только рады, что кто-то другой вызвал огонь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вас, господин экзаменатор, — ровным голосом произнёс Сяо Цзи. — Я влюбился в вас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вопрос таков: вы меня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ошарашенно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 таланта «Истинное признание в любви»...]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[Обнаружение объекта воздействия...]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соблюдены! Талант успешно активирован!]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http://bllate.org/book/15850/1422183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