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Сюрприз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бесстрастный голос Герцога затих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лишь молча смотрел на безупречный профиль мужчины. Кажется, теперь он начал понимать, в чём заключалась его воспитательная стратегия. В китайском языке была мудрость, которая идеально описывала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глаз долой — из сердца вон»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задумался. Хотя Альберта и нельзя было назвать сыном Герцога в обычном смысле слова, если мальчика растили в подобной манере, их натянутые отношения казались вполне закономерными.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Альберт исчез, аура Господина Герцога заметно смягчилась. Он выглядел так, словно наконец сбросил с плеч непосильную ношу. Мужчина опустил взгляд на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уже валишься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признался Чжун Мин. — Я хотел только извиниться перед госпожой Мэри, а после сразу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 мгновение замер, после чего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это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Чжун Мин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улыбнулся и протянул руку, осторожно убирая с его лба влажную от пота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убрал руку, Чжун Мина накрыла волна непреодолимой сонливости. Он даже не запомнил, как дошёл до спальни и как лёг; стоило его голове коснуться подушки, как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Чжун Мин проснулся от заливистого щебета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поморщился,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 подвале взяться птицам?»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Разлепив веки, он столкнулся взглядом с парой чёрных бусинок. На подоконнике сидела маленькая жёлтая иволга с круглым брюшком. Заметив, что человек проснулся, птица озадаченно склонила голову набок, после чего сорвалась с места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до Чжун Мина дошло, что он вовсе не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в постели. Простыни под ним были на удивление мягкими, матрас — плотным, а от пухового одеяла исходил едва уловимый аромат свежести. Юноша огляделся: окно рядом с кроватью было приоткрыто, и сквозь стекло виднелся Розовый сад на заднем дворе. В изножье кровати уютно потрескивал камин, наполняя комнату мягким теплом. Стены и потолок сходились под углом — это была изящная маленькая мансарда.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 в оцепенении.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щелчок открываемой двери. Повернув голову, юноша встретился взглядом с изумрудными глазами Альберта.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констатировал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дверную ручку и подошёл к кровати, окинув комнату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здесь? — спросил он. — Если что-то не нравится, скажи госпоже Мэри, она всё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смотрел на него во все глаза. Лицо мальчика было необычайно бледным, а под глазами залегли тени — признак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Альберт... — юноша вспомнил события вчерашнего вечера и потёр переносицу, пытаясь собраться с мыслями. — Где вы были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вскинул на него взгляд и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всё ещё чувствовал лёгкое головокружение, словно не до конца очнулся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заметно приободрился. Он ухватился за край одеяла, забрался на кровать и придвинулся вплотную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этот старик забросил меня очень далеко, — заговорщицки прошептал он. — Тебе нравится комната? Я хотел, чтобы тебя поселили в покоях госпожи Шарон, но старик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руку и окончательно пришёл в себя. До него наконец дошло, кого маленький господин величает «стариком». Он посмотрел на Альберта — что ж, теперь тот даже не называл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господин? — недоумённо спросил юноша. — Что это за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здесь, — пояснил Альберт. — Раньше этот чердак пустовал, но госпожа Мэри приводила его в порядок несколько недель. — Он нахмурился и добавил: — Хотя я всё равно считаю, что тебе лучше жить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нахмурился, чувствуя, что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Почему я должен здесь жить? Я думал, вся мужская прислуга живёт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слуг должны быть свои комнаты, — отрезал Альберт, и в его зелёных глазах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него и внезапно понял: под словом «слуги» мальчик подразумевал только прислугу высшего ранга. В глазах «коренных жителей» этого Дома Ужасов между игроками и мужской прислугой низшего ранга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не сводил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Мин, ты останешься с нами на очень,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зная, что ответить. Но прежде чем он успел вымолвить хоть слово, Альберт внезапно подался вперёд и обхватил его лицо ладонями, заставляя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своём поведении вчера. Это была моя ошибка, мне не следовало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звучал вкрадчиво и тихо, но в чертах его лица сквозила мрачная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будем относиться к тебе очень,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замолчал на мгновение,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старик умрёт, я буду заботиться о тебе ещё лучше. Так что даже не вздумай сбежать,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широко распахнул глаза, глядя на точёное, словно у принца, лицо мальчика. Он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он зацепился за самое важное. — Вы сказали... Герцог умрёт? Вы хотите сказать, что его убьют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пренебрежительно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хочет умереть. Желает этого уже очень давно. Именно поэтому он создал меня и Джоан.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почувствовал, как по спине пробежал холодок. Он вспомнил слова Джоан в церкви: Герцог хотел, чтобы Альберт заменил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поместья искал смерти и ради этого создал своих преемников?»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слышишь?! — резкий голос Альберта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вскинул голову. Собеседник смотрел на него с явным недовольством, его лицо потемнело от подступающего гнева. Юноша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вас, господин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мальчика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поклянись, что никогда нас не покинешь.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 мгновение заколебался, и брови Альберта тут же сошлись на переносице. Юноше не оставалось ничего другого, кроме как поднять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Господом.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Альберт остался доволен. Он спрыгнул с кровати и, обернувшись у двери,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Если ты сегодня снова не пойдёшь со мной на прогулку,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Мину оставалось только покорно согласиться. Выпроводив молодого господина, он взглянул в окно — было ещё совсем рано. Юноша поднялся с постели, намереваясь умыться, и вдруг обнаружил, что на нём надета мягкая льняная пижама с завязками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тщетно пытаясь вспомнить, когда успел переодеться. В памяти не было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меня переодел?»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принялся истово молиться, чтобы это была госпожа Мэри. Трижды мысленно повторив имя этой почтенной дамы, он наконец выдохнул и умылся в раковине. Оглядевшись в поисках своей одежды, он заметил на двери вешалку с новым костюмом. Чжун Мин подошёл ближе и коснулся ткани — рукава ещё хранили тепло утюга.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пока всё поместье, кроме не смыкавшего глаз Альберта, ещё спало, Чжун Мин оделся и тихо прокрался через холл к лестнице в подвал. Едва спустившись, он увидел Ли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у окна, прислонившись к раме. В его руке тлела сигарета, в облаке дыма он задумчиво стряхивал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встал? — негромко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вздрогнул так сильно, что едва не выронил сигарету.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Ты чего подкрадываешься? Когда ты вообще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паники заставил юношу невольно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подкрадывался. Ты просто сам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заметив его улыбку, на мгновение замер. Он поднёс сигарету к губам, подозрительно оглядывая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Чжун Мина на миг померкла. Ли Ичжи, заметив это, тут же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осторожничает друг, Чжун Мин вздохнул и потёр лоб. Тяжёлое чувство в груди снова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ответил он Ли Ичжи. — Я больше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курить, внимательно изучая лицо Чжун Мина, словно пытаясь понять: это «всё в порядке» настоящее или просто дежурная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Е Цин уже похоронили?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сделал. Я даже место подобрал по всем правилам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невольно усмехнулся: найти «благословенное» место в этом кошмарном поместье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немного расслабился. Прислонившись к подоконнику, он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серьёзно, где ты пропадал вчера? Без тебя молодой господин едва крышу не снёс. Весь день орал так, что никто работать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озеру, — ответил Чжун Мин. — Знаешь, в конце той тропинки за домом есть Серое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замолчал: Ли Ичжи смертельно побледнел, глядя на него в 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Чжун 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долгих секунд Ли Ичжи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был у Серого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нахмурился. —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собеседника заметно дрожала, когда он подносил сигарету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никогда не доходил до него. Меня убили ещё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замер, осознав, что Ли Ичжи говорит о временах, когда он ещё был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явно творится какая-то чертовщина, — Ли Ичжи выпустил струю дыма. — Я слышал, что до озера добирались лишь единицы, и все они кончили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вспомнил ту неподвижную, мертвенную гладь воды. Озеро и впрямь выглядело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попытался он успокоить друга. —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немного пришёл в себя. Он сделал ещё одну глубокую затяжку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ведь теперь не игрок. К тому же был день. Но всё равно, Чжун Мин, не ходи туда больше.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снова повернулся к окну, провожая взглядом дым. Чжун Мин помолчал немного, после чего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как выглядит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зашёлся в яростном кашле, едва не задохнувшись табачным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выпалил он, и его лицо залила краска. —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взлетел на несколько тонов, а фениксовы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Ли Ичжи, кажется, вообразил себе нечто невероятное, и его лицо потемнело. — Ты что... решил соблазнить его, чтобы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Ичжи мгновенно нарисовалась картина: бледный, заплаканный Чжун Мин падает в объятия Герцога, словно прекрасная дева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ко мне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он очень странный. И ещё он сказал мне, что единственный способ пройти игру —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Ичжи округлились так сильно, что на веках проступили лишние складки. Он отступил на шаг, прижав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погоди... Расскажи мне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 Мин, стараясь придерживаться фактов, пересказал события минувшего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я просто уснул, — закончил он, слегка нахмурившись. — Плохо помню этот момент. Проснулся уже в мансарде на четвёртом этаже.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прищурился. Сигарета в его зубах давно погасла, но он даже не заметил этого. Выражение его лица стало нечитаемым. Лишь спустя минуту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ругаться, — Чжун Мин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в этом дело?! — Ли Ичжи долго сверлил его взглядом, после чего наконец затушил окурок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показался очень странным, — негромко произнёс юноша. — Зачем он всё это мне рассказал? Он даже открыл секрет победы... Кажется, ему плевать и на игроков, и на саму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молча прикурил следующую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Среди игроков Герцог — это легенда, призрак. Его никто никогда не видел. — Он помолчал и вдруг лукаво взглянул на друга. — А может, он просто пытается вскружить тебе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предположил, — Ли Ичжи тут же посерьёзнел. — Ты сказал, он вёл тебя через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 действительно есть монстры?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Этот лес — сущий кошмар для любого игрока. Там этих тварей если не тысячи, то сотни точно. — Ли Ичжи криво усмехнулся. — Но, конечно, ни одна из них не сравнится с самим господином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вспомнил ту необычайную тишину, что царила в лесу вчера вечером. Несмотря на сильный ветер, не было слышно даже шелеста падающей листвы. Вероятно, всё «неживое» в ужасе попряталось, стоило Герцогу ступить на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Мотивы хозяина поместья по-прежнему оставались для юноши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У монстров мозги по-другому устроены. Посмотри на это с другой стороны: я теперь хоть знаю, как выглядит главный босс игры. Считай, не зря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него. В этот момент он остро почувствовал, что перед ним человек, который действительно погиб в этом мире. Помолчав,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принесу тебе побольше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усмехнулся и взъерошил волосы на голове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золотко. И не забудь про бекон.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Чжун Мин встретил госпожу Мэри. Не успел он подойти, чтобы извиниться, как она сама направилась к нему. В её серых глазах читалась странная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чувствовал на себе её острый, испытующий взгляд. Женщина поджала тонкие губы и, лишь спустя несколько секунд, тяжело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Герцог дал своё дозволение,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впредь — никаких отлучек без спроса,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окружающих Чжун Мин уже осознал, что его поход к Серому озеру был куда более серьёзным проступком, чем он полагал. Он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Простите, что доставил всем столько хлопот. Обещаю, этого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посмотрела на него и тихо вздохнула. Она подошла ближе и поправила его воротничок.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мальчиком. Оставайся здесь и хорошо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коснулась его волос и, едва заметно улыбнувшись,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последовал за ней в холл, где уже собрались все слуги. Он заметил в толпе Ли Ичжи; тот вопросительно вскинул бровь и беззвучно одними губами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лишь слегка качнул головой. Госпожа Мэри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тяжёлые двери и скрылась в утреннем тумане. Юноша подошёл к Ли Ичжи. Тот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всыпала? 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нормально, — прошептал Чжун Мин. — Кажется, Герцог предупредил её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на мгновение замер, после чего недовольно цокнул языком. Чжун Мин посмотрел на него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Серого озера есть тайна. Мне нужно вернуться туда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подумал Чжун Мин, — я потом искренне покаюсь перед Господом»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взглянул на него, намереваясь сказать, что в следующий раз ему может не повезти вернуться целым и невредимым. Но, вспомнив, как вчера Герцог самолично отправился на поиски юноши,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тумана за открытыми дверями показался силуэт госпожи Мэри. Она приближалась, и вскоре все увидели, что за её спиной идёт кто-то ещё — невысокая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Мина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новая горничная, — представила её госпожа Мэри, входя в холл. — Отныне она ваша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шагнула Е Цин. Её растерянный взгляд метался по лицам слуг, пока не остановился на Чжун Мине. Она заметно расслабилась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Чжун...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стоявший в толпе, застыл, судорожно хватая ртом воздух. Он посмотрел на Чжун Мина и увидел, как густые ресницы того дрогнули после краткого мига оцепенения, а на лице расцвела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 — пронеслось в голове Ли Ичжи. — У них в запасе был ещё и такой козырь?!»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http://bllate.org/book/15849/1440154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