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Конец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Чжун Мина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предчувствие, острое и липкое, мгновенно охватило его. Он неосознанно рванулся вперед, желая оказаться в комнате, но Ли Ичжи, действуя на опережение,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 Я сам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замер, послушно кивнул и остался на месте, не сводя глаз с двери. Юноша наблюдал, как Ли Ичжи подошел к комнате Е Цин и, взявшись за ручку, резко распахнул деревянную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помещения по полу, глухо постукивая, выкатилось нечто 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Чжун Мина расширились. Он опустил взгляд, и сердце его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голова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застыло в маске предсмертного ужаса. Её черные вьющиеся волосы разметались по полу, слипшиеся от крови и превратившиеся в грязные, тяжелые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не ожидал, что голова выкатится прямо к ним. Почувствовав, как внутри всё похолодело, он тут же обернулся к Чжун Мину. Но было поздно — тот уже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оцепенения Чжун Мин медленно направился к голове, протягивая руки, словно хотел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подскочил к юноше, обхватил его и потянул назад, уводя подальше от страшной находки. Мужчина закрыл глаза Чжун Мина ладонью и принялся поспешно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не надо... Всё хорошо,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замер, а затем перехватил руку Ли Ичжи, убирая её от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 Ичжи выступил холодный пот. Он хмуро посмотрел на лежащие на полу останки — если бы не страх разозлить юношу, он бы с удовольствием отшвырнул этот жуткий предмет подальше. Он просто не хотел, чтобы Чжун Мин видел столь жестокую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сжал его руку и повторил, на этот раз почти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не оставалось ничего другого, кроме как подчиниться. Но он всё равно продолжал придерживать Чжун Мина, боясь, что тот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глаза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лежала на полу, так и не сумев закрыть глаза перед смертью. Остекленевший взор и искаженное лицо разрушили природную красоту её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долго и молча смотрел на неё, а затем, нахмурившись, медленно опустился на колени. Он бережно взял голову девушки в руки и прижал к себе. Ли Ичжи вздрогнул — в этой сцене было нечто столь жуткое, что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всё еще сочившаяся из раны, мгновенно пропитала белую рубашку на груди Чжун Мина. Ли Ичжи почувствовал, как у него задрожали губы. Собравшись с духом, он попытался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надо... — он растерянно смотрел на юношу и, видя, что тот не двигается, добавил: — Хочешь... хочешь, дай её мне?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словно не слышал его. Он склонил голову и осторожно прикрыл веки Е Цин. Затем он поднял взгляд на Ли Ичжи. Лицо юноши было мертвенно-бледным, но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с тревогой вглядывался в него, не понимая, злится Чжун Мин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на полу раздался странный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золотоволосый наёмник. В правой руке он сжимал кинжал. Посмотрев на Чжун Мина и его ношу, он насмешливо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вцепился в эту штуковину?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кинжалом, и цепочка алых капель разлетелась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единственный, кто дожил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развернулся. Его одежда от груди до самого подола была пропитана кровью. Он крутанул кинжал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скоро мы станем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ярко-голубых глазах мерцал азарт. Не сводя взгляда с Чжун Мина, он поднес окровавленное лезвие к губам и слизнул с него жидкость. В этот миг в нем не осталось ничего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смотрел на наёмника, чувствуя, как холод пробирает до костей. Ему не нужно было гадать — этот ублюдок подслушал их недавний разговор и узнал об условиях превращения в NPC. Он убил Е Цин только для того, чтобы остаться последним выжившим!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кретин не дослушал до конца? Когда качество игроков слишком низкое, их никто не превращает в NPC!»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придурки перебили друг друга, даже не добравшись до леса, и при этом надеялись на успех?!»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окончательно испорчено!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чувствовал, что задыхается от гнева, но сдержался и лишь осторожно посмотрел на Чжун Мина. Тот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наёмник, заметив это,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пути назад нет и ему придется провести здесь вечность. Но мысль о том, что рядом будет такой красавец, как этот юноша, скрашивала перспективу. Глаза наёмника сузились; натянутые до предела нервы и эйфория от убийства туманили разум, но он пообещал себе, что будет нежен с этим прелестным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этот взгляд, Чжун Мин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пола и посмотрел на наёмника: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убил Е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хмыкнул, сочтя вопрос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промолчал и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Ичжи рухнуло вниз. Он понял, что юноша в ярости, но не смел его остановить. Проводив Чжун Мина взглядом, он с силой пнул перила коридора и закричал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все наверх, мать вашу! У нас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Чжун Мин подошел к наёмнику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 нарастающим возбуждением, его взор скользил по бледному лицу юноши. Чжун Мин поднял голову и произнес так тихо, что его слова слышал лишь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стать здесь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опустил глаза, его длинные ресницы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он сделал паузу и добавил почти небрежно: — Что ж,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едва слышным, но золотоволосый уловил каждое слово. Его бровь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снова посмотрел на него. На его лице отразилось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словно просто давал совет игроку: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Ужасов существует правило: «Гости» не могут убивать друг друга. Ты забыл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замер. У него непроизвольно задергалось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Мэри предупреждала об этом в первый же день, — невозмутимо продолжал Чжун Мин. — Она — экономка этого поместья и больше всего на свете ненавидит нарушителей дисциплины. Тот, кто идет против правил, лишается шанса стать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мгновенно вонзилась в разум мужчины. Зрачки наёмника сузились. Он нервно дернул головой, не в силах осознать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стал повторять. Он лишь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 Ведь если бы ты просто оставил её в покое, она бы всё равно долго не протянула.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мужчину, чуть нахмурившись, и в его глазах читалась странная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была такая спешка? Теперь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измученном мозгу эхом отдавались эти слова. Остатки разума отчаянно пытались вспомнить: говорила ли Госпожа Мэри о таком правиле? Но его психика под грузом стресса уже достигла точки невозврата. В состоянии крайнего напряжения память подводит. Как бы он ни старался, он не мог с уверенностью сказать, звучало ли это правило несколько недель назад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тяжелый вздох и схватился рукой за пульсирующий висок. Его взгляд, устремленный на Чжун Мина, стал почти безумным: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врешь мне? — он попытался криво усмехнуться, стараясь вернуть себе самообладание. — Нет такого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 Мин больше не смотрел на него. Он аккуратно поправил волосы девушки в своих руках и, не оборачиваясь, направился мимо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преградить ему путь рукой. Чжун Мин остановился и посмотрел на него с холодным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пройти. У меня много дел. — Он покосился на залитый кровью пол: — Тц, развел тут грязь...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просто оттолкнул руку наёмника и вошел в комнату, не удостоив того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остался стоять в коридоре, глядя в пустоту. Правую щеку начало сводить судорогой. Безразличие Чжун Мина ввергло его в пучину хаоса. Юноше было наплевать на смерть Е Цин. Верно... почему он должен переживать? Она была всего лишь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увела его в еще более мрачные дебри. Зачем Чжун Мину врать? Был ли в этом смысл? Ведь кто бы ни стал новым NPC, для него ничего не изменится. Госпожа Мэри действительно ценит порядок. Нужен ли ей подчиненный, нарушающий законы дома? Быть может, правило о запрете убийств между гостями и впрямь существует? Это же вполне естественно...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наёмника в мгновение ока заполнили тысячи противоречивых мыслей. Подозрения и страх заставили его мозг работать подобно перегретому двигателю. Шестерни сознания скрежетали, но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становилось всё бледнее, дыхание участилось, а зрачки мелко дрожали. Это были вестники полного ментального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страшный ужас — это осознание того, что ты сам, собственной рукой, разрушил свою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внимательно следил за ним. Видя, как меняется состояние наёмника, он напрягся и осторожно зашел к нему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дыхание золотоволосого окончательно сбилось. Но спустя мгновение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нервно дернул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наёмник поднял голову. В тусклом свете коридора его лицо казалось маской: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я сам лишил себя права на жизнь? — он улыбнулся, но эта гримаса была страшнее любых рыданий. — Как же жестоко всё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вздрогнул, осознав, что сейчас произойдет, и резко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рука наёмника, словно ведомая чужой волей, взметнулась вверх. Кинжал вошел в боковую часть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звук вспарываемой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нанесен с такой силой, что лезвие перебило артерию. Кровь под давлением ударила мощной струей.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Ли Ичжи успел отскочить, несколько капель всё же попали на него. Мужчина посмотрел на потолок, где расплывалось алое пятно, и изумленно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Охереть...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наёмника рухнуло на пол. Кровь из его шеи начала смешиваться с кровью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умирая, он не закрыл свои голубые глаза, словно не мог понять, как всё закончилось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слуги, прибежавшие на зов, замерли в конце коридора. Они стали свидетелями того, как Чжун Мин всего несколькими фразами довел человека до самоубийства. Лица мужчин вытянулись от изумления. Джек нахмурился и тихо выругался. Арчи подошел к Ли Ичжи и, положив руку ему на плечо,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до такого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покачал головой и устало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всё испортил. — Он раздраженно цыкнул: — Твою мать, я и подумать не мог, что он выживет в исповедальне и подслушает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понимающе кивнул. Он посмотрел на кинжал в трупе и после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что внутри... Ты знал, что он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понимали: Чжун Мин лгал. В этом доме не было никакого правила, запрещающего гостям убивать друг друга. Юноша выдумал его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Чжун Мин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помедлил, а затем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бросил на него сочувственный взгляд. Сунь Цянь переводил взор с одного коллеги на другого и, помявшись,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Мин... он ведь всё еще в комнате игрока? Может, стоит проверить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выразительно посмотрел на Ли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Чего стоишь?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ответил глухо, не убирая рук от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слуги решили войти все вместе. Толпа мужчин нерешительно замерла у порога. Сунь Цянь набрался смелости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скрипом створка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полдень. Солнечный свет заливал комнату, пробиваясь сквозь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сидел на краю кровати спиной к вошедшим. На постели лежала Е Цин. Вернее,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девушки были разметаны по простыням. Юноша сосредоточенно и бережно расчесывал спутанные пряди, приводя их в порядок. Глядя на эту сцену, мужчины невольно вздрогнули — от этого зрелища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попали не в спальню, а в мастерскую таксидермиста.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Ичжи упал на тело девушки, и его веко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 Цин была аккуратно пришита к шее ровными стежками. Её глаза были закрыты, и в этой неподвижности она казалась просто погруженной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рядом с Чжун Мином игольницу, Сунь Цянь невольно представил, как тот протыкает иглой холодную кожу, и его прошиб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Мин... — его голос дрогнул. 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словно только сейчас заметил их. Он медленно повернул голову. Из-за света из окна черты его лица казались размытыми: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— наёмник. Сунь Цянь замер, глядя на изящный профиль Чжун Мина. Ему всё еще было трудно поверить, что этот хрупкий юноша хладнокровно довел человека до смерти одними лишь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ответил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кивнул и снова вернулся к своему занятию, тщательно разглаживая волосы погибшей.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сглотнул и медленно подошел к кровати. Только теперь он заметил на одеяле окровавленный платок — юноша тщательно вытер все следы крови с лица и волос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шва на шее, девушка выглядела так, будто просто спит. Ли Ичжи подумал, что мастерство Чжун Мина в обращении с телами превосходит работу профессиональных похоронных дел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юношу, не понимая: то ли тот окончательно обезумел от горя, то ли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— Ли Ичжи осторожно положил руку на плечо Чжун Мина. — Не печалься,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поднял головы, но и не оттолкнул его. Глядя на спокойное лицо Е Цин, лежащее у него на коленях,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уже не воскреснет?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 подтверждением, чем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чуть сильнее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разум был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Душевные раны игроков не исцеляются. Даже если наступит полночь, воли Е Цин не хватит, чтобы восстановить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Чжун Мина на мгновение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уложил Е Цин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наблюдал за каждым его движением. Чжун Мин сложил руки девушки крестом на её груди. Затем он снял со своей шеи цепочку с распятием и бережно вложил в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 Ичжи ощутил, как от юноши исходит нечто странное — холодная, почти божественная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Чжун Мин встал и впервые посмотрел на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Похороните Е Цин в саду на заднем дворе, — негромко произнес он. — Вы поможете мне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абсолютно спокойным, но Сунь Цяня снова пробрала дрожь, и он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коротко кивнул и направился к выходу. Мужчины невольно расступились, давая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 была запятнана кровью, бледный профиль казался высеченным из камня. Не глядя ни на кого, юноша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нахмурился и преградил ему путь, схватив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медленно повернул голову. Его холодный взгляд остановился на Джеке: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прогуляться. — Он добавил тоном, не допускающим возражений: — Всё в порядке.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замер и под этим взглядом невольно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посмел его задерживать. Слуги молча смотрели, как Чжун Мин спускается по лестнице и выходит наружу. В доме воцарилась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нервно переводил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Может, догнать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— прорычал Джек, доставая сигарету. — Если думаешь, что сможешь его вернуть 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промолчал. Ли Ичжи тяжело вздохнул и присел на корточки, в сердцах взъерошив волосы. Он посмотрел на тело Е Цин и вдруг, опершись руками о край кровати, с отчаянием воззвал: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— закричал он, едва не плача. — Может, ты всё-таки оживешь? Я могу обменять твою жизнь на жизнь Арчи!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Арчи едва не выронил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http://bllate.org/book/15849/1439608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