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церкви кипела работа: слуги отмывали исповедальни от грязи. Мерный шорох мётел по камню сливался в едва слышный шелест. За стенами храма густой туман наконец рассеялся, и в долину хлынул тёплый солнечный свет. Его лучи пробивались сквозь облака, ложась на плиты пола, которые под присмотром прислуги вновь обретали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воды нарушил тишину — Арчи выплеснул на пол очередное ведро. В воздухе поплыл тонкий цветочный аромат чистящего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сквозь дымку смотрел на Ли Ичжи. Солнечный свет, проходя сквозь цветные витражи, падал на лицо юноши, отчего его тёмные зрачки казались почти прозрачными. Ли Ичжи же замер в тени, и его лицо оставалось скрытым. Спустя мгновение мужчина шевельнулся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в его голосе прозвучали знакомые насмешливые нотки. — Неужто решил устроить мне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короткий смешок и шутливо вскинул руки,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 в чём не виноват, — он выдержал паузу и с лукавой улыбкой добавил: — И уж тем более не совершал ничего, что могло бы тебя огорчить.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подобен тону мужа, оправдывающегося перед подозрительной супругой. Это легкомыслие мгновенно разрядило возникшее между ними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смотрел на него, понимая: вряд ли в этом мире найдётся много людей, способных так же искусно играть роль и напускать тумана. Собеседник вновь сощурил свои «лисьи»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Пойдём отсюда, не стоит здесь задерживаться, не хватало ещё пропахнуть этой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руке юноши, но в следующую секунду Чжун Мин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на самом деле, — голос юноши был абсолютно спокоен. — Ты тоже когда-то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вопрос — лишь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Ичжи замерла в воздухе. Спустя мгновение он медленно опустил её и спрятал в карман. Улыбка постепенно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обладал внешностью, которая всегда казалась приветливой. Когда такой человек внезапно становится серьёзным, окружающие невольно ощущают тяжёлое давление. Однако Чжун Мин не отвёл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долго и пристально смотрел на него, а затем устало вздохнул. Достав из кармана пачку, он вытянул сигарету и чиркнул зажигалкой. Сделав глубокую затяжку, он на мгновение запрокинул голову, а затем медленно выпустил струю дыма. Сквозь серую дымку он вновь улыбнулся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вид, что ты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Ли Ичжи неуловимо изменилась. Что-то чуждое проступило сквозь его привычную маску дружелюбия. Его длинные пальцы сжимали сигарету, кончик которой тлел красным огоньком. Мужчина стряхнул пепел и, прикусив фильтр, вперил в юношу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ты промолчал, — повторил он, чуть повысив тон. — А я сделаю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табака окутал их обоих. Напряжение между ними натянулось до предела. Ли Ичжи не сводил с него глаз, словно хищник, выжидающий момента, когда жертва дрогнет. Но Чжун Мин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на миг замер, и пепел упал на его одежду. Усмешка стала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опустил голову, а затем снова посмотрел на Чжун Мина,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 этом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уступка, но юноша не принял её. Он перевёл взгляд на слуг, трудящихся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 спокойно произнёс Чжун Мин, указывая на Арчи и Сунь Цяня. — Все слуги низшего ранга в этом доме когда-то были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говорить тише. Его собеседник мгновенно напрягся. Напускная уверенность окончательно испарилась, рука с сигаретой заметно дрогнула, и огонёк обжёг пальцы. Только тогда мужчина опомнился и огляделся. Слуги были заняты уборкой и, казалось, не обращали на них внимания. Вздохнув, он схватил юношу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Мину было всё равно, где вести беседу. Сказав правду, он больше не боялся, что его услышат. Тем не менее он позволил увести себя из церкви в сад, расположенный за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небольшом клочке земли, буйно цвели белые маргаритки. В самом центре цветочного кольца возвышался деревянный крест. Ли Ичжи прошёл вглубь сада и устало опустился на ступени. Огонёк его сигареты тлел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 это время коснулся лепестков маргариток, оплетающих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архивной комнате я нашёл список. Всего там было более тридцати имён. Все нынешние слуги и те, кого я не знаю. Имена незнакомцев вычеркнуты — полагаю,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потянул за стебель, и в его руках остался крохотный цветок. Ли Ичжи слушал его в оцепенении, забыв о сигарете.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каждого имени стоят два числа. Первое — короткое, всего несколько месяцев. Второе — очень длинное. Я пришёл к выводу, что первое число — это срок, который вы продержались в игре как участники. А второе — время вашей службы здесь в качестве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цветок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сравнил все записи. Ты здесь дольше всех. Двадцать два года в роли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Словно очнувшись, он жадно затянулся и лишь спустя долгое время вновь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ошибся? — он попытался выдавить улыбку, указывая на своё лицо. — Неужели я похож на сорокалетнего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прищурился. Он достал из кармана сложенный листок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твоего имени стоит цифра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лишился дара речи. Глядя на пожелтевшую бумагу в руках юноши, он едва не выронил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вынес его из архива?! — его лицо исказилось. — А Тао? Если он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заметит. В архивной комнате сейчас идёт перестановка. Значит, тебе было немногим за двадцать, когда ты попал сюда? — Чжун Мин посмотрел на него в упор. — Став NPC, твоё тело застыло в возрасте, когда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понял, что скрываться больше нет смысла. Он ссутулился, опираясь локтями о колени, и выпустил облако дыма. Весь его боевой запал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Я действительно не хотел, чтобы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убрал список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был игроком. Джек раньше был наёмником.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уже не удивлялся проницательности юноши. Он глубоко вдохнул, а затем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Арчи и рыжий Райан — они все из наёмников. Хотя Арчи служил в регулярной армии какой-то восточноевропейской страны. Когда государство рухнуло, ему пришлось податься в солдаты удачи,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удивился. Он и представить не мог, что среди прислуги столько профессиональных военных. Впрочем, вспоминая их мастерство, это больше не казалось необъяснимым. Собеседник словно прочёл его мысли. Прикурив новую сигарету, он медленно выпустил струю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каждому выпадает шанс стать NPC. Герцог «воскрешает» только лучших, чтобы пополнить ряды прислуги. Чтобы попасть в категорию избранных, нужны два условия. Во-первых: пережить этап в исповедальне. Во-вторых: остаться последним выжившим из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те, кто стал NPC, обладают либо недюжинной силой и стальными нервами, либо невероятной удачей. Джек — прирождённый боец, а вот Сунь Цяню просто сказочно повезло. С его талантами в любой другой группе он не протянул бы и недели. Но это общее правило, — продолжал Ли Ичжи. — Бывает, что игроки попадаются совсем никчёмные. Тогда после их смерти никого не воскрешают.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 но мужчина опередил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логично,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«лисьих» глазах промелькнул мрачный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видел: в эту игру попадают лишь те, кому нечего терять. Чтобы держать их в узде, эффективнее всего отобрать сильнейших из них и сделать их NPC. Слуги высшего ранга и сами «хозяева» этого дома не станут марать руки о такую мелочь, как поддержание порядка. Куда выгоднее «переработать» тех, кто проиграл, но вошёл в десятку лучших по личным качествам, и бросить их на передовую. Отличный бизнес,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их месте, я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промолчал. Действительно, использовать бывших игроков против нынешних — это пугающе эффективно. Юноша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слуги высшего ранга?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Они были здесь ещё до меня. Возможно, они — часть самой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 а затем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рассказал. Но так и не признался, в чём твой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замер. Юноша смотрел на него мягко,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говорил мне держаться подальше от игроков, потому что они — дурные люди. А ты? Что привело сюда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прошлое Джека и других наёмников было очевидным, то этот человек оставался загадкой. Чжун Мин впервые смотрел на него с таким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 силой потёр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меня душу вытряс... — он горько усмехнулся. — Считай, что я тоже убивал и грабил, как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прищурился. Он не верил ни единому слову. В собеседнике не было той жажды крови, что исходила от Джека. Он был слишком хитер для обычного наёмника. Но тот явно не собирался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стану так о тебе думать, тебе будет приятно? — тихо спросил юноша. — Ты велел мне сторониться игроков, потому что в них нет ничего святого. Следуя твоей логике, мне стоит сторониться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изменился в лице. Он почувствовал, как сердце сжалось. Ему хотелось подтвердить это, но он не смог заставить себя разомкнуть губы. Несколько секунд он боролся с собой, судорожно затягиваясь. Наконец он поднял взгляд и посмотрел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внезапно. Ли Ичжи словно пошёл ва-банк, решив спрятаться за маской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супругов не должно быть секретов. Если ты выйдешь за меня, я всё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опешил. Он и представить не мог, что собеседник окажется настолько бесстыдным. Видя, что ему удалось сбить юношу с толку, тот немного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подумай. Я здесь служу дольше всех, но при этом в отличной форме. Тот же Джек уже давно весь изранен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поджал губы. Он понял, что сейчас больше ничего не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Ты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серьёзно посмотрел на него и вскинул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действительно ничего не знаю. Тебя привёл Фэн Тан. Сначала я думал, что ты просто игрок. Но твоя способность к исцелению, отношение Госпожи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встал и подошёл к Чжун Мину. Его пальцы осторожно коснулись бледной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твои глаза. Они не такие, как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убрал выбившуюся прядь с виска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ещё на второй день. Ты точно не совершал ничего дурного, ты — наш 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тихим шепотом. Чжун Мин нахмурился, уловив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Фэн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Он — бригадир мужской прислуги высшего ранга. Но его давно нет в поместье — он выполняет какое-то задание снаружи. Говорят, у него возникли проблемы, и Мэтью отправился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Только сейчас он осознал, что и впрямь не видел Мэтью уже несколько дней. Фэн Тан? Значит, это он привёл его в Дом Ужасов? Юноша с силой потёр виски. В памяти не всплывало ничего, связанного с этим именем. Он хотел расспросить подробнее, но в этот момент двери церкви со скрипом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раздался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обернулся и застыл. У порога, прислонившись к дверному косяку, стоял золотоволосый наёмник. Он смотрел на юношу своими ярко-голубыми глазами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Чжун Мина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лишился руки. Он был с головы до ног залит кровью, золотистые волосы слиплись в грязные пряди. Заметив изумление на лице юноши, он усмехнулся и достал из кармана сигарету. Увидев, что она промокла от крови,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её теперь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прикусил фильтр и посмотрел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Огоньку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выругался Ли Ичжи. Лицо его помрачнело. — А ты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оттеснил Чжун Мина себе за спину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этого типа подальше. И никогда не вступай с ним в конфликт,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направился к наёмнику. Чжун Мин остался на месте, наблюдая за ними. Мужчина что-то сказал золотоволосому; тот лишь вызывающе вскинул брови и ответил какой-то колкостью. Хотя юноша и не слышал, о чём они говорят, он видел, как правая рука Ли Ичжи судорожно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наёмник, прижимая к себе обрубок руки, ушёл. Вслед за ним из церкви вышел Джек. Ли Ичжи тут же направился к нему, и между ними вспыхнула яростная ссора — судя по всему, они спорили о том, почему этому игроку позволили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после начала копии в живых остались лишь двое: закоренелый наёмник и невинная девушка. Было в этом нечто ироничное, словно сама игра издевалась над человеческой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Ужасов вновь воцарился покой. На следующий день тело золотоволосого игрока полностью восстановилось — это была его последняя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 особняке воцарилась странная тишина. Игроки почти не покидали своих комнат, спускаясь лишь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же был занят как никогда. Госпожа Мэри начала лично обучать его обязанностям управляющего, заполнив его график до отказа. Экономка требовала безупречного знания каждой мелочи: расположения комнат, порядка ключей, графиков поставок провизии. Чжун Мин должен был проверять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валился с ног. Времени на Альберта почти не оставалось, из-за чего молодой господин дулся на него несколько дней. Впрочем, вскоре Альберт понял, что его «холодная война» бессмысленна — юноша просто не замечал чужих обид. В итоге Альберту пришлось самому признать поражение и первому искать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занятость, Чжун Мин не забывал следить за игроками. Он внял совету Ли Ичжи и старался не приближаться к золотоволосому наёмнику. Это было несложно: тот почти не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выжившая девушка, Е Цин, искала общения только с Чжун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я... что же мне делать? — после испытания в церкви она не переставала плакать. Её глаза опухли, она судорожно цеплялась за его одежду. — Спаси меня, умоляю,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сидит на полу, не в силах даже подняться, Чжун Мин нахмурился. Хотя монстры не тронули её, осознание истинной сущности своего возлюбленного и ужас пережитого окончательно сломили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 ведь и представить не могла, что это такая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и слёзы градом катились по её лицу. Голос девушки охрип, взгляд стал блуждающим: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Чэн Чэн оказался таким человеком? — она отчаянно трясла головой. — Он не был таким, мы знали друг друга с детства... Наши семьи были в давних отношениях... Как он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искала ответов, но Чжун Мин молчал. Он перевёл взгляд на пустые флаконы из-под лекарств на полу — за короткое время она приняла дозу, многократно превышающую норму. Сердце юноши невольно сжалось. Он присел рядом и мягко взял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вставай. Тебе нужно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узнал о ней больше. Е Цин была талантливой девушкой, до игры она училась в аспирантуре престижного университета из списка «985» и уже была рекомендована в докторантуру. Она взяла академический отпуск, чтобы попытать удачи, наивно полагая, что в случае неудачи компания вернёт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за ней никто не придёт. Компании было плевать на их жизни. Е Цин была умна, но тепличные условия семьи не подготовили её к столкновению с реальностью. Она была слишком доверчива. В обычных обстоятельствах это не было бы пороком — лишь этапом взросления. Но в этом месте цена была непомерно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реагирует, Чжун Мин аккуратно поднял её и помог дойти до кровати. Затем он принёс стакан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пила, всхлипывая. Юноша не выдержал, достал свой платок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глядя на белоснежный шёлковый платок с вышитой розой в углу. Дрожащими руками она приняла его. Ткань мгновенно потемнела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испачкала твой платок,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рыдания сменились тихими всхлипами. Юноша забрал промокший платок и опустился на одно колено, чтобы их глаза были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мягче. Е Цин посмотрела на него сквозь пелену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тебе трудно. Но мёртвых не вернуть. Возможно, если ты забудешь о том, что случилось в тот день,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подбирал слова, боясь спровоцировать новый приступ истерики. Но если она не возьмёт себя в руки сейчас, её жизнь быстро оборвётся. Казалось, его слова подействовали. Е Цин немного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шмыгнула носом. — Мне просто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 чувствуя неладное. В этот момент в дверь дважды коротко постучали. Обернувшись, юноша увидел Ли Ичжи. Тот расслабленно прислонился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прерываю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подозвал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и вышел в коридор. Ли Ичжи вежливо кивнул девушке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тратишь на неё столько времени? — спросил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 в чём не виновата, Ли Ичжи. Е Цин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отрезал тот. Он отвёл юношу в сторону: — Знаю, что она хорошая... Но в этой игре порой трусость и слабость опаснее любого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 этой игры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специальных артефактов — почти невозможно. — Он помедлил и добавил: — Кажется, лет десять назад я слышал от одного слуги, что где-то в Доме Ужасов есть выход из этой копии. Но я никогда его не видел. Да и толку-то? Даже если он существует, такая, как она, его не найдёт. Посмотри на неё — разве она похожа на человека, способного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вздохнул.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продолжить, как тишину коридора разорвал душераздирающий крик. Чжун Мин вздрогнул. Он сразу узнал голос Е Цин. Юноша резко обернулся и бросился к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из-под запертой двери, медленно начала сочиться густая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http://bllate.org/book/15849/1439489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