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церкви кипела работа: слуги отмывали исповедальни от грязи. Мерный шорох мётел по камню сливался в едва слышный шелест. За стенами храма густой туман наконец рассеялся, и в долину хлынул тёплый солнечный свет. Его лучи пробивались сквозь облака, ложась на плиты пола, которые под присмотром прислуги вновь обретали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воды нарушил тишину — Арчи выплеснул на пол очередное ведро. В воздухе поплыл тонкий цветочный аромат чистящего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сквозь дымку смотрел на Ли Ичжи. Солнечный свет, проходя сквозь цветные витражи, падал на лицо юноши, отчего его тёмные зрачки казались почти прозрачными. Ли Ичжи же замер в тени, и его лицо оставалось скрытым. Спустя мгновение мужчина шевельнулся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в его голосе прозвучали знакомые насмешливые нотки. — Неужто решил устроить мне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короткий смешок и шутливо вскинул руки,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 в чём не виноват, — он выдержал паузу и с лукавой улыбкой добавил: — И уж тем более не совершал ничего, что могло бы тебя огорчить.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подобен тону мужа, оправдывающегося перед подозрительной супругой. Это легкомыслие мгновенно разрядило возникшее между ними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смотрел на него, понимая: вряд ли в этом мире найдётся много людей, способных так же искусно играть роль и напускать тумана. Собеседник вновь сощурил свои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Пойдём отсюда, не стоит здесь задерживаться, не хватало ещё пропахнуть этой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руке юноши, но в следующую секунду Чжун Мин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на самом деле, — голос юноши был абсолютно спокоен. — Ты тоже когда-то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вопрос — лишь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Ичжи замерла в воздухе. Спустя мгновение он медленно опустил её и спрятал в карман. Улыбка постепенно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обладал внешностью, которая всегда казалась приветливой. Когда такой человек внезапно становится серьёзным, окружающие невольно ощущают тяжёлое давление. Однако Чжун Мин не отвёл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долго и пристально смотрел на него, а затем устало вздохнул. Достав из кармана пачку, он вытянул сигарету и чиркнул зажигалкой. Сделав глубокую затяжку, он на мгновение запрокинул голову, а затем медленно выпустил струю дыма. Сквозь серую дымку он вновь улыбнулся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вид, что ты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Ли Ичжи неуловимо изменилась. Что-то чуждое проступило сквозь его привычную маску дружелюбия. Его длинные пальцы сжимали сигарету, кончик которой тлел красным огоньком. Мужчина стряхнул пепел и, прикусив фильтр, вперил в юношу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ты промолчал, — повторил он, чуть повысив тон. — А я сделаю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табака окутал их обоих. Напряжение между ними натянулось до предела. Ли Ичжи не сводил с него глаз, словно хищник, выжидающий момента, когда жертва дрогнет. Но Чжун Мин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на миг замер, и пепел упал на его одежду. Усмешка стала чуть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опустил голову, а затем снова посмотрел на Чжун Мина,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 этом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уступка, но юноша не принял её. Он перевёл взгляд на слуг, трудящихся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 спокойно произнёс Чжун Мин, указывая на Арчи и Сунь Цяня. — Все слуги низшего ранга в этом доме когда-то были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говорить тише. Его собеседник мгновенно напрягся. Напускная уверенность окончательно испарилась, рука с сигаретой заметно дрогнула, и огонёк обжёг пальцы. Только тогда мужчина опомнился и огляделся. Слуги были заняты уборкой и, казалось, не обращали на них внимания. Вздохнув, он схватил юношу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Мину было всё равно, где вести беседу. Сказав правду, он больше не боялся, что его услышат. Тем не менее он позволил увести себя из церкви в сад, расположенный за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небольшом клочке земли, буйно цвели белые маргаритки. В самом центре цветочного кольца возвышался деревянный крест. Ли Ичжи прошёл вглубь сада и устало опустился на ступени. Огонёк его сигареты тлел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 это время коснулся лепестков маргариток, оплетающих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архивной комнате я нашёл список. Всего там было более тридцати имён. Все нынешние слуги и те, кого я не знаю. Имена незнакомцев вычеркнуты — полагаю,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за стебель, и в его руках остался крохотный цветок. Ли Ичжи слушал его в оцепенении, забыв о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каждого имени стоят два числа. Первое — короткое, всего несколько месяцев. Второе — очень длинное. Я пришёл к выводу, что первое число — это срок, который вы продержались в игре как участники. А второе — время вашей службы здесь в качестве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цветок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сравнил все записи. Ты здесь дольше всех. Двадцать два года в роли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Словно очнувшись, он жадно затянулся и лишь спустя долгое время вновь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ошибся? — он попытался выдавить улыбку, указывая на своё лицо. — Неужели я похож на сорокалетнего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прищурился. Он достал из кармана сложенный листок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твоего имени стоит цифра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лишился дара речи. Глядя на пожелтевшую бумагу в руках юноши, он едва не выронил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вынес его из архива?! — его лицо исказилось. — А Тао? Если он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заметит. В архивной комнате сейчас идёт перестановка. Значит, тебе было немногим за двадцать, когда ты попал сюда? — Чжун Мин посмотрел на него в упор. — Став NPC, твоё тело застыло в возрасте, когда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понял, что скрываться больше нет смысла. Он ссутулился, опираясь локтями о колени, и выпустил облако дыма. Весь его боевой запал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назад,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действительно не хотел, чтобы ты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убрал список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был игроком. Джек раньше был наёмником.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уже не удивлялся проницательности юноши. Он глубоко вдохнул, а затем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Арчи и рыжий Райан — они все из наёмников. Хотя Арчи служил в регулярной армии какой-то восточноевропейской страны. Когда государство рухнуло, ему пришлось податься в солдаты удачи,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удивился. Он и представить не мог, что среди прислуги столько профессиональных военных. Впрочем, вспоминая их мастерство, это больше не казалось необъяснимым. Собеседник словно прочёл его мысли. Прикурив новую сигарету, он медленно выпустил струю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каждому выпадает шанс стать NPC. Герцог «воскрешает» только лучших, чтобы пополнить ряды прислуги. Чтобы попасть в категорию избранных, нужны два условия. Во-первых: пережить этап в исповедальне. Во-вторых: остаться последним выжившим из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те, кто стал NPC, обладают либо недюжинной силой и стальными нервами, либо невероятной удачей. Джек — прирождённый боец, а вот Сунь Цяню просто сказочно повезло. С его талантами в любой другой группе он не протянул бы и недели. Но это общее правило, — продолжал Ли Ичжи. — Бывает, что игроки попадаются совсем никчёмные. Тогда после их смерти никого не воскрешают.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 но мужчина опередил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логично,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«лисьих» глазах промелькнул мрачный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видел: в эту игру попадают лишь те, кому нечего терять. Чтобы держать их в узде, эффективнее всего отобрать сильнейших из них и сделать их NPC. Слуги высшего ранга и сами «хозяева» этого дома не станут марать руки о такую мелочь, как поддержание порядка. Куда выгоднее «переработать» тех, кто проиграл, но вошёл в десятку лучших по личным качествам, и бросить их на передовую. Отличный бизнес,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их месте, я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промолчал. Действительно, использовать бывших игроков против нынешних — это пугающе эффективно. Юноша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слуги высшего ранга?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Они были здесь ещё до меня. Возможно, они — часть самой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а затем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рассказал. Но так и не признался, в чём твой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замер. Юноша смотрел на него мягко, но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говорил мне держаться подальше от игроков, потому что они — дурные люди. А ты? Что привело сюда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прошлое Джека и других наёмников было очевидным, то этот человек оставался загадкой. Чжун Мин впервые смотрел на него с таким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с силой потёр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меня душу вытряс... — он горько усмехнулся. — Считай, что я тоже убивал и грабил, как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прищурился. Он не верил ни единому слову. В собеседнике не было той жажды крови, что исходила от Джека. Он был слишком хитер для обычного наёмника. Но тот явно не собирался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стану так о тебе думать, тебе будет приятно? — тихо спросил юноша. — Ты велел мне сторониться игроков, потому что в них нет ничего святого. Следуя твоей логике, мне стоит сторониться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изменился в лице. Он почувствовал, как сердце сжалось. Ему хотелось подтвердить это, но он не смог заставить себя разомкнуть губы. Несколько секунд он боролся с собой, судорожно затягиваясь. Наконец он поднял взгляд и посмотрел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внезапно. Ли Ичжи словно пошёл ва-банк, решив спрятаться за маской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супругов не должно быть секретов. Если ты выйдешь за меня, я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опешил. Он и представить не мог, что собеседник окажется настолько бесстыдным. Видя, что ему удалось сбить юношу с толку, тот немного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подумай. Я здесь служу дольше всех, но при этом в отличной форме. Тот же Джек уже давно весь изранен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поджал губы. Он понял, что сейчас больше ничего не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Ты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серьёзно посмотрел на него и вскинул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 я действительно ничего не знаю. Тебя привёл Фэн Тан. Сначала я думал, что ты просто игрок. Но твоя способность к исцелению, отношение Госпожи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встал и подошёл к Чжун Мину. Его пальцы осторожно коснулись бледной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твои глаза. Они не такие,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выбившуюся прядь с виска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ещё на второй день. Ты точно не совершал ничего дурного, ты — наш послушный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тихим шепотом. Чжун Мин нахмурился, уловив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Фэн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Он — бригадир мужской прислуги высшего ранга. Но его давно нет в поместье — он выполняет какое-то задание снаружи. Говорят, у него возникли проблемы, и Мэтью отправился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Только сейчас он осознал, что и впрямь не видел Мэтью уже несколько дней. Фэн Тан? Значит, это он привёл его в Дом Ужасов? Юноша с силой потёр виски. В памяти не всплывало ничего, связанного с этим именем. Он хотел расспросить подробнее, но в этот момент двери церкви со скрипом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раздался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обернулся и застыл. У порога, прислонившись к дверному косяку, стоял золотоволосый наёмник. Он смотрел на юношу своими ярко-голубыми глазами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Чжун Мина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лишился руки. Он был с головы до ног залит кровью, золотистые волосы слиплись в грязные пряди. Заметив изумление на лице юноши, он усмехнулся и достал из кармана сигарету. Увидев, что она промокла от крови,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её теперь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прикусил фильтр и посмотрел на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Огоньку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Ли Ичжи. Лицо его помрачнело. — А ты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оттеснил Чжун Мина себе за спину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этого типа подальше. И никогда не вступай с ним в конфликт,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направился к наёмнику. Чжун Мин остался на месте, наблюдая за ними. Мужчина что-то сказал золотоволосому; тот лишь вызывающе вскинул брови и ответил какой-то колкостью. Хотя юноша и не слышал, о чём они говорят, он видел, как правая рука Ли Ичжи судорожно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наёмник, прижимая к себе обрубок руки, ушёл. Вслед за ним из церкви вышел Джек. Ли Ичжи тут же направился к нему, и между ними вспыхнула яростная ссора — судя по всему, они спорили о том, почему этому игроку позволили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после начала копии в живых остались лишь двое: закоренелый наёмник и невинная девушка. Было в этом нечто ироничное, словно сама игра издевалась над человеческой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Ужасов вновь воцарился покой. На следующий день тело золотоволосого игрока полностью восстановилось — это была его последняя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 особняке воцарилась странная тишина. Игроки почти не покидали своих комнат, спускаясь лишь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же был занят как никогда. Госпожа Мэри начала лично обучать его обязанностям управляющего, заполнив его график до отказа. Экономка требовала безупречного знания каждой мелочи: расположения комнат, порядка ключей, графиков поставок провизии. Чжун Мин должен был проверять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валился с ног. Времени на Альберта почти не оставалось, из-за чего молодой господин дулся на него несколько дней. Впрочем, вскоре Альберт понял, что его «холодная война» бессмысленна — юноша просто не замечал чужих обид. В итоге Альберту пришлось самому признать поражение и первому искать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занятость, Чжун Мин не забывал следить за игроками. Он внял совету Ли Ичжи и старался не приближаться к золотоволосому наёмнику. Это было несложно: тот почти не выходил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выжившая девушка, Е Цин, искала общения только с Чжун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я... что же мне делать? — после испытания в церкви она не переставала плакать. Её глаза опухли, она судорожно цеплялась за его одежду. — Спаси меня, умоляю,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сидит на полу, не в силах даже подняться, Чжун Мин нахмурился. Хотя монстры не тронули её, осознание истинной сущности своего возлюбленного и ужас пережитого окончательно сломили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ведь и представить не могла, что это такая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и слёзы градом катились по её лицу. Голос девушки охрип, взгляд стал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Чэн Чэн оказался таким человеком? — она отчаянно трясла головой. — Он не был таким, мы знали друг друга с детства... Наши семьи были в давних отношениях... Как он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искала ответов, но Чжун Мин молчал. Он перевёл взгляд на пустые флаконы из-под лекарств на полу — за короткое время она приняла дозу, многократно превышающую норму. Сердце юноши невольно сжалось. Он присел рядом и мягко взял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 вставай. Тебе нужно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узнал о ней больше. Е Цин была талантливой девушкой, до игры она училась в аспирантуре престижного университета из списка «985» и уже была рекомендована в докторантуру. Она взяла академический отпуск, чтобы попытать удачи, наивно полагая, что в случае неудачи компания вернёт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за ней никто не придёт. Компании было плевать на их жизни. Е Цин была умна, но тепличные условия семьи не подготовили её к столкновению с реальностью. Она была слишком доверчива. В обычных обстоятельствах это не было бы пороком — лишь этапом взросления. Но в этом месте цена была непомерно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реагирует, Чжун Мин аккуратно поднял её и помог дойти до кровати. Затем он принёс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пила, всхлипывая. Юноша не выдержал, достал свой платок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глядя на белоснежный шёлковый платок с вышитой розой в углу. Дрожащими руками она приняла его. Ткань мгновенно потемнела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испачкала твой платок,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рыдания сменились тихими всхлипами. Юноша забрал промокший платок и опустился на одно колено, чтобы их глаза были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как можно мягче. Е Цин посмотрела на него сквозь пелену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тебе трудно. Но мёртвых не вернуть. Возможно, если ты забудешь о том, что случилось в тот день,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подбирал слова, боясь спровоцировать новый приступ истерики. Но если она не возьмёт себя в руки сейчас, её жизнь быстро оборвётся. Казалось, его слова подействовали. Е Цин немного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шмыгнула носом. — Мне просто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 чувствуя неладное. В этот момент в дверь дважды коротко постучали. Обернувшись, юноша увидел Ли Ичжи. Тот расслабленно прислонился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подозвал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и вышел в коридор. Ли Ичжи вежливо кивнул девушке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тратишь на неё столько времени? — спросил он,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 в чём не виновата, Ли Ичжи. Е Цин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отрезал тот. Он отвёл юношу в сторону: — Знаю, что она хорошая... Но в этой игре порой трусость и слабость опаснее любого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 этой игры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специальных артефактов — почти невозможно. — Он помедлил и добавил: — Кажется, лет десять назад я слышал от одного слуги, что где-то в Доме Ужасов есть выход из этой копии. Но я никогда его не видел. Да и толку-то? Даже если он существует, такая, как она, его не найдёт. Посмотри на неё — разве она похожа на человека, способного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вздохнул.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продолжить, как тишину коридора разорвал душераздирающий крик. Чжун Мин вздрогнул. Он сразу узнал голос Е Цин. Юноша резко обернулся и бросился к её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из-под запертой двери, медленно начала сочиться густая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http://bllate.org/book/15849/1439489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