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стоя в самом конце процессии, при виде исповедален удивленно вскинул брови. Поймав взгляд Чжун Мина, он принялся преувеличенно активно артикулировать, беззвучно что-то ему доказывая.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удостоил его ответом. Отвернувшись, он поднял масляную лампу; её мягкий, тёплый свет упал на деревянные стенки кабинок. Искусная резьба на них казалась почти живой, словно ветви дерева вот-вот придут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завороженный этим зрелищем, подошел ближе и присмотрелся. На панелях были вырезаны колючие стебли терновника, плотно оплетающие распустившиеся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помещением для покаяния стоял изящный кованый канделябр с единственной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открыл дверцу лампы, достал горящий фитиль и медленно поднес его к свече у крайней правой кабинки. Спустя мгновение вспыхнул робкий огонек, освещая исповедальню целиком. Свет пробивался сквозь прорези в резном узоре, позволяя разглядеть то,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замкнутое пространство было сверху донизу обито темно-красным бархатом. На такой ткани даже пятна свежей крови не бросались бы в глаза — этот мрачный интерьер вызывал безотчетную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игроков, догадавшись, что их ждет, шумно и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 белой толстовке в панике оглянулся на двух оставшихся наёмников. Один из них застыл, не сводя расширенных от ужаса глаз с дверцы; его лицо превратилось в неподвижную маску напряжения. Второй, золотоволосый, с отсутствующим видом созерцал собственные ботинки, явно не собираясь брать на себя инициативу. Парня охватила настоящая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дрожь. Он резко обернулся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Юноша, словно не замечая поднявшейся за спиной суматохи, спокойно перешел к следующей кабинке и, чуть наклонившись, зажег очередную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него никто не обращает внимания, студент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церкви слышались лишь мерные шаги Чжун Мина. С каждой новой зажженной свечой сердце игрока в белом колотилось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зажег последний фитиль и замер перед исповедальнями под пристальными взглядами людей. Он медленно наклонился и коротким выдохом погасил пламя в своей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этого источника света в храме остались лишь пять крохотных огоньков, беззвучно дрожащих в полумраке. Свет, бивший из-за спины Чжун Мина, подчеркивал его стройный силуэт, оставляя лицо полностью скрытым в густой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уважаемых гостей выбрать себе исповедальню, — негромко произнес он слова, которым его заранее обучила Госпожа Мэри. — И пока свечи не догорели, искренне покайтесь Господу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церкви его голос прозвучал удивительно чисто и отрешенно. Игроки оцепенели. Они инстинктивно перевели взгляды на кабинки за спиной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герметичные пространства, в одно из которых им предстояло войти... Кто знает, что ждет их по ту сторону перегородки? Опасность ощущалась почти физически. Студент в белой толстовке мгновенно побледнел. Пятясь назад, он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упор глядя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туда! — Его грудь тяжело вздымалась от частого дыхания. — Черт знает, что там внутри! К черту! Я ни за что не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выслушал его протест с абсолютно бесстрастным лицом. Он поднял глаза на бунтовщика: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обязан каждый гость, — произнес Чжун Мин. — Тому, в ком нет греха, нечего бояться — он получит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Губа парня задрожала, в глазах на мгновение мелькнул затравленный блеск, но он тут же взял себя в руки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И с какой стати я должен каяться? Мать вашу, я вообще не верующий!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Стоявший позади него Джек молниеносно вытянул руку и мертвой хваткой вцепился игроку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расслабленно прислонился к спинке скамьи, но его правая рука, точно стальные клещи, сдавила гортань студента. Слуга с интересом прислушался к хрипам, вырывавшимся из груди жертвы, небрежно сплюнул на пол и перевел взгляд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церкви, — на его губах заиграла дерзкая усмешка. Он обращался к игроку, но глаз не сводил с юноши. — Что тебе велят, то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сам осквернил это место своим поведением, а теперь читал нотации о святости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прищурился, уловив в тоне Джека нотки вызывающей насмешки. Глубоко вдохнув, он отвел взгляд и посмотрел на остальных гостей, отступая вправо и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уцелевших наёмников переглянулись и одновременно двинулись вперед. Они понимали, что сопротивление бесполезно, и лучше было самим выбрать кабинку — быть может, удача позволит им умереть не так мучительно. Но все пять исповедален выглядели абсолютно идентично: один и тот же узор, размер и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наёмник несколько секунд пристально разглядывал их, пытаясь найти хоть какое-то отличие. Поняв, что это бесполезно, он глухо выругался, провел ладонью по лицу и с видом человека, которому больше нечего терять, толкнул дверь ближайшей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золотоволосый наёмник; тени под его глазами стали еще чернее. Он долго всматривался в помещение, прежде чем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решил, что и этот игрок выберет место наугад, но золотоволосый, поравнявшись с ним, внезапно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это время стоявший с опущенной головой, в недоумении вскинул взор, встретившись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голос наёмника был непривычно мягким. Бледный, с запавшими глазницами, он всё же заставил себя едва заметно улыбнуться. — Будь ты на моем месте... какую бы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странное, почти пугающее спокойствие человека, знающего, что его час пробит. Чжун Мин на мгновение лишился дара речи,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дрянь! — лицо Джека исказилось от ярости. Он отшвырнул студента, который повалился на пол в приступе удушливого кашля, и двинулся вперед. — Решил поболтать напоследок? Да я тебя сейчас сам собакам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занес кулак, Госпожа Мэри преградила ему путь рукой. Она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Чжун Мина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Можешь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Увидев, что золотоволосый всё ещё ждет ответа, он на мгновение задумался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за ответ такой... — наёмник грустно усмехнулся. Он опустил голову, тяжело вздохнул, а затем снова посмотрел на юношу: — А какое у тебя счастливое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Чжун Мина стало абсолютно пустым. Этот вопрос словно затронул какие-то потаенные струны в его душе. Помедлив,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счастливое число... — Он поднял глаза. —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Наёмник, казалось, искренне обрадовался ответу, и его улыбка стала шире. Он уверенно зашагал к центральной кабинке. Чжун Мин проводил его взглядом; мужчина скрылся за дверью, и та с тихим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раздраженно цокнул языком — всё происходящее явно выводило его из себя. У его ног заходился в кашле студент, который в какой-то момент начал еще и истошно рыдать. Чуть поодаль девушка тщетно пыталась удержать своего парня, который пребывал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ну приди же в себя! — Она едва удерживала его, налегая всем своим весом. Хрупкая, ростом чуть больше метра шестидесяти, она никак не могла сдвинуть с места мужчину, который был гораздо крупнее и тяжелее её. Видя его никчемность, девушка вскипела: — Если ты сейчас же не встанешь, я брошу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парень перестал дрожать и поднял на неё глаза. В его чертах еще сохранялось былое изящество, а затуманенный слезами взгляд заставил сердце спутницы на миг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Чэн Чэн грубо оттолкнул её и крупными шагами бросился к одной из исповедален. Прежде чем кто-то успел опомниться, он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в изумлении. Глядя на дверь, за которой скрылся бросивший её возлюбленный, она мгновенно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издевательский смех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смешок, девушка вспыхнула. В этом румянце смешались и гнев на предателя, и жгучий стыд за то, что её унизили на глазах у всех. Собрав волю в кулак, она поднялась, выбрала случайную кабинку и с силой захлопнула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студент в белой толстовке — его, обессиленного от рыданий, Джек просто зашвырнул внутрь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игроки оказались внутри, Чжун Мин вскинул руки и дважды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Задвижки на всех исповедальнях упали одновременно, издав сухой,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как студент внутри сорвался на пронзительный, полный ужаса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конструкций были тонкими и покрытыми сквозной резьбой, так что звуки проникали наружу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замки защелкнулись, в церкви воцарилась зловещая тишина. Снаружи свечи в канделябрах продолжали безмолвно гореть; расплавленный воск стекал на пол, застывая неровными белыми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храма туман плотной стеной отрезал их от остального мира. Внутри стало еще темнее. Слуги в глубине зала по-хозяйски развалились на скамьях; Ли Ичжи сладко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 Когда свечи догорели ровно до половины, снаружи одной из кабинок 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вскинул взгляд: задвижка на двери, где скрылась девушка, откинулась. Дверь приоткрылась, и гостья вышла наружу. Она выглядела почти так же, как и до входа, лишь брови были гневно сдвинуты — очевидно, она всё еще не простила поступок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ждущего её Чжун Мина, она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после исповеди мне и впрямь стало легче, — она смущенно улыбнулась. — Как только я села, мне почему-то вспомнилось, как в детстве я стянула у матери двадцать юаней. Тогда я чуть не умерла от страха, а ведь она так ничего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ничего ответить. Джек, сидевший позади, нетерпеливо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покаялась — заткнись и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и побледнела. Но в это самое мгновение за её спиной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Клянусь, я не хотел!!! Меня обманом заставили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подпрыгнула от неожиданности. Она резко обернулась: крики доносились из кабинки студента в белой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первобытный ужас, переходящий в рыдания; слова путались и налезали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Клянусь, это не я! Это они... Они сказали, что привыкания не будет! Я просто хотел попробовать, я не торчу, клянусь, я не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сменились нечленораздельным воем. Девушка, однако, уловила суть. Нахмурившись, она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парень —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уже знал об этом, а потому не выказал удивления. Похоже, истинное «покаяние»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крики студента стали еще пронзительнее, а изнутри помещения донеслись странные,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Остановись!!! Прошу тебя!!! Я не специально! — Студент в истерике молил кого-то о пощаде. В его голосе зазвучало отчаяние человека, которому больше нечего терять: — Это его проблемы, что у него был такой дряхлый замок! Черт! Да я вообще не хотел туда лезть! Его проблемы, что он жил в этой развалюхе! Старик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шелест внутри исповедальни нарастал, превращаясь в тошнотворный хруст размалываемых костей. Студент, охваченный невыносимой мукой, срывал голос, выплескивая наружу всю правду. Из обрывков его бессвязных признаний Чжун Мин начал складывать воедино чудовищную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Подсев на дрянь, студент как-то приехал в родную деревню на каникулы. Там он встретил двух друзей детства, которые тоже успели приобщиться к наркотикам в других местах. Трое приятелей быстро нашли общий язык и за лето пустились во все тяжкие: выпивка, притоны, азартные игры и наркотики. Вскоре они стали неразлучны,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развлечения требовали денег. Все трое были выходцами из бедных крестьянских семей, и вскоре накопления на учебу и жизнь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вывалившись из придорожного караоке, они проходили мимо ветхого домика. Злобный умысел возник мгновенно. Они прекрасно знали, кто живет в этой лачуге. Хозяин, Старик Чжао, был бывшим рабочим с городского завода, ныне вышедшим на пенсию. Дети его работали в городе, жена умерла несколько лет назад, и старик коротал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Старик Чжао честно трудился на заводе, чтобы дать образование детям. Он экономил на всём, был настолько скуп, что даже не хотел менять ржавый замок на дверях. Благодаря этому он скопил немалую сумму. К тому же троица знала о его привычке: старик не доверял банкам и хранил все сбережения в коробке из-под обуви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уличного фонаря парень с желтыми волосами обернулся к товарищам и с безумным блеском в глазах прошептал: «Я умею вскрывать такие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сигналом. Трое дюжих парней под покровом ночи забрались в дом к старику, который когда-то угощал их конфетами, и с улыбками на лицах сделали то,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дети Старика Чжао, бросив все дела в городе, примчались в деревню. Похороны были пышными, и плач родных оглашал всю округу. Но в тот час убийцы уже были в городе; сбережения, которые старик копил годами, лежали на столе владельца притона как плата за очередную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начала расследование. Прокутив все деньги в угаре, троица осознала содеянное. В холодном поту они бросили учебу и подались в бега. Деньги кончились быстро, на них висели огромные долги по кредитам, и в итоге они встретили представителей компании, предложивших «помощь» в обмен на участие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 Голос студента в кабинке стал совсем слабым, но он продолжал судорожно оправдываться: — Знай я, что это за игра, я бы ни за что... Это они! Они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Перестань меня есть!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воплем Чжун Мин опустил глаза и увидел, как из-под двери исповедальни медленно вытекает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признания других игроков сливались в единый кошмарный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Чэн Чэн в слезах рассказывал, как проиграл все деньги на тотализаторе, надеясь «отыграться» благодаря своим познаниям в футболе. Он оправдывался тем, что просто хотел разбогатеть, чтобы соответствовать своей обеспеченной девушке. Справа доносились рыдания наёмника: он каялся в том, как много лет назад во время миссии вырезал целую деревню, сбросив тела в общую яму и предав их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кающихся, перемешанные с мольбами о пощаде, поднимались к высокому своду храма, резонируя в его шпиле. Этот звук удивительным образом напоминал органную музыку, исполняющую заупокойную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стоявшей снаружи девушки становилось всё белее. Слушая признания своего парня, она задрожала от ярости и принялась кричать на него через стенку кабинки. Но тот, погруженный в свою агонию, не отвечал. Вскоре из-под двери его исповедальни тоже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истошно закричала. У юноши на мгновение перехватило дыхание,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силясь унять пульсирующую боль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легла ему на плечо. Чжун Мин замер и обернулся: Госпожа Мэри стояла прямо за его спиной. Её иссушенное лицо в неровном свете свечей казалось маской; прямая спина и холодные серо-голубые глаза, полные странного сострадания, внушали трепет. Она 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моё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привлекла его к себе, положив ладонь ему на затылок и прижимая к своему плечу. С видом милосердной матери она склонилась и коснулась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тяжело это слышать, не так ли? Столько зла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и вкрадчивым. Поглаживая молодого человека по волосам,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испытание, ниспосланное тебе свыше. Чтобы работать здесь, ты должен осознать, с кем имеешь дело. Посмотри на них: падшие, порочные, насквозь прогнившие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попытался отстраниться, но Госпожа Мэри крепко удерживала его. Её тон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от этих «гостей» подальше. Не позволяй им осквернять твою чистую душу.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прижимала его к себе так крепко, что это больше напоминало не защиту, а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а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ответом, Госпожа Мэри отпустила его. Как заботливая мать, поправляющая одежду ребенку, она разгладила складки на его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планирую полностью передать дела в церкви тебе. Так что этот опыт пойдет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услышанного он не испытывал к этим людям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деревянных кабинках «покаяние» продолжалось. Зловонная кровь всё гуще текла по полу, крики становились тише, а хруст и чавканье —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Туман за окнами начал редеть, и звуки в исповедальнях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алтарь был залит багровой жижей. Чжун Мин вскинул глаза на статую Девы Марии. Её глазницы стали абсолютно черными, а на губах, казалось, заиграла едва заметная,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розы на панелях исповедален в какой-то момент превратились в хаотичное переплетение линий. Если присмотреться, казалось, что дерево пульсирует. А когда всё окончательно стихло, под сводами церкви пронесся тихий, сытый и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Покаяние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выжившая девушка забилась в угол и рыдала. До последнего она пыталась открыть дверь кабинки, чтобы спасти Чэн Чэна, и теперь её руки и одежда были испачканы чужой кровью. Она обхватила себя руками, содрогаясь всем телом. Неизвестно, о ком она плакала больше: о погибшем предателе или о своей собственной участи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закинув ногу на спинку скамьи, лениво потянулся и встал. Он размял затекшие мышцы и неспешной походкой подошел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он наблюдал, как Арчи открывает одну из исповедален. Изнутри на пол вывалилась мешанина из крови, костей и обрывков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вонища. Терпеть не могу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юноше, усмехнулся и по-хозяйски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спросить: ты заранее знал, что сегодня будет это шоу? — Ли Ичжи окинул взглядом залитый кровью зал. — Обычно до «покаяния» дело доходит гораздо позже. Этим доходягам оно вообще не полагалось. Видимо, Госпожа Мэри решила устроить тебе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тем, как Арчи и остальные слуги с инвентарем заходят в кабинки, чтобы вычистить останки, а затем снова посмотрел на Чжун Мина. Наклонившись к самому его уху, он доверительно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не врал тебе? Эти игроки — гнилые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ласково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мне, то хоть Госпожу Мэри послушай. Их грехи не отмыть и за сотню лет. Держись от таких подальше,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опустив глаза. Его лицо было бледным, и он не спешил с ответом. Ли Ичжи, решив, что юноша просто напуган, уже собирался утешить его, но в этот момент тот вскинул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моргнул, а затем внезапно поднял руки и обхватил Ли Ичжи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месте. Его глаза расширились от изумления, зрачки сузились, отражая спокойное, едва тронутое улыбкой лицо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юноша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белоснежному цветку, выросшему среди вечных льдов, — всегда рядом, но неизменно холодный и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тертый калач, как Ли Ичжи, на мгновение потерял голову. В его мыслях пронеслось: если Чжун Мин станет еще хоть капельку ближе, пора будет выбирать имена для их общих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тихий голос юноши заставил его кровь заледенеть: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же тогда твой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