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скорчив Арчи насмешливую гримасу, легко перешагнул через нагромождение тел и подошел к Чжун Мину. Заметив, что тот прилежно вытирает салфеткой окровавленный кинжал, брошенный Джеком, он протянул руку и каким-то неуловимым, ловким движением перехватил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Джек мгновенно нахмурился, бросив на Ли Ичжи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отбросил кинжал в сторону и, положив руку на плечо Чжун Мина, с едва уловимой усмешкой посмотрел на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малый сейчас в фаворитах у самого Герцога, так что советую тебе быть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изменил голос, придав ему едкий, манерный оттенок, словно актер, играющий роль коварной наложницы в дворцовой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до этого момента мысленно подсчитывавший трупы и прикидывавший, сколько жизней осталось у наёмников, резко вскинул голову. Он посмотрел на Ли Ичжи с нескрываемым раздражением — этот человек опять нёс какую-то несусветную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Джека же кривляния Ли Ичжи вывели из себя окончательно. Его лицо потемнело, и он мрачно уставился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хотел вытереть мой нож,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вежливость, — парировал Ли Ичжи, расплываясь в притворной улыбке. — А ты и впрямь поверил? Ну надо же, какой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тона сводило зубы. Юноша молча отвёл взгляд и убрал руку Ли Ичжи со своего плеча — слушать их перепалку не было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среди тел двух выживших игроков, не участвовавших в нападении: девушку и парня в белой толстовке. Те всё ещё сидели за столом, но цветом лиц едва ли отличались от покойников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выглядел хуже всех: мертвенно-бледный, с застывшим ртом, он даже не замечал, что очки сползли на скулы. Его тело сотрясала крупная дрожь; он смотрел на Арчи и остальных слуг, уже начавших за ноги оттаскивать трупы, как на выходцев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послышалось тихое журчание, и к тяжёлому запаху крови примешался резкий, тошнотворный душок.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поморщился и перевёл взгляд на дрожащего парня. Под стулом студента уже расплывалась лужа светло-жёлтой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только этого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с отвращением зажал нос и, оттащив юношу на пару шагов назад, крикнул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успокойся ты, никто тебя не тронет! — С трудом терпя зловоние, он снизошёл до объяснений: — Мы имеем право атаковать только в ответ. Сидите тихо — и будете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широко раскрыл глаза и судорожно задышал, словно человек, чудом избежавший виселицы.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Спутница оказалась чуть более стойкой. Она сделала несколько глубоких вдохов, подавляя тошноту, и дрожащим голосом спросила Ли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перевёл на неё взгляд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Оттащим на задний двор. У кого остались жизни — завтра очнутся. У кого нет — пойдут на корм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«собаками» он, разумеется, подразумевал Паучиху-виконтессу.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гостьи мгновенно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«корм», студент в белой толстовке едва не опозорился во второй раз. Собрав последние силы, он вскочил и, смешно зажимаясь, бросился вон из зала. Девушка, не смея оставаться одна, последовала за ним. Совсем недавно она злилась на Чэн Чэна за то, что тот бросил её, но сейчас испытала странное облегчение: её парень не отличался твёрдостью духа, и неизвестно, что стало бы с его рассудком, увидь он эту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скрылись, Арчи бросил на пол вилку с наколотым глазным яблоком и принялся вытаскивать очередное тело. На полу, который Чжун Мин с таким трудом отмывал, потянулись две жирные багровые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у юноши дёрнулась бровь. Он терпел сколько мог,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замер и непонимающе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раздражённо цокнул языком и обернулся к стоявшему у стены Сунь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А ну,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и длинный Сунь Цянь прилип к стене, точно бамбуковый шест. Он посмотрел на Ли Ичжи, его губы задрожали, но возразить он не посмел — было очевидно, что ему противно, но страх перед собеседником оказался сильнее. Он ищуще взглянул на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на лестнице и курил, лениво выпуская дым, будто не замечая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поддержки, Сунь Цянь понурился и нехотя подошёл к Арчи. Вдвоём они подхватили труп и унесли его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Чжун Мин начал понемногу понимать внутреннюю иерархию. Джек и Ли Ичжи, несомненно, были лидерами среди прислуги низшего ранга. И хотя они терпеть друг друга не могли, Ли вполне мог распоряжаться людьми соперника, пока тот не заявлял открытый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раздумья. Ли Ичжи при любой опасности обычно смывался первым, вёл себя скользко и трусливо, но сейчас, расправляясь с игроками, он двигался так быстро, что Чжун Мин даже не успел уследить за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Ли Ичжи заметил его застывший взгляд и решил, что тот всё ещё печётся о чистоте паркета. — Не бери в голову, я сам потом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очнулся. Не желая выдавать своих истинных мыслей, он скептически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тут же подобрался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Иду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поспешил за тряпкой. Чжун Мин проводив его взглядом, почувствовал на себе чужой взор. На лестнице всё ещё сидел Джек, наблюдая за ним сквозь сизую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руках ещё не высохла чужая кровь; огромный и мощный, он напоминал непоколебимую скалу. Казалось, расправа над нападавшими вернула ему пошатнувшееся мужское самолюбие. Уныние и подавленность, вызванные отказом юноши и пренебрежением Мэтью, исчезли без следа. Теперь он смотрел на слугу почти торжествующе.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голубые глаза, полные неприкрытой агрессии, медленно скользили по фигуре Чжун Мина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едва заметно нахмурился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залюбовавшись его безупречным профилем в свете ламп, усмехнулся, затушил окурок о ступеньку и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проводил его взглядом, и на душе у него стало тяжело. Было ясно — эта история так просто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зал был полностью очищен от следов побоища. Поместье снова сияло чистотой,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те наёмники, чей запас жизней ещё не исчерпался, очнулись. Грязные и помятые, они выползли с заднего двора и заперлись в своих комнатах. Теперь они выходили только к обеду, оставив всякие попытки искать улики или бегать по дому. Казалось, они окончательно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глядя на настенный календарь, лишь неодобрительно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недели не прошло... М-да, жиденько. В этот раз игроки совсем никудышные.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быстро? А как долго обычно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прищурился, подпирая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Бывало, и по нескольку месяцев сидели. Еды здесь вдоволь, голодной смертью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кто и дольше задерживался. Об этом лучше спросить Госпожу Мэри — она здесь дольше всех 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отрешённо кивнул. Честно говоря, ему было всё равно, кто из гостей поставил рекорд по долголетию, — лишние люди в доме только прибавляли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парень из влюблённой пары окончательно сошёл с ума. Он целыми днями бился в дверь своей комнаты, и Чжун Мин, проходя мимо, часто слышал сквозь рыдания приглушённый голос девушки, умолявшей его прийти в себя. Брюнету приходилось ежедневно чинить замки и петли, которые те ломали в припадках отчаяния. Однако душевные раны не чинятся так просто — ужас полностью поглотил разум Чэн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следующие несколько дни прошли спокойно: Паучиха-виконтесса не выходила на охоту. Джоан снова превратилась в холодную и высокомерную гувернантку, не замечая игроков, точно тех и вовсе не существовало. В Доме Ужасов воцарился мир. Поместье снова казалось величественным западным особняком из начала игры — без монстров и убийств, тихим и прекрасным, словно пасторальный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обитатель дома знал: это лишь иллюзия. И эта иллюзия могла рассыпаться в прах в любую безумную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Ужасов словно специально давал игрокам передышку, позволяя им забыться в этой ложной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раны затянутся и страх притупится — тогда и придёт время для нового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архиве ещё не была закончена, и Чжун Мин, следуя указанию Госпожи Мэри, занимался цветами. Он выливал застоявшуюся воду из ваз и наполнял их свежей. В корзине рядом лежали только что срезанные в саду бутоны; их нежные лепестки источали тонкий,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цветок и поставил его в вазу. Он критически осмотрел композицию, склонив голову набок — что-то в ней определенно не ладилось, не хватало какого-то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раздался робкий, почти испуганный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добавить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вздрогнул от неожиданности и обернулся. Перед ним стояла та самая девушка из влюблённой пары. Заметив его взгляд, она невольно отпрянула, но тут же заставила себя вымученно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внимательно посмотрел на неё. Вид у гостьи был болезненный: под глазами залегли глубокие тени, лицо осунулось. Видимо, борьба за рассудок безумного парня забирала у неё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последовал её совету, выбрал из корзины жёлтую розу и поместил её в центр букета. Снова окинул взглядом вазу — и впрямь, стало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явно не ожидавшая услышать слова благодарности от NPC, на мгновение замерла и лишь потом смущенно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стояла позади него, не зная, куда деть руки. Она разглядывала его профиль, подмечая густые, длинные ресницы. Как и все игроки, она давно выделила этого красивого слугу среди прочих. Справедливости ради, в Доме Ужасов было немало привлекательных NPC: тот же Ли Ичжи, Арчи или даже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всех них веяло могильным холодом. Они смотрели на игроков как на копошащихся в пыли насекомых. Порой в их взглядах читалось такое глубокое отвращение, что девушке хотелось съёжиться 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был другим. Его взгляд оставался спокойным и мягким, в нём чувствовалась какая-то интеллигентность и теплота, невольно заставлявшие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он, то он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интуиция редко подводит, и гостья решила довериться ей. Она сделала шаг вперед, приближаясь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хотела спросить... — её голос дрожал от волнения. — Что на самом деле произошло той ночью? Почему мой парень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Чжун Мина с зажатым цветком замерла.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растерянно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ту ночь я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прищурился. Он отчётливо помнил, какой грохот стоял за дверью их комнаты. Как бы крепко она ни спала, не услышать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сомнение в его глазах, гостья замялась, а затем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 она понизила голос, словно признаваясь в чём-то постыдном. — У меня бывают эмоциональные срывы... Я принимаю сильные препараты, чтобы уснуть. Поэтому обычно сплю мёртвым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понимающе кивнул. Должно быть, речь шла о мощных снотворных.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ту ночь всё было как-то странно, — продолжала она. — Я провалилась в сон мгновенно и не слышала ни звука, а наутро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и на её лице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открыла глаза... дверь была вся в глубоких бороздах. Словно её когтями рвали. А Чэн Чэн лежал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нём не было ни единой царапины! — она нахмурилась, в голосе зазвучало недоумение. — Это так странно... Он только и твердит, что его съели. Но кто?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видела ни одного монстра в этом доме. Те, кто видел, либо уже не могли говорить, либо лишились рассудка. Она и понятия не имела, через какой ад прошёл её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промолчал, не зная, что ей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колебание, собеседница с мольбой в глазах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умоляю тебя, расскажи! Мы с Чэн Чэном должны пожениться весной... Я не могу оставить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странное чувство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её измождённое, но полное надежды лицо. Она действительно верила, что они пройдут игру, выберутся отсюда и весной, где-нибудь в красивом месте, сыграют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нахмурился, в который раз вспоминая слова Ли Ичжи: «Здесь нет порядочных людей». Перед глазами всплыл образ студента-наркомана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гостья решила, что вопрос выходит за рамки полномочий NPC, и разочарованно опустила руки. Но едва она собралась уйти,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ввязались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её лицо мгновенно изменилось, а взгляд стал бегающим. Однако под пристальным, спокойным взором молодого человека она всё же закусила губу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Чэн... он пытался открыть свой бизнес в университете и влез в огромные долги. — Она смущённо отвела глаза. — Мы слышали, что за победу в этой игре дают огромные деньги. Мы хотели расплатиться с долгами. К тому же... свадьба, жилье... На всё нужны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помолчал,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думали, что будет, если вы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быстро ответила она. — Мы подписали контракт. Даже если не пройдем до конца, нам выплатят базовую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из другого конца комнаты донёсся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и обернулась. У стены, скрестив руки на груди, стоял Ли Ичжи. Его раскосые глаза смотрели на неё с нескрываемой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до сих пор находятся идиоты, которые в это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и в его взгляде вспыхнула неприкрытая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Непроходимая тупость.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побледнела. В обычной жизни она бы наверняка возмутилась, но после того, как она увидела, с какой лёгкостью эти слуги вырезали вооруженных наёмников, страх перед ними въелся ей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Ли Ичжи всегда улыбался и вёл себя не так агрессивно, как остальные, интуиция подсказывала ей: этот человек может быть опаснее всех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и словно ища защиты у Чжун Мина, она инстинктивно шагнула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виде этого движения лицо Ли Ичжи мгновенно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оттолкнулся от стены, оказался рядом и, грубо схватив девушку за плечо, отшвырнул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мать твою, разрешил тебе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гостья со вскриком упала на пол. Чжун Мин нахмурился, собираясь вмешаться, но Ли Ичжи намеренно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прошипел он так, чтобы юноша не видел его лица. — Ты что, думаешь, я женщин не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не обладал мощными мускулами Джека, он был скорее сухим и поджарым, но когда он по-настоящему злился, от него исходила пугающая аура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на полу, не в силах вымолвить ни слова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прищурился, глядя на неё сверху вниз. Напряжение, исходившее от него, заставило сердце Чжун Мина пропустить удар. Он не выдержал и положил руку на плечо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замер, а затем медленно обернулся к юноше. Тот, не убирая руки, бросил короткий взгляд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несмотря на пережитый шок, сообразила быстро: вскочила и бросилась к лестнице. Чжун Мин проводил её взглядом и, прежде чем она скрылась,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услышала — на миг замедлила шаг, а затем окончательно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не стал её преследовать. Он накрыл своей ладонью руку Чжун Мина, всё ещё лежавшую на его плече,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доброта? — Внезапно он что-то вспомнил, нахмурился и принялся пристально разглядывать юношу: — Ты что... и впрямь любишь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логика этих людей ставила его в тупик. Он опустил глаза, решив не отвечать на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не обиделся. Он ещё пару раз провёл большим пальцем по гладкой коже руки Чжун Мина и только потом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Он повернулся и бережно снял прилипший к плечу юноши цветочный лепесток. — На этот раз я тебя прощаю. Но запомни: не смей разговаривать с игроками.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тихом голосе явственно прозвучала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Чжун Мин молчит, Ли Ичжи снова прищурился, но не успел ничего сказать. Юноша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Ичжи не так-то просто было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но всё равно лезешь. Не пытайся водить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промолчал. Ли Ичжи, глядя на это строптивое создание, едва сдержался, чтобы не ущипнуть его за щеку. Но тут молодой человек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как лучше. — Он посмотрел собеседнику прямо в глаза. — Завтра я и сам во всём убежусь.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ответил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Завтра воскресенье. Мы идём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Ичжи осенило. И правда. Завтра —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сразу после завтрака, Госпожа Мэри объявила, что всем надлежит отправиться в церковь на молитву. Услышав это, игроки за столом мгновенно переменились в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тяжёлая тишина. Выжившие наёмники, казалось, окончательно превратились в тени самих себя: они лишь вздрогнули и снова погрузились в апатичное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своего парня, который продолжал мелко трясти ногой и бессвязно бормотать. Закусив губу, она набралась смелости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обязательно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перевела на неё свои холодные серо-голубые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иссушенное лицо напоминало старый плод, покрытый сетью глубоких морщин. Девушка невольно вздрогнула; слова застряли у неё в горле, и она так и не решилась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направилась к небольшой церкви, расположенной позади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шла Госпожа Мэри, за ней, на полшага позади, следовал Чжун Мин с масляной лампой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влажным, по долине стелился лёгкий туман. Тёплый свет лампы подрагивал в сизой дымке, указывая путь. Девушка и студент озирались по сторонам с растерянным видом, в то время как остальные, особенно наёмники, при виде поднимающегося тумана стали бледнее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мельком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шли в середине, окруженные слугами. Ли Ичжи, Джек и остальные замыкали шествие, не сводя глаз с «гостей». В глазах юноши вся эта картина подозрительно напоминала конвоирование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безмолвно шагали сквозь густеющую пелену и успели достичь врат церкви прежде, чем туман окончательно поглотил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высокого шпиля на пришедших с печальным милосердием взирала статуя Девы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церкви девушка немного успокоилась. Она боялась увидеть нечто зловещее, но здание выглядело вполне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Мэри коснулась губами распятия на груди и толкнула тяжёлые дубовые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вошли внутрь. Из-за плотного тумана снаружи в церкви было почти темно. Чжун Мин поднял лампу повыше, освещая пространство перед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выстроившись в ряд, стояли пять исповедален.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http://bllate.org/book/15849/1438952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