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скорчив Арчи насмешливую гримасу, легко перешагнул через нагромождение тел и подошел к Чжун Мину. Заметив, что тот прилежно вытирает салфеткой окровавленный кинжал, брошенный Джеком, он протянул руку и каким-то неуловимым, ловким движением перехватил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Джек мгновенно нахмурился, бросив на Ли Ичжи недобрый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небрежно отбросил кинжал в сторону и, положив руку на плечо Чжун Мина, с едва уловимой усмешкой посмотрел на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сейчас в фаворитах у самого Герцога, так что советую тебе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изменил голос, придав ему едкий, манерный оттенок, словно актер, играющий роль коварной наложницы в дворцовой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до этого момента мысленно подсчитывавший трупы и прикидывавший, сколько жизней осталось у наёмников, резко вскинул голову. Он посмотрел на Ли Ичжи с нескрываемым раздражением — этот человек опять нёс какую-то несусветную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Джека же кривляния Ли Ичжи вывели из себя окончательно. Его лицо потемнело, и он мрачно уставился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хотел вытереть мой нож,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вежливость, — парировал Ли Ичжи, расплываясь в притворной улыбке. — А ты и впрямь поверил? Ну надо же, какой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тона сводило зубы. Юноша молча отвёл взгляд и убрал руку Ли Ичжи со своего плеча — слушать их перепалку не было никакого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среди тел двух выживших игроков, не участвовавших в нападении: девушку и парня в белой толстовке. Те всё ещё сидели за столом, но цветом лиц едва ли отличались от покойников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выглядел хуже всех: мертвенно-бледный, с застывшим ртом, он даже не замечал, что очки сползли на скулы. Его тело сотрясала крупная дрожь; он смотрел на Арчи и остальных слуг, уже начавших за ноги оттаскивать трупы, как на выходцев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послышалось тихое журчание, и к тяжёлому запаху крови примешался резкий, тошнотворный душок.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поморщился и перевёл взгляд на дрожащего парня. Под стулом студента уже расплывалась лужа светло-жёлтой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только этого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с отвращением зажал нос и, оттащив юношу на пару шагов назад, крикнул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успокойся ты, никто тебя не тронет! — С трудом терпя зловоние, он снизошёл до объяснений: — Мы имеем право атаковать только в ответ. Сидите тихо — и будете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парень широко раскрыл глаза и судорожно задышал, словно человек, чудом избежавший виселицы.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оказалась чуть более стойкой. Она сделала несколько глубоких вдохов, подавляя тошноту, и дрожащим голосом спросила Ли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перевёл на неё взгляд 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Оттащим на задний двор. У кого остались жизни — завтра очнутся. У кого нет — пойдут на корм собакам.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«собаками» он, разумеется, подразумевал Паучиху-виконтессу.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гостьи мгновенно стало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«корм», студент в белой толстовке едва не опозорился во второй раз. Собрав последние силы, он вскочил и, смешно зажимаясь, бросился вон из зала. Девушка, не смея оставаться одна, последовала за ним. Совсем недавно она злилась на Чэн Чэна за то, что тот бросил её, но сейчас испытала странное облегчение: её парень не отличался твёрдостью духа, и неизвестно, что стало бы с его рассудком, увидь он эту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скрылись, Арчи бросил на пол вилку с наколотым глазным яблоком и принялся вытаскивать очередное тело. На полу, который Чжун Мин с таким трудом отмывал, потянулись две жирные багровые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зрелища у юноши дёрнулась бровь. Он терпел сколько мог,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могли бы его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замер и непонимающе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раздражённо цокнул языком и обернулся к стоявшему у стены Сунь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 ну,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и длинный Сунь Цянь прилип к стене, точно бамбуковый шест. Он посмотрел на Ли Ичжи, его губы задрожали, но возразить он не посмел — было очевидно, что ему противно, но страх перед собеседником оказался сильнее. Он ищуще взглянул на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на лестнице и курил, лениво выпуская дым, будто не замечая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поддержки, Сунь Цянь понурился и нехотя подошёл к Арчи. Вдвоём они подхватили труп и унесли его в сторону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Чжун Мин начал понемногу понимать внутреннюю иерархию. Джек и Ли Ичжи, несомненно, были лидерами среди прислуги низшего ранга. И хотя они терпеть друг друга не могли, Ли вполне мог распоряжаться людьми соперника, пока тот не заявлял открытый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погрузился в раздумья. Ли Ичжи при любой опасности обычно смывался первым, вёл себя скользко и трусливо, но сейчас, расправляясь с игроками, он двигался так быстро, что Чжун Мин даже не успел уследить за его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Ли Ичжи заметил его застывший взгляд и решил, что тот всё ещё печётся о чистоте паркета. — Не бери в голову, я сам потом вытру.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очнулся. Не желая выдавать своих истинных мыслей, он скептически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тут же подобрался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Иду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поспешил за тряпкой. Чжун Мин проводив его взглядом, почувствовал на себе чужой взор. На лестнице всё ещё сидел Джек, наблюдая за ним сквозь сизую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ещё не высохла чужая кровь; огромный и мощный, он напоминал непоколебимую скалу. Казалось, расправа над нападавшими вернула ему пошатнувшееся мужское самолюбие. Уныние и подавленность, вызванные отказом юноши и пренебрежением Мэтью, исчезли без следа. Теперь он смотрел на слугу почти торжествующе.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голубые глаза, полные неприкрытой агрессии, медленно скользили по фигуре Чжун Мина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едва заметно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залюбовавшись его безупречным профилем в свете ламп, усмехнулся, затушил окурок о ступеньку и молча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проводил его взглядом, и на душе у него стало тяжело. Было ясно — эта история так просто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зал был полностью очищен от следов побоища. Поместье снова сияло чистотой, будто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те наёмники, чей запас жизней ещё не исчерпался, очнулись. Грязные и помятые, они выползли с заднего двора и заперлись в своих комнатах. Теперь они выходили только к обеду, оставив всякие попытки искать улики или бегать по дому. Казалось, они окончательно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глядя на настенный календарь, лишь неодобрительно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недели не прошло... М-да, жиденько. В этот раз игроки совсем никудышные.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быстро? А как долго обычно 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прищурился, подпирая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и по нескольку месяцев сидели. Еды здесь вдоволь, голодной смертью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набок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кто и дольше задерживался. Об этом лучше спросить Госпожу Мэри — она здесь дольше всех 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отрешённо кивнул. Честно говоря, ему было всё равно, кто из гостей поставил рекорд по долголетию, — лишние люди в доме только прибавляли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парень из влюблённой пары окончательно сошёл с ума. Он целыми днями бился в дверь своей комнаты, и Чжун Мин, проходя мимо, часто слышал сквозь рыдания приглушённый голос девушки, умолявшей его прийти в себя. Брюнету приходилось ежедневно чинить замки и петли, которые те ломали в припадках отчаяния. Однако душевные раны не чинятся так просто — ужас полностью поглотил разум Чэн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следующие несколько дни прошли спокойно: Паучиха-виконтесса не выходила на охоту. Джоан снова превратилась в холодную и высокомерную гувернантку, не замечая игроков, точно тех и вовсе не существовало. В Доме Ужасов воцарился мир. Поместье снова казалось величественным западным особняком из начала игры — без монстров и убийств, тихим и прекрасным, словно пасторальный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обитатель дома знал: это лишь иллюзия. И эта иллюзия могла рассыпаться в прах в любую безумную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Ужасов словно специально давал игрокам передышку, позволяя им забыться в этой ложной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затянутся и страх притупится — тогда и придёт время для нового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архиве ещё не была закончена, и Чжун Мин, следуя указанию Госпожи Мэри, занимался цветами. Он выливал застоявшуюся воду из ваз и наполнял их свежей. В корзине рядом лежали только что срезанные в саду бутоны; их нежные лепестки источали тонкий,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цветок и поставил его в вазу. Он критически осмотрел композицию, склонив голову набок — что-то в ней определенно не ладилось, не хватало какого-то штриха.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его спиной раздался робкий, почти испуганный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добавить жёлтый?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от неожиданности и обернулся. Перед ним стояла та самая девушка из влюблённой пары. Заметив его взгляд, она невольно отпрянула, но тут же заставила себя вымученно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внимательно посмотрел на неё. Вид у гостьи был болезненный: под глазами залегли глубокие тени, лицо осунулось. Видимо, борьба за рассудок безумного парня забирала у неё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молча последовал её совету, выбрал из корзины жёлтую розу и поместил её в центр букета. Снова окинул взглядом вазу — и впрямь, стало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вежливо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явно не ожидавшая услышать слова благодарности от NPC, на мгновение замерла и лишь потом смущенно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Незнакомка стояла позади него, не зная, куда деть руки. Она разглядывала его профиль, подмечая густые, длинные ресницы. Как и все игроки, она давно выделила этого красивого слугу среди прочих. Справедливости ради, в Доме Ужасов было немало привлекательных NPC: тот же Ли Ичжи, Арчи или даже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всех них веяло могильным холодом. Они смотрели на игроков как на копошащихся в пыли насекомых. Порой в их взглядах читалось такое глубокое отвращение, что девушке хотелось съёжиться 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был другим. Его взгляд оставался спокойным и мягким, в нём чувствовалась какая-то интеллигентность и теплота, невольно заставлявшие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он, то он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Женская интуиция редко подводит, и гостья решила довериться ей. Она сделала шаг вперед, приближаясь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хотела спросить... — её голос дрожал от волнения. — Что на самом деле произошло той ночью? Почему мой парень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Чжун Мина с зажатым цветком замерла.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ту ночь я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прищурился. Он отчётливо помнил, какой грохот стоял за дверью их комнаты. Как бы крепко она ни спала, не услышать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сомнение в его глазах, гостья замялась, а затем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 она понизила голос, словно признаваясь в чём-то постыдном. — У меня бывают эмоциональные срывы... Я принимаю сильные препараты, чтобы уснуть. Поэтому обычно сплю мёртвым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понимающе кивнул. Должно быть, речь шла о мощных снотворных.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ту ночь всё было как-то странно, — продолжала она. — Я провалилась в сон мгновенно и не слышала ни звука, а наутро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и на её лице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открыла глаза... дверь была вся в глубоких бороздах. Словно её когтями рвали. А Чэн Чэн лежал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нём не было ни единой царапины! — она нахмурилась, в голосе зазвучало недоумение. — Это так странно... Он только и твердит, что его съели. Но кто?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видела ни одного монстра в этом доме. Те, кто видел, либо уже не могли говорить, либо лишились рассудка. Она и понятия не имела, через какой ад прошёл её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промолчал, не зная, что ей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колебание, собеседница с мольбой в глазах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умоляю тебя, расскажи! Мы с Чэн Чэном должны пожениться весной... Я не могу оставить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странное чувство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её измождённое, но полное надежды лицо. Она действительно верила, что они пройдут игру, выберутся отсюда и весной, где-нибудь в красивом месте, сыграют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нахмурился, в который раз вспоминая слова Ли Ичжи: «Здесь нет порядочных людей». Перед глазами всплыл образ студента-наркомана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гостья решила, что вопрос выходит за рамки полномочий NPC, и разочарованно опустила руки. Но едва она собралась уйти, юноша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ввязались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её лицо мгновенно изменилось, а взгляд стал бегающим. Однако под пристальным, спокойным взором молодого человека она всё же закусила губу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он пытался открыть свой бизнес в университете и влез в огромные долги. — Она смущённо отвела глаза. — Мы слышали, что за победу в этой игре дают огромные деньги. Мы хотели расплатиться с долгами. К тому же... свадьба, жилье... На всё нужны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помолчал,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думали, что будет, если вы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быстро ответила она. — Мы подписали контракт. Даже если не пройдем до конца, нам выплатят базовую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из другого конца комнаты донёсся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вздрогнула и обернулась. У стены, скрестив руки на груди, стоял Ли Ичжи. Его раскосые глаза смотрели на неё с нескрываемой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до сих пор находятся идиоты, которые в это 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и в его взгляде вспыхнула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Непроходимая тупость.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побледнела. В обычной жизни она бы наверняка возмутилась, но после того, как она увидела, с какой лёгкостью эти слуги вырезали вооруженных наёмников, страх перед ними въелся ей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 Ичжи всегда улыбался и вёл себя не так агрессивно, как остальные, интуиция подсказывала ей: этот человек может быть опаснее всех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страха и словно ища защиты у Чжун Мина, она инстинктивно шагнула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виде этого движения лицо Ли Ичжи мгновенно преобразилось.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оттолкнулся от стены, оказался рядом и, грубо схватив девушку за плечо, отшвырнул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мать твою, разрешил тебе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гостья со вскриком упала на пол. Чжун Мин нахмурился, собираясь вмешаться, но Ли Ичжи намеренно заслонил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прошипел он так, чтобы юноша не видел его лица. — Ты что, думаешь, я женщин не 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не обладал мощными мускулами Джека, он был скорее сухим и поджарым, но когда он по-настоящему злился, от него исходила пугающая аура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на полу, не в силах вымолвить ни слова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прищурился, глядя на неё сверху вниз. Напряжение, исходившее от него, заставило сердце Чжун Мина пропустить удар. Он не выдержал и положил руку на плечо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замер, а затем медленно обернулся к юноше. Тот, не убирая руки, бросил короткий взгляд на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несмотря на пережитый шок, сообразила быстро: вскочила и бросилась к лестнице. Чжун Мин проводил её взглядом и, прежде чем она скрылась,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услышала — на миг замедлила шаг, а затем окончательно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не стал её преследовать. Он накрыл своей ладонью руку Чжун Мина, всё ещё лежавшую на его плече,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такая доброта? — Внезапно он что-то вспомнил, нахмурился и принялся пристально разглядывать юношу: — Ты что... и впрямь любишь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логика этих людей ставила его в тупик. Он опустил глаза, решив не отвечать на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не обиделся. Он ещё пару раз провёл большим пальцем по гладкой коже руки Чжун Мина и только потом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 Он повернулся и бережно снял прилипший к плечу юноши цветочный лепесток. — На этот раз я тебя прощаю. Но запомни: не смей разговаривать с игроками.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тихом голосе явственно прозвучала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Чжун Мин молчит, Ли Ичжи снова прищурился, но не успел ничего сказать. Юноша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Ичжи не так-то просто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всё равно лезешь. Не пытайся водить меня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промолчал. Ли Ичжи, глядя на это строптивое создание, едва сдержался, чтобы не ущипнуть его за щеку. Но тут молодой человек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как лучше. — Он посмотрел собеседнику прямо в глаза. — Завтра я и сам во всём убежусь.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ответил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Завтра воскресенье. Мы идём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Ичжи осенило. И правда. Завтра —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сразу после завтрака, Госпожа Мэри объявила, что всем надлежит отправиться в церковь на молитву. Услышав это, игроки за столом мгновенно переменились в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тяжёлая тишина. Выжившие наёмники, казалось, окончательно превратились в тени самих себя: они лишь вздрогнули и снова погрузились в апатичное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своего парня, который продолжал мелко трясти ногой и бессвязно бормотать. Закусив губу, она набралась смелости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обязательно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перевела на неё свои холодные серо-голубые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иссушенное лицо напоминало старый плод, покрытый сетью глубоких морщин. Девушка невольно вздрогнула; слова застряли у неё в горле, и она так и не решилась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направилась к небольшой церкви, расположенной позади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Госпожа Мэри, за ней, на полшага позади, следовал Чжун Мин с масляной лампой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воздух был влажным, по долине стелился лёгкий туман. Тёплый свет лампы подрагивал в сизой дымке, указывая путь. Девушка и студент озирались по сторонам с растерянным видом, в то время как остальные, особенно наёмники, при виде поднимающегося тумана стали бледнее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мельком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шли в середине, окруженные слугами. Ли Ичжи, Джек и остальные замыкали шествие, не сводя глаз с «гостей». В глазах юноши вся эта картина подозрительно напоминала конвоирование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безмолвно шагали сквозь густеющую пелену и успели достичь врат церкви прежде, чем туман окончательно поглотил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высокого шпиля на пришедших с печальным милосердием взирала статуя Девы Марии.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церкви девушка немного успокоилась. Она боялась увидеть нечто зловещее, но здание выглядело вполне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Мэри коснулась губами распятия на груди и толкнула тяжёлые дубовые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вошли внутрь. Из-за плотного тумана снаружи в церкви было почти темно. Чжун Мин поднял лампу повыше, освещая пространство перед алтарём.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выстроившись в ряд, стояли пять исповедален.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http://bllate.org/book/15849/1438952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