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слишком долго не сводил с него глаз, и студент в белой толстовке заметно смутился. На его щеках проступил румянец. Глядя на юношу, всё ещё стоявшего на коленях, он участливо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Ноги не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Чжун Мину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знал, что перед ним NPC, и, возможно, опасный. Но вид белого лица юноши, озарённого лучами утреннего солнца, мгновенно усыпил его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шевелился, пристально изучая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парень начал нервничать, на его лбу выступила испарина. Внезапно его пронзила мысль: не скрывается ли за этой красотой ядовитая змея? Его протянутая рука дрогнула. Однако стоило ему решиться и отстраниться, как Чжун Мин резко вскинул ладонь и ухватился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опешил. Пальцы юноши, длинные и изящные, крепко сжали его ладонь, и в груди студента что-то сладко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его руку, Чжун Мин поднялся, после чего сразу же отпустил его. Покрасневший до ушей студент невольно потирал ладонь, всё ещё ощущая прикосновение чужой кожи, как вдруг заметил неладное. Его рука была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решил, что это пот от волнения, но, опустив взгляд, в ужасе замер. Его ладонь была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судорожно глотнул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Округлив глаза, он растерянно огляделся и только теперь заметил, что пол перед его дверью усеян багровыми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уже успели запечься, превратившись в тёмные корки, другие же, только что растёртые Чжун Мином, превратились в бледно-розовые разводы, тянувшиеся за тряпкой. Сцена, достойная фильма ужасов, окончательно выбила почву из-под ног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вскрикнул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подкосились, он поскользнулся на мокром паркете и неуклюже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 лицо парня исказилось от ужаса, колени мелко дрожали. — Откуда здесь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стоял неподвижно, сверху вниз наблюдая за его реакцией. Судя по всему, испуг студента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часто дышал, его взгляд метался по коридору и наконец остановился на лице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бесстрастного молодого слугу, он видел в нём саму смерть, явившуюся за его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 занимались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П-прошлой ночью? — заикаясь, переспросил студент. — А чем я мог заниматься?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что Чжун Мин не собирается на него нападать, парень поднялся и вжался спиной в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обычно сплю очень крепко. Правда,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Как этому игроку удалось избежать визита Паучихи-виконтессы?»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просто спали?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студент на мгновение замер, его взгляд стал беглым. Он неукуренно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ещё несколько секунд изучал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студент явно занервничал. Он поспешно отвернулся и, стараясь не смотреть на юношу, бросил: — Я... мне пора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проводил его взглядом, слегка прищурившись. Затем он повернулся к двери и нажал на ручку. Дверь легко поддалась — в этом Доме Ужасов комнаты игроков никогда не запирались. Юноша вошёл внутрь. Обстановка была почти такой же, как в соседней комнате: кровать, письменный стол, окно. Спрятать здесь что-то крупное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выдвинул ящик стола — пусто. Он не сдавался и методично обыскал каждый угол, проверил под подушкой и внутри пододеяльника, 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посреди комнаты, погрузившись в раздумья. Затем, повинуясь внезапному озарению, он опустился на колени и приподнял край ковра.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под ворсом, обнаружился маленький стеклянный пузырёк с несколькими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 любопытством повертел находку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обратной стороне бутылочки виднелась наклейка, испещрённая мелкими английскими терминами. Вчитавшись в название препарата, он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Галлюциногены.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средневековой Европе бедняки, чей рацион состоял в основном из ржаного хлеба, часто страдали от «болезни священного огня» — отравления спорыньёй. Недуг сопровождался мучительными болями и видениями. Века спустя химики выделили из грибка алкалоиды, предложив их в качестве лекарства от психических расстройств.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препарат оказался куда коварнее, чем предполагали исследователи. Подобно своему предку — спорынье, — он вызывал ярчайшие галлюцинации. Среди студентов и хиппи мода на него распространялась со скоростью лесного пожара, погружая неокрепшие умы в пучину иллюзий и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сжал пузырёк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этот студент не спал. Его просто «унесло».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действием мощного стимулятора, он, вероятно, даже не осознавал, где находится, а значит — не чувствовал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спрятал лекарство, и перед его глазами снова возникло лицо того парня. Он выглядел таким солнечным, добродушным и вежливым. Глядя на его манеры, невозможно было даже заподозрить, что он употребляет такие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знал, что чувствовать. В голове невольно всплыли слова Ли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«Порядочные люди в такие игры не ввязываются»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нахмурился. Если Паучиха-виконтесса прошлой ночью не съела этого студента, то кто стал её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восемь утра в обеденном зале накрыли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окутывавший поместье ночью, бесследно исчез. День обещал быть ясным и солнечным. Лучи света играли на глади реки, вытекающей из долины, и освещали бескрайние цветочные поля — вид был настолько прекрасным, что невольно поднимал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не осталось и следа от ночного побоища. Деревянный пол сиял чистотой, укрытый мягкими коврами. В вазах стояли свежесрезанные цветы, наполняя воздух тонким ароматом. Белоснежная скатерть, безупречная сервировка — слуги с привычным изяществом расставляли блюда. Пышный хлеб в корзинках источал манящий запах пшеницы. Рядом, в прозрачной чаше, зеленел свежий салат, листья которого, сбрызнутые соусом, казались особенно яркими в утреннем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игроки, сидящие за столом, были чернее тучи. Никто не решался притронуться к еде. Каждому из них казалось, что ещё несколько часов назад они умирали именно здесь, на этих самых стульях.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на этот раз оказался рядом с Чжун Мином. Глядя на притихших гостей, он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они пытаются это показать? — Мужчина наклонился к самому уху юноши и прошептал: — В этой игре их кормят, одевают... А они ещё рожи воротят. Сказать тебе, что я думаю о нынешних игроках?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неодобрительно покачал головой и издал серию цокающих звуков. Вид у него был точь-в-точь как у школьного учителя, заявляющего классу: «Вы — худший выпуск в моей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проигнорировал его. Ему не хотелось поддерживать этот разговор, и он принялся медленно изучать лица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двоих. Одного наёмника и того студента, которого вчера избили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белой толстовке только сейчас начал осознавать, что творилось в доме, пока он витал в облаках, и его лицо мгновенно стало мертвенно-бледным. Рядом с ним сидела девушка из влюблённой пары. Она с тревогой поглядывала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ужасно: землистый цвет лица, остекленевший взгляд, устремлённый в никуда. Он механически раскачивался на стуле взад-вперёд, что-то непрестанно бормоча под нос. Девушка, не на шутку испуганная, коснулась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Чэн Чэн,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эти двое души друг в друге не чаяли, но сейчас парень даже не заметил её участия. Его ноги продолжали мелко подёргиваться, а губы неустанно шептали одну и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съели... Его съели... Его съели... Его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прислушался. Загадка была разгадана. Жертвой Паучихи-виконтессы стал именно этот несчастный. Оставалось лишь констатировать: ему чертовски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Госпожа Мэри, стоявшая во главе стола, позвонила в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приступать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приказ был законом. Игроки, ещё не оправившиеся от ночных кошмаров, не смели ослушаться. Даже те, у кого от страха пропал аппетит, заставляли себя брать еду и с трудом проглатывать каждый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всё ещё пыталась привести парня в чувство. Она положила на его тарелку поджаренную сосиску и заботливо разрезала её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поесть, — уговаривала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поднесла вилку с кусочком еды к его губам. Но стоило Чэн Чэну увидеть мясо, как он истошно закричал и вскочил со своего места, с грохотом опрокинув стул. Не обращая внимания на потрясённую подругу, он бросился прочь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хмыкнул Ли Ичжи. Он повернулся к Чжун Мину: — Помяни моё слово, следующей ночью он труп. — Мужчина на мгновение замолчал и добавил: — Хотя, может, он и до вечера не дотянет.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посмотрел на застывшую в растерянности девушку,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завтрак подошёл к концу. Для игроков эта трапеза оказалась безвкусной, точно прах. Чжун Мин и остальные слуги начали убирать со стола; тарелки многих гостей остались почти полными.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разнёсся звон бьющегося фарфора — тарелка, упав на пол,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Мина внезапно рванули вверх за воротник. Он вскрикнул от неожиданности и столкнулся взглядом с парой глаз, в которых горела волчья ярость. Наёмник сжал кулаки так, что на руках вздулись вены. В его руке блеснул столовый нож, остриё которого упёрлось прямо в горло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остальные наёмники вскочили со своих мест, мгновенно перехватывая ближайшую прислугу. Ли Ичжи удивлённо вскинул брови, покосившись на нож у своего горла, а затем медленно перевёл взгляд на того, кто его держал. Лицо боевика, серое и осунувшееся, с ввалившимися глазами, полными кровавых нитей, больше напоминало морду загнанного зверя. Заметив взгляд Ли Ичжи, тот оскалился, обнажив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нападавшие выглядели не лучше. В зале воцарилась гнетущая, предсмертная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наёмников тяжело дышал. Тёмные круги под его голубыми глазами стали ещё глубже. Его зрачки сузились до булавочных головок, но рука, сжимающая нож, оставалась пугающе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 его голос звучал хрипло, надрывно. — Будь добр, скажи мне, как пройти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обхватил Чжун Мина за плечи, и юноша почувствовал, что не может даже пошевелиться — хватка была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Золотистоволосый мужчина несколько мгновений пристально смотрел ему в лицо. Затем он отвёл взгляд, схватил со стола вилку и с такой силой вонзил её в массивную дубовую столешницу, что на его руке вздулись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невольно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прорычал наёмник прямо ему в лицо. — Если не заговоришь, этот нож окажется у тебя в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холодную сталь у самого горла, его ресницы едва заметно дрогнули. Решив, что слуга напуган, мужчина обернулся к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выбьем из них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свирепым взглядом каждого из подчинённых, удерживающих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всего лишь прислуга, а не те монстры! Они такие же люди, нам нечего их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кошмарную ночь и осознав, что им никогда не справиться с истинными хозяевами этого дома, наёмники решили, что слуги-NPC станут их ключом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раздался холодный,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только что подписал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и хватка на шее Чжун Мина мгновенно исчезла. Он выпрямился и обернулся. Джек, высокий и мощный, точно бурый медведь, уже схватил предводителя наёмников за плечо. Мышцы на его руках, обтянутых тканью рубашки, опасно напряглись. Он высоко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воздух окрасился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оборвался на полуслове. Чжун Мин в оцепенении наблюдал, как Джек одним точным движением перерезал горло наёмнику. Ярко-алая струя ударила из сонной артерии, мгновенно залив обои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 гр-р...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Боевик, лишившись голоса, ещё пытался бороться. Его глаза округлились от невыносимого ужаса, рука судорожно потянулась к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Джек профессионально подрезал ему сухожилия на запястье. Кинжал со звоном упал на пол. Джек посмотрел на оружие и презрительно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а вы всё ещё пользуетесь этими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и мёртвой хваткой вцепился в шею наёмника, из которой всё ещё хлестала кровь. Огромный, закалённый в боях вояка в руках Джека казался беспомощным ребёнком. С ледяным спокойствием Джек вонзил нож ему в живот. Лезвие входило и выходило из плоти, и вскоре на теле нападавшего появилось множество ран, из которых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Джек отступил, вытирая клинок. На его губах играла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рухнуло на пол, и окровавленная голова наёмника откатилась к самым ногам Чжун Мина. Его бледно-голубые глаза всё ещё были широко открыты, застыв в немом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поморщился. Глядя на растекающуюся по полу кровь, он почувствовал острое отвращение и осторожно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Джек медленно поднял голову и посмотрел на него. Он вдруг улыбнулся, перешагнул через труп и, подойдя к Чжун Мину, протянул ему свой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отвёл взгляд и посмотрел на остальных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среди мужской прислуги послышался негромкий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отчётливым звуком ломающихся костей рыжеволосый слуга по имени Райан перехватил руку своего противника, отобрал у него нож и одним уверенным движением вскрыл мужчине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ним Ли Ичжи с лёгкой улыбкой высвободился из захвата. Наёмник, пытавшийся его удержать, уже хрипел у его ног. Стоявший рядом Арчи как раз вытаскивал окровавленную вилку из глазницы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какая гадость, — Ли Ичжи брезгливо поморщился. — Зачем было использовать вилку? Прямо как редьку из земли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недовольно свёл брови, разглядывая столовый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у меня был выбор. — Наёмник сам попытался напасть на него с этой вилкой, так что он просто воспользовался тем, что подвернулось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весь «элитный отряд», нанятый крупной корпорацией, был уничтожен. Эти люди, считавшиеся лучшими из лучших, в руках простых слуг оказались не более чем беспомощными младенцами.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медленно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http://bllate.org/book/15849/1438805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