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Правила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на мгновение оцепенел. Он не сказал ни «да», ни «нет»,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опустил взгляд. Тонкая струйка дыма всё ещё вилась над зажатой в пальцах сигаретой. Он помолчал, тщательно подбирая слова и собираясь с мыслями,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Поначалу... всё это казалось мне странным. Зачем давать игрокам по три жизни? — тихо произнёс юноша. — Если цель игроков — «прохождение», а задача Босса Дома Ужасов — помешать им, то не проще ли было бы оставлять всего один шанс? Это выглядело бы куда логичнее.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Пальцы Чжун Мина невольно сжали сигарету, оставляя на ней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всё иначе. После каждой смерти игроки получают новое тело, лишь для того, чтобы их снова и снова убивали. Я хотел знать, в чём смысл этих действий. К тому же тот светловолосый наёмник... он выглядел крайне напуганным, когда увидел Альберта. А игрок, покончивший с собой? Он казался совершенно обезумевшим от чего-то ужасного, раз выбрал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этом доме вели себя с игроками как коты с пойманной добычей. Они играли с полуживыми «мышами», позволяя им дышать до последнего и не давая умереть слишком быстро. Они ждали, пока жертва окончательно потеряет волю и перестанет реагировать, чтобы затем одним махом перегрызть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взгляд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ли им даруют три жизни, чтобы заставлять их раз за разом погружаться в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замер с приоткрытым ртом, совсем позабыв о сигарете. Огонь уже подобрался к самым пальцам, когда он наконец очнулся. Мужчина резким движением раздавил окурок о край шкафа и обернулся к Чжун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недооценивал, — он прищурил свои миндалевидные глаза и улыбнулся. — Впервые слышу от тебя столь длинную речь. Горло не пересохло?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промолчал, лишь смерив 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человек не может прожить и минуты, не ввернув какую-нибудь глупость?»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предчувствие, сжимавшее сердце, на миг отступило, сменившись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злись, — Ли Ичжи, не удержавшись от очередной колкости, наполнил стакан водой и протянул его Сяо Чжуну. Затем он убрал улыбку, и его лицо стало серьёзным. — В главном ты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пальцем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этой игры действительно в том, чтобы довести их до безумия. Для Господина Герцога человеческий страх является важнейшим источником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хоть и ожидал подобного ответа, всё равно почувствовал, как сердце ушло в пятки. Ли Ичжи, явно раздосадованный темой, принялся ерошить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 этом я не могу говорить без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последнюю измятую сигарету из пачки, прикурил и, глубоко затянувшись и выпустив облако дыма,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две очень важные вещи. Первая: у игроков здесь по три жизни, и в этих пределах любые раны, полученные за день, заживают ровно в полночь.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Ичжи в полумраке кухни стал пугающе острым, а багровый огонек сигареты ярко вспыхнул. Его лицо стало серьезным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Рассудок игроков не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представить это как игровую шкалу здоровья — ОЗ, — Ли Ичжи развёл пальцы, показывая невидимый отрезок. — Как только игрок поддаётся ужасу, шкала падает, и поднять её обратно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выразительно провел большим пальцем по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ОЗ достигнет дна — хрясь. Им даже не нужно помогать, они сами найдут способ умереть. Так что количество жизней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молчал, восстанавливая в памяти детали последних дней. Он вспомнил мертвенно-бледное лицо светловолосого наёмника после встречи с молодым господином. Чжун Мин еще тогда подумал, почему на следующее утро тот выглядел даже хуже,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монстры в этом доме, включая Паучиху-виконтессу и Джоана, питаются их страхом. Для них человеческий ужас сладок, словно мёд, — Ли Ичжи вынул сигарету изо рта и иронично вскинул бровь. — Ты ведь из Китая, должен знать идиому: «Подозрение порождает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«демоны» — те самые монстры. Стоит тебе дрогнуть, как они тут же придут на запах твоей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долго обдумывал услышанное,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из игроков не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будет в полной безопасности, — Ли Ичжи пожал плечами и стряхнул пепел прямо себе под ноги. — В этой игре хладнокровие важнее всего. Именно поэтому те, кто снаружи, так любят присылать сюда ничего не подозревающих студентов. Молодые да глупые, они поначалу ничего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Они что, не знают, куда попали, до того как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им никто не говорит правды, — буднично отозвался Ли Ичжи. — Контролировать свое психическое состояние человек не в силах. Если раскрыть им все карты, они сорвутся раньше времени, и всё дело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 его глазах блеснула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Компании, которые их присылают, ограничиваются общими фразами о «высоких рисках» и подсовывают кипу бумаг на подпись. Но реальность... реальность от них скрывают. Капиталисты, что с них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Мина стало мертвенно-бледным. Заметив, что юноше не по себе, Ли Ичжи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стоит их жалеть. Те, кто соглашается на такую игру, порядочными людьми обычно не 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ответил. Он смотрел на пол, где серый пепел смешивался с брызгами воды на белом кафеле, превращаясь в грязные тёмные пятна, растекающиеся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— Чжун Мин поднял голову, глядя собеседнику прямо в глаза. — Откуда тебе всё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закончивший курить, на мгновение замер. Его правая рука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погасил окурок, и на его лицо вернулась прежняя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за столько лет службы здесь и не такому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по-хозяйски приобнял юношу за плечи, увлекая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Идём-идём, если не поторопимся, Госпожа Мэри нас заждалась.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жестах и тоне не было ни тени фальши. Чжун Мин бросил на него короткий взгляд, но сопротивляться не стал и последовал за Ли Ичжи прочь из задней кухни. Они пошли по коридору, навстречу возобновившимся в холле воплям.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Чжун Мин увидел связанного игрока, который неподвижно лежал в луже собственной крови. Казалось, он был уже мёртв. Юноша отвёл взгляд и посмотрел в сторону парадных дверей. Туман снаружи стал ещё гуще, превратившись в плотную молочно-белую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что-то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марева показалась тёмная точка. Она стремительно росла, обретая очертания бегущего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тумана вырвался один из наёмников и с тяжёлым стоном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он судорожно и тяжело 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серым, зрачки сузились — человек находился на грани срыва. Чжун Мин с ужасом заметил, что у бедняги не хватает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 тоже увидела его. Забрав у юноши плеть, она сделала несколько шагов к раненому и без тени жалости обрушила удар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разве я не предупреждала? — ледяным тоном произнесла она, глядя сверху вниз на стонущего человека. — Сегодня сильный туман, выходить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сдавленных криков наёмника её голос звучал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нарушать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обрушился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из раны, окропив пол. Чжун Мин, стоя за спиной экономки, украдкой взглянул на изувеченное плечо игрока. Рана была рваной, неровной... Словно плоть вырвали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вновь посмотрел на туман за дверью. Что же там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мгла лениво колыхалась, подобно слоям облаков, и уже начала вползать в дом, грозя поглотить всё его внутреннее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Чжун Мин заметил в тумане ещё одну тень. Она была куда больше человеческой — бесформенная, клубящаяся масса, неописуемое черное нечто, медленно движущееся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приближения этот морок начал стремительно стягиваться, обретая человеческие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вышел Альберт и вошёл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глаза, последние клочья мглы рассеялись за его спиной. На нём был всё тот же коричневый жилет с аккуратным бантом, который Чжун Мин повязывал ему утром. Он выглядел безупречно, словно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взгляде на него у юноши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двое мертвы, — бесстрастно бросил ребенок,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внезапно замер, увидев Чжун Мина. Альберт явно не ожидал застать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Джоан, стоявший в стороне и скрестив руки на груди, выразил недовольство. — Я же просил тебя не убивать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не удостоил его взглядом. Он не отрываясь смотрел на Чжун Мина, напряженно поджав губы. Он как-то неестественно дёрнул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 была слишком занята экзекуцией, чтобы отвечать. Джоан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свои ноги. С чего бы ему здесь 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напрягся мальчик, Джоан понимающе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Так печёшься о своём облике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лишь сильнее поджал губы и с явной тревогой покосился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стоял неподвижно,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безучастность, ребёнок совсем растерялся. Он замер в дверях, не смея ни подойти ближе, ни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Чжун Мин. Он посмотрел на мальчика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ребёнка дрогнули, в его взгляде промелькнуло беспокойство. Юноша, внутренне вздохнув, продолжил всё тем же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 Почему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Альберт мгновенно расслабился. Он поднял глаза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зрачки Чжун Мина казались чуть больше обычного, а густые ресницы придавали его взгляду необыкновенную нежность. Мальчик окончательно смягчился и, сделав несколько шагов, схватил юношу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присматривал за тем, что творится снаружи, — буркнул он, словно оправдываясь. — Я сам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лишь удивлённо приподнял брови. За его спиной послышалось презрительное фырканье Джоана.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Альберт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господин, — поспешно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ребенок успокоился. Он по-детски протянул руки к Чжун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странное чувство в душе, Чжун Мин подчинился привычке. Он наклонился и поднял Альберта.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показалось, что мальчик стал немного тяжелее. Юноша невольно посмотрел на макушку ребёнка — тот словно стал чуточку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обдумать это, как молодой господин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странно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мальчик, точно щенок, уткнулся носом в шею юноши, принюхиваясь. Он отстранился и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такая тяжелая аура?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почувствовал себя родителем, которого ребёнок застукал за чем-то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прошептал юноша. —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наконец разгладил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горький запах табака совершенно не вяжется с Чжун Мином. От того всегда должно было веять чем-то нежным и сладким, подобно аромату весенних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Джоан, стоявший у лестницы, раздражённо забарабанил пальцами по перилам. Он явно не желал больше на это смотреть и бросил короткий взгляд куда-то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величественно выпрямился и вышел из тени. При каждом его шаге тени за его спиной начинали беспокойно пульсировать, словно нечто внутри них рвалось наружу. Дойдя до середины холла,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Чжун, ступай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прекрасном лице расцвела обворожительная улыбка. Продолжение этого вечера явно не предназначалось для глаз мисс горничной. Он мельком взглянул на Альберта, пригревшегося на руках у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это создание тоже прихвати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«этого создания» мгновенно помрачнело. Чжун Мин, покорно склонив голову, развернулся и пошёл прочь, унося мальчика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за его спиной раздался сдавленный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узнал этот голос — он принадлежал светловолосому наёмнику.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помедлил лишь секунду, после чего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безумная, кровавая ночь продолжалась. Плотный туман заполнил долину, и если прислушаться, из окружающего особняк черного леса доносилось глухое рычание, похожее на рокот монстра. Озаренный огнями особняк стоял посреди этого моря облаков, точно затерянный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нём продолжалась жатва, которая стихнет лишь с первыми лучами солнца, когда мгла нехотя отступит под натиском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Лихорадочная ночь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Занялась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все слуги вышли в холл, чтобы привести дом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кровь успела запечься, превратившись в тёмно-бурые пятна, намертво въевшиеся в ворс ковров. Там, где лежали ковры, было проще — их просто выносили и выбрасывали. Но на голом паркете работа превращалась в каторгу: каждое пятно приходилось оттирать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Мина отправили на второй этаж. Он стоял на коленях, с силой прижимая мокрую тряпку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Паучиха-виконтесса во время еды имела привычку мотать жертву из стороны в сторону, поэтому ошмётки плоти и брызги крови были повсюду. Уборка продвигалась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очередным упрямым пятном уже десять минут, юноша наконец выпрямился и тяжело вздохнул, пытаясь размять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выше человеческих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и твёрдо решил, что при следующей встрече с Госпожой Паучихой-виконтессой обязательно попросит её быть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одной из комнат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белой толстовке едва не споткнулся о сидящего на полу юношу. Он вовремя отпрянул и, явно смутившись,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Я тебя совсем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Чжун Мина сузились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парня — бодрого, с румянцем на лице, который теперь ещё и заботливо наклонился к нему, спрашивая: «Ты как? Я тебя не задел?». В голове Сяо Чжуна мгновенно всплыли воспоминания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 Ичжи собственноручно рассыпал перед этой дверью ароматный порошок, на который должна была прийти Паучиха-виконтесса.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игрок стоял перед ним — живой, здоровый и совершенно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