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Безумие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безмолвии коридора двое застыли друг напротив друга: один — на ступенях, другой — чуть ниже, у дверей. Тяжёлый взгляд Чжун Мина впился в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мерно и глухо отсчитывали время напольные часы. Тик-так, тик-так.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Ичжи, замерший у самого входа в комнату, чувствовал, как его охватывает невольная оторопь. Сказать по правде, в этот миг он ощущал себя неверным мужем, которого супруга застала за чем-то непотребным среди ночи. Стоило юноше лишь слегка прищурить свои прекрасные глаза, как по спине мужчины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Ли Ичжи понял, что вопрос прозвучал глупо и лишь усилил неловкость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смерил его долгим взглядом, медленно поднялся по лестнице и остановился вплотную. Посмотрев за спину мужчины, он заметил на ковровой дорожке едва различимый мерцающий налёт — мельчайшую пыльцу. Если бы не пристальное внимание, её невозможно было бы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прямо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поджал губы и, пытаясь скрыть следы, сделал шаг вправо, заслоняя порошок. Заметив это, Чжун Мин едва заметно вздрогнул ресницами и продолжил всё так же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Что ж, позволь мне самому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месте Ли Ичжи уже ощутил бы, как натягиваются нервы. Подобные слова обычно звучат как последнее предупреждение перед окончательным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сдался. Его широкие плечи поникли, и он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Ладно, я всё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решил немного... обновить ковёр, — пробормотал он, криво усмехнувшись.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пристально смотрел на него. Когда улыбка на лице собеседника окончательно застыла и стала похожа на маску, юноша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рассыпал ароматный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осекся. Его визави опустил глаза и продолжил,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никак не мог понять, почему Госпожа Паучиха-виконтесса выбрала своей целью не ту парочку, что жила ближе всех к ней, а перепрыгнула через две комнаты и напала на желтоволосого игрока в самом конце коридора. Как оказалось, когда я осматривал те комнаты, я заметил подозрительные следы на ковре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Мина была одна редкая черта: он мог быть не слишком красноречив или хитёр в житейских делах, но обладал поистине феноменальной наблюдательностью. Он подмечал детали, которые ускользали от всех прочих, и, заметив их однажды, уже не забывал — будь то цифры в бухгалтерских книгах или подозрительный блеск на ворсе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взгляд на окаменевшего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предположить, Паучиха-виконтесса питает слабость к этому аромату,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отпираться было бессмысленно. Ли Ичжи глубоко выдохнул, прислонился спиной к стене и небрежным жестом откинул волосы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ты всё понял, — он пожал плечами и выудил из-за пазухи пустой стеклянный флакон, ловко провернув его между пальцами. — Это любимое лакомство Госпожи Паучихи-виконтессы... Достаточно всего щепотки, чтобы она пришла на зов, словно послушная собачонка.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понимающе кивнул, но тут же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она сама не заподозрит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 Ичжи проступила полная сарказма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её и величают виконтессой, на деле она — лишь цепной пёс в золотой клетке Герцога. У неё нет собственного разума, одни инстинкты. Чистый зверь,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опустил взгляд. Это подтверждало слова Джоан: истинным хозяином здесь оставался лишь Герцог. И, возможно, в какой-то мере Альберт и Джоан.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делаешь? — тихо спросил он. — Госпожа Мэри предупреждала нас: нельзя вмешиваться в действия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откинул голову назад, прищурив свои миндалевидные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Собираешься донести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помедлил, внимательно посмотрел на него и ответил столь же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порошок, рассыпанный перед дверью студента в белой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понять — за что ты их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мужчины к этим людям была настолько острой, что казалась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смягчился, его взгляд потеплел.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их не презираешь? Только не говори, что не слышал, какие гадости они несли за твоей спиной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сделал это из-за того, что они говорили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голову, прислушиваясь к собственным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они и впрямь довольно неприятные личности.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ошеломленно застыл. Он явно не ожидал такой реакции. Смутившись, он отвернулся и принялся остервенело тереть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из-за этого, — быстро проговорил он. — Скоро сам поймёшь... Те, кто попадает в эту игру, редко оказываются порядочными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хотел было что-то возразить, но в этот миг тишину разорвал колокольный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Тяжёлые, гулкие удары эхом разносились в ночном воздухе, долетая со стороны церкви. Юноша недоуменно нахмурился. Что происходит? Час ещё не пробил, да и кто станет звонить в колокола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— внезапно выдохнул Ли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подпрыгнул на месте и, не теряя ни секунды, схватил Чжун Мина за руку, увлекая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Живее, иначе не успеем!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ошарашенный таким напором, едва поспевал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объяснять! — собеседник, казалось, готов был взвалить его на плечи и нестись во весь дух. — Если не уберёмся отсюда сейчас же, попадём под раздачу. Они начинают сходить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Сходить с ума?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успел ничего спросить. Стоило им спуститься в холл первого этажа, как перед его глазами развернулась кровавая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А-а-а-а-а-а!!! — пронзительный вопль боли прорезал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 от ужаса. Посреди холла на коленях стоял тот самый студент, что в первый день сидел рядом с желтоволосым игроком. Его спина представляла собой сплошное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толстовка была разодрана в клочья какими-то острыми зазубринами и жалкими лохмотьями свисала с плеч. Под ними виднелась багровая, изорванная плоть, а кровь крупными каплями срывалась на пол, образуя липкую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явно был на грани обморока. Его лицо побелело, лоб покрылся крупными каплями холодного пота, а на висках вздулись вены. Он судорожно хрипел, но не мог издать ни единого членораздельного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Чжун Мин заметил, что во рту несчастного зажат деревянный кляп — грубое приспособление, напоминающее конские удила. Кожаный ремень плотно обхватывал затылок игрока, лишая его возможности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стояла женщина в строгом чёрном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спина была идеально прямой. В руке она сжимала длинную плеть с острыми шипами — длиной в два человеческих предплечья. Чёрная кожа оружия была густо покрыта свежей кровью. Под хриплые стоны игрока Госпожа Мэри высоко занесла руку и с оттяжкой обрушила удар на израненную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этот нечеловеческий вопль. Кончик плети вгрызся в плоть, сдирая окровавленные куски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Зрелище, достойное самого жестокого фильма ужасов, заставило юношу содрогнуться. К горлу подкатила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грязно, — пробормотал Ли Ичжи, увлекая Чжун Мина назад, в тень. — Какая неудача, всё-таки наткнулись.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досадливо цыкнул и отступил в угол, куда не долетали брызги крови. Юноша глубоко вдохнул, с трудом подавляя рвотный позыв,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Мэри? — узнав её со спины, он едва шевелил губами. — Но почему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понизил голос до шепота, пока та вновь заносила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первый день? Когда она велела им прекратить трапезу, а двое продолжали набивать утробы?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бьющегося в конвульсиях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 и тот желтоволосый. Желтоволосый уже мёртв, так что этому придётся отдуваться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Мэри — фанатичная пуританка. Она не терпит никакого «неподчинения». В старой Европе такие, как она, верили, что истязание плоти — лучший способ доказать Богу искренность своего покаяния.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Госпожа Мэри нанесла очередной удар. Издав хриплый стон, игрок окончательно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смотрел на окровавленную плеть, и в его памяти невольно всплыла та деревянная линейка, которой его когда-то наказывал Тао. По сравнению с этим оружием, та линейка казалась детской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ударили такой плетью, от его рук не осталось бы ничего, кроме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страшные шрамы на теле Ли Ичжи. Неужели это работа Мэри? От этой мысли по спине юноши пробежал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Госпожа Мэри, словно почувствовав чужое присутствие, резко обернулась. Её ледяной взгляд устремился на верхнюю площадку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увидела юношу, а затем и Ли Ичжи, стоявшего за его спиной. Её взор лишь на мгновение задержался на мужчине, после чего она снова сурово посмотрела на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разгуливать здесь в такой час? Немедленно возвращайся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не терпел возражений — так отчитывают напроказившего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встрепенулся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за его спиной лихо козырнул двумя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Госпожа! Я сам провожу Сяо Чжуна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спускаться. В это время Госпожа Мэри подошла к бесчувственному телу и снова взмахнула плетью. Сомнений не было: она намерена забить этого человека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запах крови заполнил холл. Чжун Мин затаил дыхание, стараясь не смотреть на то, что когда-то было человеком, и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ступить на последнюю ступень, как сзади донёсся частый, сухой стук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Клок-клок-клок-клок!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острых хитиновых лап, стремительно приближающихся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и резко обернулся. Прямо перед его лицом возникли восемь немигающих глаз Паучихи-виконтессы. Всё это было слишком похоже на кошмарный сон. Сердце Чжун Мина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Чжун... — раздался резкий, чуть дребезжащий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изумрудных глаз Паучихи зловеще мерцали. Её челюсти с хрустом разошлись, обнажая жуткий ротовой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пасти, на острых хелицерах, запеклась кровь. Между ядовитыми клыками тянулись вязкие нити алого цвета, лопавшиеся при каждом движении. Ядовитые железы были раздуты до предела, источая липкую, едкую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невольно расширил глаза, заметив то, что застряло между клыками чудовища. Это был обломок человеческой берцовой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Чжун, Сяо Чжун! — запричитала Паучиха-виконтесса, и в её голосе послышалась почти детская обида. — У меня зуб застрял! Помоги мне,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оцепенел. Он стоял неподвижно, ощущая лицом смрадное дыхание, исходившее из пасти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прийти в себя, как со стороны холла донёсся вопль запредельного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резко обернулся. Из комнат первого этажа вылетели наёмники. Их лица, мертвенно-бледные от смертного страха, казались восковыми масками. Словно спасаясь от чего-то невообразимо жуткого, они с криками бросились к парадным дверям и, не раздумывая, канули в непроглядную пелену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Седая мгла мгновенно поглотила их. Юноша замер, глядя им вслед. Почему они так внезапно обезумели? Выходить сейчас наружу было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послышался сухой, уверенный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Цок... Цок...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у подножия лестницы медленно вышла изящная фигура в тёмно-синем бархате.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локоны Джоан рассыпались по плечам. Внешне она казалась всё такой же прекрасной и безупречной, но стоило опустить взгляд ниже, как в глаза бросались её руки. Тонкие пальцы были по локоть залиты густой, темнеющей кровью, словно на неё были надеты жуткие алые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Так быстро сдались? —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поправить прядь волос у груди, но, заметив кровь на руках, досадливо цыкнула и опустила их. Заметив боковым зрением Чжун Мина, она с искренней радостью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Чжун! Ты здесь! — Джоан лучезарно улыбнулась и поманила его окровавленной рукой: — Иди скорее ко мне. Помоги заколоть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как из тумана за окном донёсся приглушённый звук — чавкающий удар, словно плоть пронзили чем-то острым. Следом раздался далёкий, искажённый мглой крик. В комнате влюблённых на втором этаже что-то с грохотом упало, и кто-то принялся яростно колотить в дверь. А в холле игрок, распятый под плетью Госпожи Мэри, пришёл в сознание и снова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особняк в одно мгновение погрузился в пучину безумного хаоса. Привычное величие и покой рассыпались прахом. Утончённая обитель явила свой истинный, лихорадочный лик, превратившись в логово кошмаров, оглашаемое воплями обречённых.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за спиной Чжун Мина раздался тяжёлый вздох Ли Ичжи. В его голосе слышалась лишь усталая обречённость: — Всё-таки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ладонь на плечо юноши и слегка сжал его, словно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 начали терять рассудок. Ничего страшного, к утру всё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молчал. С этой ступеньки ему было видно всё безумие, охватившее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Чжун, ну помоги же мне! — капризно заныла за его спиной Паучиха-виконтесса. Из-за кости во рту её голос звучал неразборчиво и вязко. — У меня пасть болит, мне так неудобно! — при каждом её движении запах гниющей крови становился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посмотрите на него — бедняга совсем оцепенел от страха. Давайте я вам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в её голосе прорезалось явное отвращение. Она даже дёрнула головой: — Не хочу тебя! Хочу Сяо Чжуна!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вот... — мужчина лишь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Чжун Мина, прикидывая, не пора ли подхватить его на руки и унести в общежитие, пока юношу не вывернуло наизнанку. Если тот всё-таки сломается, придётся искать тихое место и долго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Чжун Мин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но взгляд оставался неестественно ясным. Под аккомпанемент несмолкающих криков он посмотрел на монстра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 прощения. Я не расслышал, что вы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откликнулся, Паучиха-виконтесса буквально засияла от счастья. Она радостно засучила всеми своими шестнадцатью лапами, указывая на раскрытую 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Зуб! Мой зуб!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кивнул с таким видом, словно вокруг не происходило ничего из ряда вон выходящего. Обернувшись, он прошёл мимо онемевшего Ли Ичжи и поднялся на пару ступеней выше, остановившись перед мордой чудовища. Тот отступил, не сводя поражённого взгляда с его бледного профиля. Юноша выглядел неважно, но его движения были точными и уверенными — до нервного срыва ему было ещё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без колебаний запустил руку в жуткую пасть. Короткое усилие — и обломок кости был извлечён.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брезгливо отшвырнул чью-то кость на пол. Затем он развернулся и посмотрел на Джоан, стоявшую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Джоан, вы что-то говорили о волосах?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недовольно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наконец-то! Ты совсем меня не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покосилась на его испачканные руки и брезгливо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и вымой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 кухню, тщательно отмыл руки и, вернувшись, принялся за работу. Его тонкие пальцы ловко сплетали золотые пряди Джоан, укладывая их в сложную, высокую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мастер, — довольно протянула она, разглядывая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уже вступило в свои права, и уйти было невозможно. Госпожа Мэри, несколько раз бросив на Чжун Мина оценивающий взгляд и убедившись в его расторопности, тоже решила не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Мин, — позвала она, маня его пальцем. Она протянула ему тяжёлую, липкую от крови и обрывков плоти плеть: — Ступай и вымой её. Смотри, не повреди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направился в сторону кухни. Пока он шёл по коридору, вопли снаружи начали понемногу стихать. Подойдя к массивной раковине, Чжун 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царил полумрак, лишь бледный лунный свет пробивался сквозь узкое окно, дрожа на кафеле. Юноша помедлил, а затем открыл кран. Холодная вода ударила в окровавленную плеть. Алые струи, смешанные с ошмётками мяса, потекли в слив. Однако раковина была прямоугольной, и часть нечистот осела в углах,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розовые ошмётки, Чжун Мин внезапно почувствовал, как к горлу подкатывает волна дурноты. Он опустил руки, оперся о края раковины и низко склонил голову, пытаясь справиться с приступом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ты? — голос Ли Ичжи раздался прямо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мельком взглянул на него и снова принялся за чистку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прислонился к косяку, пристально изучая лицо собеседника. Убедившись, что Чжун Мин действительно спокоен и не собирается падать в обморок,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выдержка... поразительна. Куда сильнее, чем я ожидал. Неужели тебе совсем не мерзко от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Чжун Мин тщательно вытер плеть. Не поднимая головы,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Мерзко. Ещё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полотенце и внезапно повернулся к Ли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сигарета?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опешил. Он залез в карман и с сомнением выудил пачку: — Ну, есть... Тебе-то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молча взял одну, зажал в губах и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Ичжи, всё ещё пребывая в замешательстве, торопливо вытащил зажигалку. Яркий оранжевый огонёк на мгновение осветил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завороженно наблюдал, как Чжун Мин изящными пальцами придерживает сигарету. Юноша опустил ресницы, сделал глубокую затяжку и медленно выпустил облако дыма, которое тут же окутало его лицо серой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смотрел на него со смесью восхищения и изумления. Это напомнило ему те школьные годы, когда первая красавица класса вдруг оказывалась в компании хулиганов с сигаретой в руках. Это было неожиданно, но этот налёт порочного бунтарства на образе недосягаемого цветка лишь делал его более притягательным для таких мерзавцев,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закурил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ты куришь.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Редко, — отозвался Чжун Мин. — Обычно только когда наваливается слишком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смотрел на него сквозь пелену дыма, и ему начало казаться, что в этом юноше скрыта какая-то непостижимая сила. В первую встречу Чжун Мин показался ему тихим, послушным и даже трусоватым. Но теперь, узнав его ближе, Ли Ичжи поразился этой стальной безмятежности под хрупкой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наблюдал за спутником. Чжун Мин молча докурил сигарету, его ресницы дрогнули, и он внезапно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чего они хотят, — негромко произнёс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собеседнику прямо в глаза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«Им» нужен страх.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http://bllate.org/book/15849/1437526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