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Безумие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коридора двое застыли друг напротив друга: один — на ступенях, другой — чуть ниже, у дверей. Тяжёлый взгляд Чжун Мина впился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мерно и глухо отсчитывали время напольные часы. 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замерший у самого входа в комнату, чувствовал, как его охватывает невольная оторопь. Сказать по правде, в этот миг он ощущал себя неверным мужем, которого супруга застала за чем-то непотребным среди ночи. Стоило юноше лишь слегка прищурить свои прекрасные глаза, как по спине мужчины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Ли Ичжи понял, что вопрос прозвучал глупо и лишь усилил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смерил его долгим взглядом, медленно поднялся по лестнице и остановился вплотную. Посмотрев за спину мужчины, он заметил на ковровой дорожке едва различимый мерцающий налёт — мельчайшую пыльцу. Если бы не пристальное внимание, её невозможно было 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прямо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 и, пытаясь скрыть следы, сделал шаг вправо, заслоняя порошок. Заметив это, Чжун Мин едва заметно вздрогнул ресницами и продолжил всё так же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Что ж, позволь мне самому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Ли Ичжи уже ощутил бы, как натягиваются нервы. Подобные слова обычно звучат как последнее предупреждение перед окончательным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сдался. Его широкие плечи поникли, и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Ладно,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решил немного... обновить ковёр, — пробормотал он, криво усмехнувшись.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пристально смотрел на него. Когда улыбка на лице собеседника окончательно застыла и стала похожа на маску, юноша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рассыпал ароматный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осекся. Его визави опустил глаза и продолжил,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никак не мог понять, почему Госпожа Паучиха-виконтесса выбрала своей целью не ту парочку, что жила ближе всех к ней, а перепрыгнула через две комнаты и напала на желтоволосого игрока в самом конце коридора. Как оказалось, когда я осматривал те комнаты, я заметил подозрительные следы на ковре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Мина была одна редкая черта: он мог быть не слишком красноречив или хитёр в житейских делах, но обладал поистине феноменальной наблюдательностью. Он подмечал детали, которые ускользали от всех прочих, и, заметив их однажды, уже не забывал — будь то цифры в бухгалтерских книгах или подозрительный блеск на ворсе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взгляд на окаменевшего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Паучиха-виконтесса питает слабость к этому аромату,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отпираться было бессмысленно. Ли Ичжи глубоко выдохнул, прислонился спиной к стене и небрежным жестом откинул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всё понял, — он пожал плечами и выудил из-за пазухи пустой стеклянный флакон, ловко провернув его между пальцами. — Это любимое лакомство Госпожи Паучихи-виконтессы... Достаточно всего щепотки, чтобы она пришла на зов, словно послушная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понимающе кивнул, но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она сама не заподозрит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Ичжи проступила полная сарказма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её и величают виконтессой, на деле она — лишь цепной пёс в золотой клетке Герцога. У неё нет собственного разума, одни инстинкты. Чистый зверь,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взгляд. Это подтверждало слова Джоан: истинным хозяином здесь оставался лишь Герцог. И, возможно, в какой-то мере Альберт и Джоан.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тихо спросил он. — Госпожа Мэри предупреждала нас: нельзя вмешиваться в действия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откинул голову назад, прищурив свои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Собираешься донести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внимательно посмотрел на него и ответил столь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порошок, рассыпанный перед дверью студента в белой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 — за что ты их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мужчины к этим людям была настолько острой, что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смягчился, его взгляд потеплел.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их не презираешь? Только не говори, что не слышал, какие гадости они несли за твоей спиной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сделал это из-за того, что они говорили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прислушиваясь к собственным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они и впрямь довольно неприятные личности.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ошеломленно застыл. Он явно не ожидал такой реакции. Смутившись, он отвернулся и принялся остервенело тереть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этого, — быстро проговорил он. — Скоро сам поймёшь... Те, кто попадает в эту игру, редко оказываются порядочными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хотел было что-то возразить, но в этот миг тишину разорвал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гулкие удары эхом разносились в ночном воздухе, долетая со стороны церкви. Юноша недоуменно нахмурился. Что происходит? Час ещё не пробил, да и кто станет звонить в колокола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внезапно выдохнул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подпрыгнул на месте и, не теряя ни секунды, схватил Чжун Мина за руку, увлекая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Живее, иначе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ошарашенный таким напором,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объяснять! — собеседник, казалось, готов был взвалить его на плечи и нестись во весь дух. — Если не уберёмся отсюда сейчас же, попадём под раздачу. Они начинают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Сходить с ума?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успел ничего спросить. Стоило им спуститься в холл первого этажа, как перед его глазами развернулась кровавая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пронзительный вопль боли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ужаса. Посреди холла на коленях стоял тот самый студент, что в первый день сидел рядом с желтоволосым игроком. Его спина представляла собой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толстовка была разодрана в клочья какими-то острыми зазубринами и жалкими лохмотьями свисала с плеч. Под ними виднелась багровая, изорванная плоть, а кровь крупными каплями срывалась на пол, образуя липкую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был на грани обморока. Его лицо побелело, лоб покрылся крупными каплями холодного пота, а на висках вздулись вены. Он судорожно хрипел, но не мог издать ни единого членораздельного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Мин заметил, что во рту несчастного зажат деревянный кляп — грубое приспособление, напоминающее конские удила. Кожаный ремень плотно обхватывал затылок игрока, лишая его возможности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стояла женщина в строгом чёрном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была идеально прямой. В руке она сжимала длинную плеть с острыми шипами — длиной в два человеческих предплечья. Чёрная кожа оружия была густо покрыта свежей кровью. Под хриплые стоны игрока Госпожа Мэри высоко занесла руку и с оттяжкой обрушила удар на израненную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этот нечеловеческий вопль. Кончик плети вгрызся в плоть, сдирая окровавленные куски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достойное самого жестокого фильма ужасов, заставило юношу содрогнуться.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грязно, — пробормотал Ли Ичжи, увлекая Чжун Мина назад, в тень. — Какая неудача, всё-таки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цыкнул и отступил в угол, куда не долетали брызги крови. Юноша глубоко вдохнул, с трудом подавляя рвотный позыв,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Мэри? — узнав её со спины, он едва шевелил губами. — Но почему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понизил голос до шепота, пока та вновь заносила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первый день? Когда она велела им прекратить трапезу, а двое продолжали набивать утробы?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бьющегося в конвульсиях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тот желтоволосый. Желтоволосый уже мёртв, так что этому придётся отдуваться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Мэри — фанатичная пуританка. Она не терпит никакого «неподчинения». В старой Европе такие, как она, верили, что истязание плоти — лучший способ доказать Богу искренность своего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Госпожа Мэри нанесла очередной удар. Издав хриплый стон, игрок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окровавленную плеть, и в его памяти невольно всплыла та деревянная линейка, которой его когда-то наказывал Тао. По сравнению с этим оружием, та линейка казалась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ударили такой плетью, от его рук не осталось бы ничего, кроме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страшные шрамы на теле Ли Ичжи. Неужели это работа Мэри? От этой мысли по спине юноши пробежал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Мэри, словно почувствовав чужое присутствие, резко обернулась. Её ледяной взгляд устремился на верхнюю площадку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увидела юношу, а затем и Ли Ичжи, стоявшего за его спиной. Её взор лишь на мгновение задержался на мужчине, после чего она снова сурово посмотрела на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разгуливать здесь в такой час? Немедленно возвращайся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не терпел возражений — так отчитывают напроказившего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встрепенулся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за его спиной лихо козырнул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 Я сам провожу Сяо Чжуна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спускаться. В это время Госпожа Мэри подошла к бесчувственному телу и снова взмахнула плетью. Сомнений не было: она намерена забить этого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крови заполнил холл. Чжун Мин затаил дыхание, стараясь не смотреть на то, что когда-то было человеком,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ступить на последнюю ступень, как сзади донёсся частый, сухой стук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Клок-клок-клок-клок!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острых хитиновых лап, стремительно приближающихся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резко обернулся. Прямо перед его лицом возникли восемь немигающих глаз Паучихи-виконтессы. Всё это было слишком похоже на кошмарный сон. Сердце Чжун Мина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Чжун... — раздался резкий, чуть дребезжащий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изумрудных глаз Паучихи зловеще мерцали. Её челюсти с хрустом разошлись, обнажая жуткий ротовой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пасти, на острых хелицерах, запеклась кровь. Между ядовитыми клыками тянулись вязкие нити алого цвета, лопавшиеся при каждом движении. Ядовитые железы были раздуты до предела, источая липкую, едкую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расширил глаза, заметив то, что застряло между клыками чудовища. Это был обломок человеческой берцовой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Сяо Чжун! — запричитала Паучиха-виконтесса, и в её голосе послышалась почти детская обида. — У меня зуб застрял! Помоги мне,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оцепенел. Он стоял неподвижно, ощущая лицом смрадное дыхание, исходившее из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прийти в себя, как со стороны холла донёсся вопль запредельного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резко обернулся. Из комнат первого этажа вылетели наёмники. Их лица, мертвенно-бледные от смертного страха, казались восковыми масками. Словно спасаясь от чего-то невообразимо жуткого, они с криками бросились к парадным дверям и, не раздумывая, канули в непроглядную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мгла мгновенно поглотила их. Юноша замер, глядя им вслед. Почему они так внезапно обезумели? Выходить сейчас наружу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послышался сухой, уверенный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у подножия лестницы медленно вышла изящная фигура в тёмно-синем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локоны Джоан рассыпались по плечам. Внешне она казалась всё такой же прекрасной и безупречной, но стоило опустить взгляд ниже, как в глаза бросались её руки. Тонкие пальцы были по локоть залиты густой, темнеющей кровью, словно на неё были надеты жуткие алые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быстро сдались?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поправить прядь волос у груди, но, заметив кровь на руках, досадливо цыкнула и опустила их. Заметив боковым зрением Чжун Мина, она с искренней радостью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Чжун! Ты здесь! — Джоан лучезарно улыбнулась и поманила его окровавленной рукой: — Иди скорее ко мне. Помоги заколоть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из тумана за окном донёсся приглушённый звук — чавкающий удар, словно плоть пронзили чем-то острым. Следом раздался далёкий, искажённый мглой крик. В комнате влюблённых на втором этаже что-то с грохотом упало, и кто-то принялся яростно колотить в дверь. А в холле игрок, распятый под плетью Госпожи Мэри, пришёл в сознание и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в одно мгновение погрузился в пучину безумного хаоса. Привычное величие и покой рассыпались прахом. Утончённая обитель явила свой истинный, лихорадочный лик, превратившись в логово кошмаров, оглашаемое воплями обречённых.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за спиной Чжун Мина раздался тяжёлый вздох Ли Ичжи. В его голосе слышалась лишь усталая обречённость: — Всё-таки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плечо юноши и слегка сжал его, словно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начали терять рассудок. Ничего страшного, к утру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молчал. С этой ступеньки ему было видно всё безумие, охватившее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Чжун, ну помоги же мне! — капризно заныла за его спиной Паучиха-виконтесса. Из-за кости во рту её голос звучал неразборчиво и вязко. — У меня пасть болит, мне так неудобно! — при каждом её движении запах гниющей крови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 на него — бедняга совсем оцепенел от страха.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 её голосе прорезалось явное отвращение. Она даже дёрнула головой: — Не хочу тебя! Хочу Сяо Чжуна!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мужчина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Мина, прикидывая, не пора ли подхватить его на руки и унести в общежитие, пока юношу не вывернуло наизнанку. Если тот всё-таки сломается, придётся искать тихое место и долго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Чжун Мин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взгляд оставался неестественно ясным. Под аккомпанемент несмолкающих криков он посмотрел на монстра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прощения. Я не расслышал, что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откликнулся, Паучиха-виконтесса буквально засияла от счастья. Она радостно засучила всеми своими шестнадцатью лапами, указывая на раскрытую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Зуб!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 с таким видом, словно вокруг не происходило ничего из ряда вон выходящего. Обернувшись, он прошёл мимо онемевшего Ли Ичжи и поднялся на пару ступеней выше, остановившись перед мордой чудовища. Тот отступил, не сводя поражённого взгляда с его бледного профиля. Юноша выглядел неважно, но его движения были точными и уверенными — до нервного срыва ему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без колебаний запустил руку в жуткую пасть. Короткое усилие — и обломок кости был извлечён.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брезгливо отшвырнул чью-то кость на пол. Затем он развернулся и посмотрел на Джоан, стоявшую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Джоан, вы что-то говорили о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Ты совсем меня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его испачканные руки и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и вымой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кухню, тщательно отмыл руки и, вернувшись, принялся за работу. Его тонкие пальцы ловко сплетали золотые пряди Джоан, укладывая их в сложную, высокую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мастер, — довольно протянула она, разглядывая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уже вступило в свои права, и уйти было невозможно. Госпожа Мэри, несколько раз бросив на Чжун Мина оценивающий взгляд и убедившись в его расторопности, тоже решила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— позвала она, маня его пальцем. Она протянула ему тяжёлую, липкую от крови и обрывков плоти плеть: — Ступай и вымой её. Смотри, не повреди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направился в сторону кухни. Пока он шёл по коридору, вопли снаружи начали понемногу стихать. Подойдя к массивной раковине, Чжун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полумрак, лишь бледный лунный свет пробивался сквозь узкое окно, дрожа на кафеле. Юноша помедлил, а затем открыл кран. Холодная вода ударила в окровавленную плеть. Алые струи, смешанные с ошмётками мяса, потекли в слив. Однако раковина была прямоугольной, и часть нечистот осела в углах,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розовые ошмётки, Чжун Мин внезапно почувствовал, как к горлу подкатывает волна дурноты. Он опустил руки, оперся о края раковины и низко склонил голову, пытаясь справиться с приступом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ты? — голос Ли Ичжи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 и снова принялся за чистку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прислонился к косяку, пристально изучая лицо собеседника. Убедившись, что Чжун Мин действительно спокоен и не собирается падать в обморок,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выдержка... поразительна. Куда сильнее, чем я ожидал. Неужели тебе совсем не мерзко от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Чжун Мин тщательно вытер плеть. Не поднимая головы,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Мерзко.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полотенце и внезапно повернулся к Ли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опешил. Он залез в карман и с сомнением выудил пачку: — Ну, есть...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молча взял одну, зажал в губах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всё ещё пребывая в замешательстве, торопливо вытащил зажигалку. Яркий оранжевый огонёк на мгновение осветил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завороженно наблюдал, как Чжун Мин изящными пальцами придерживает сигарету. Юноша опустил ресницы, сделал глубокую затяжку и медленно выпустил облако дыма, которое тут же окутало его лицо серой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смотрел на него со смесью восхищения и изумления. Это напомнило ему те школьные годы, когда первая красавица класса вдруг оказывалась в компании хулиганов с сигаретой в руках. Это было неожиданно, но этот налёт порочного бунтарства на образе недосягаемого цветка лишь делал его более притягательным для таких мерзавцев,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закурил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— отозвался Чжун Мин. — Обычно только когда наваливается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смотрел на него сквозь пелену дыма, и ему начало казаться, что в этом юноше скрыта какая-то непостижимая сила. В первую встречу Чжун Мин показался ему тихим, послушным и даже трусоватым. Но теперь, узнав его ближе, Ли Ичжи поразился этой стальной безмятежности под хрупкой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наблюдал за спутником. Чжун Мин молча докурил сигарету, его ресницы дрогнули, и он внезапно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чего они хотят, — негромко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собеседнику прямо в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«Им» нужен страх.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