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Смерть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на мгновение лишился дара речи. Ему потребовалось несколько секунд, чтобы прийти в себя и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Альберт... что именно вы услышали?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продолжал сверлить его своим обычным холодным, ничего не выражающим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стоял к тебе слишком близко, — бесстрастно произнёс ребёнок. — Сказал, что хочет лечь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Юноша, которого мгновенно прошиб холодный пот, поспешно перебил маленького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Альберт подслушает их разговор. Глядя в сосредоточенное лицо ребёнка, Чжун Мин почувствовал себя родителем, которого застали врасплох вопросом о том, откуда берутся дети, и теперь не знал, как выпутаться из этой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мальчик недовольно нахмурился, не дождавшись ответа.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замялся, но постарался сохранить на лице маску невозмутимости. Отведя взгляд, он наугад схватил с прикроватной тумбочки одну из книг и раскрыл её, пытаясь умилостивить воспитанника: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лучше почитаю вам дальше, хорошо? — Он перелистнул страницу и обнаружил, что это снова его собственные рукописи. — Смотрите, здесь история о маленьком принце, который бросает вызов злому дракону. Она очень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медленно прищурился, не сводя с него глаз. От этого взгляда у юноши поползли мурашки по спине. Когда его напускное спокойствие уже было готово дать трещину, ребёнок наконец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поудобнее устроился на подушках, всё ещё не сводя глаз с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Чжун Мин вновь принялся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одной восточной стране маленький принц, желая сразить свирепого дракона, поселившегося в самой чаще леса, отправился в опасное приключение вместе со своими верными спутниками...»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вторая сказка подошла к концу, небо за окном окончательно потемнело. У юноши пересохло в горле, а на душе стало тоскливо: история о принце и драконе тоже обрывалась на полуслове — именно там, где он закончил переписывать оригинал. Это чувство незавершённости вызывало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Чжун Мин негромко кашлянул и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Альберта, который и не думал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спать. Уже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поместье полностью поглотила ночная тьма. Луна поднялась высоко над верхушками деревьев, застыв в чернильно-чёрном небе. Ни единого облачка не застилало её лик; ослепительно-белый, холодный свет заливал мир, серебря ветви деревьев, едва заметно колышущиеся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поднялся с низкого табурета.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собирается уйти, мальчик внезапно повернул голову и взглянул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Начался дождь, — раздался за спиной Чжун Мина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и обернулся. За стеклом и впрямь начался ливень, причём начался он внезапно и яростно. Погода переменилась в одно мгновение: поднялся шквалистый ветер, сухие ветви деревьев забились в воздухе, словно костлявые руки призраков, с глухим стуком ударяя в стёкла. Потоки воды обрушились на землю с оглушительным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изумлённо расширил глаза, увидев, как в гуще туч сверкнула ослепительная молния, а следом прогремел раскатистый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Гроза, — Альберт сел на кровати и посмотрел на него. — Чжун Мин, останься сегодня здесь.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грозой — обычное дело для детей. Вот только этот ребёнок меньше всего походил на того, кто способен чего-то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мальчика, чьё лицо не выражало ни тени испуга, Чжун Мин колебался. Ребёнку требовалось внимание и забота, к тому же из-за прибытия игроков вход в людскую на ночь запирали. Чтобы попасть в свою комнату, юноше пришлось бы выходить через чёрный ход и идти в обход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выйду сейчас, то промокну до нитки», — невольно вспомнил он слова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Альберт, заметив его сомнения, крепко вцепился в его руку. Чжун Мин поднял взгляд и встретился с сияющими изумрудными глазами. Стоило признать, что утончённая, почти ангельская внешность мальчика была крайне обманчива. Сердце юноши дрогнуло. Тяжело вздохнув, он снова опустился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накрыл ладонью маленькую ручку и поправил одеяло. — Засыпайте. Я побуду здесь,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Альберту пришлось лечь. Устроившись в мягкой, тёплой постели, он не сводил глаз с прислуги. Тот, решив, что мальчик просто не может уснуть, принялся негромко его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глаза, и сон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него, его длинные ресницы дрогнули, и он послушно закрыл глаза. Видя это, Чжун Мин осторожно задул свечу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погрузилась во тьму. Стало очень тихо, лишь за окном неистовствовал ливень. Юноша смотрел на Альберта, неподвижно лежащего на шёлковой подушке, и думал, что во сне тот похож на маленького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тяжёлого, полного потрясений дня Чжун Мин и сам смертельно устал. В тишине тёмной комнаты его веки начали тяжелеть, и он невольно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Настенные часы в детской мерно отсчитывали секунды. Голова юноши под этот ритм клонилась всё ниже, пока наконец он, сам того не замечая, не прислонился к краю кровати. Вскоре в комнате послышалось его ровное, спокойное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Чжун Мину крепко уснуть, как Альберт, который, казалось, давно спал,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его взгляд вспыхнул холодным зелёным светом — в нём не было ни капли сонливости. Он перевёл взор на юношу, спавшего у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тело Чжун Мина словно приподняла неведомая сила. Его голова бессильно откинулась, длинные волосы рассыпались в воздухе, что в сумраке ночи выглядело почти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подвинулся к самой стене, освобождая место, и юношу мягко опустили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за считаные секунды. Чжун Мин так и не проснулся; похоже, ощутив тепло и мягкость постели, он лишь слегка прижался щекой к подушке и издал тихий, довольный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молча наблюдал за ним, а затем снова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проснувшись, Чжун Мин обнаружил, что Альберт свернулся калачиком в его объятиях. Тонкие руки мальчика обхватывали его за шею, а бледное лицо покоилось на груди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впал в ступор. Оглядевшись, он с изумлением осознал, что лежит в кровати. Странно, неужели он сам забрался сюда среди ночи? Юноша попытался подняться, но почувствовал, как руки на его шее сжались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встретился взглядом с проснувшимся Альбертом.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вставать, — Чжун Мин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мальчик разомкнул объятия. Он сел на кровати и с ледяным спокойствием наблюдал за тем, как прислуга суетится, подготавливая воду для умывания. Когда юноша закончил завязывать бант на воротнике его рубашки, ребёнок снова протянул к нему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Поспешно приведя в порядок свои растрёпанные после сна волосы, Чжун Мин подхватил Альберта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холле уже начался новый день. Юноша невольно скользнул взглядом по ковру, но сегодня на нём не было кровавых следов. Однако в следующую секунду он увидел Джека и рыжеволосого лакея, спускавшихся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 с пустыми руками: вдвоём они несли мёртвое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стоял внизу, указывая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несите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вздрогнул и непроизвольно отступил на шаг, прижимая к себе маленького господина. Ли Ичжи, услышав шаги, обернулся и, увидев Альберта, заметно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Альберт, — он почтительно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проигнорировал его, не отрывая взгляда от трупа. Чжун Мин, опомнившись, поколебался мгновение — хоть это и была игра на выживание, ребёнку всё же не стоило видеть подобные сцены. Он закрыл глаза подопечного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замер. Его густые ресницы защекотали ладонь юноши, но он не сопротивлялся и послушно уткнулся лицом в плечо Чжун Мина. Тот, решив, что ребёнок напуган, ласково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наблюдал за этой сценой с весьма странным выражением лица. Вид Чжун Мина, прижимающего к себе мальчика, вызвал у него необъяснимую ассоциацию с молодой матерью, оберегающей своё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Ли Ичжи отвёл взгляд и негромко пояснил: — Один из игроков повесился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нахмурился. Бросив взгляд через плечо собеседника, он заметил копну ярко-жёлтых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игрок с жёлтыми волосами, который в первый же день скатился с лестницы и был почти съеден Паучихой-виконтессой.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уже проступили трупные пятна — похоже, он был мёртв уже довольно давно. На шее отчётливо виднелась багровая борозда от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догадывался, что этот парень долго не протянет, но чтобы он сам свёл счёты с жизнью?..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Джек, державший труп за голову, поравнялся с ними. Тело слегка развернулось, открывая лицо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Чжун Мин невольно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погибшего застыло в момент его последнего вздоха. Остекленевшие глаза были широко распахнуты и буквально выкатывались из орбит, челюсть отвисла так низко, словно была вывихнута. На лице застыла маска запредельного, нечеловеческого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того, кто просто задохнулся в петле. Казалось, он умер от страха ещё до того, как верёвка затянулась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не в силах отвести взгляд. Джек, ступив на последнюю ступеньку, заметил его. Он уже хотел что-то сказать, но, наткнувшись на взгляд Альберта, мгновенно осёкся. Его лицо исказилось в нелепой гримасе, он глухо цыкнул и, не проронив ни слова, поспешил унести тело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раздался колокольный звон из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Торжественные, гулкие удары разносились по особняку, проникая в каждый уголок. В западном лесу целая стая воронов сорвалась с крон деревьев, застилая небо чёрным крылом. Чжун Мину этот звук показался погребальным набатом.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утренних занятий маленького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Джоан в своём неизменном сером платье спустилась со второго этажа и приняла Альберта из рук Чжун Мина. При взгляде на неё юноша невольно вспомнил ту сцену в церкви, и его дыхание на миг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Джоан, казалось, совершенно его не замечала. С тем же высокомерным и холодным выражением лица она взяла мальчика за руку и, коротко кивнув прислуге,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она и не видела меня тогда в церкви», — с надеждой подумал юноша,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Ли Ичжи картинно вздохнул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как это ты вышел из комнаты молодого господина? — Он ехидно усмехнулся. — Неужели обязанности личного лакея включают в себя ещё и совместный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проигнорировал колкость и, сбросив его руку со своего плеча,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игрок действительно сам повесился?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снова приобнял его за плечи, увлекая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в этой игре неважно, сколько у тебя жизней. Самое страшное здесь — не монстры. Самое страшное — это сам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замер. По его позвоночнику пробежал ледяной холод. Он внезапно вспомнил вчерашнее лицо блондина-наёмника — тот запредельный ужас, который он испытал при виде Альберта.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этом поместье было нечто такое, что могли видеть «только игроки».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нахмурился. Его не покидало странное чувство, будто все вокруг что-то от него скрывают. Но эта мысль промелькнула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всего лишь NPC-слуга, к чему прикладывать такие усилия ради меня?»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атмосфера была ещё более гнетущей, чем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стоял у края длинного стола, наблюдая за оставшимися студентами. Оба были бледны как полотно; очевидно, самоубийство товарища стало для них сокрушительным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парень в белом худи, дрожащими губами едва 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так?.. Почему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наивными они ни были, теперь к ним пришло осознание: эта игра далеко не так проста, как им казалось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— отозвался его спутник, пытаясь напустить на себя безразличный вид. — Может, у него просто нервы сдали.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 белом посмотрел на него долгим взглядом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в это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замолчал. Все они знали характер желтоволосого: он был наглым, жадным и похотливым — такой человек меньше всего подходил на роль самоубийцы.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погрузились в молчание. На другом конце стола молодая пара обменялась тревожными взглядами, но тоже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слышался лишь приглушённый звон столовых приборов. Студенты почти ничего не съели и вскоре отложили вилки. Чжун Мин заметил, что ещё один человек почти не прикоснулся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Блондин-наёмник сидел ссутулившись, под его глубоко запавшими глазами залегли тяжёлые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скверно. Чжун Мин украдкой наблюдал за ним, понимая, что мужчина так и не оправился от ночного потрясения. Неужели профессионал может быть настолько уязвим?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слуги, как обычно, унесли посуду на кухню. Чжун Мин должен был отправиться в архивную комнату, но в поместье сегодня было непривычно тихо. Наёмники куда-то исчезли, студенты заперлись в своих комнатах, и в холле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пересёк зал под огромной люстрой. Проходя мимо напольных часов, он заметил, что времени ещё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шаг, а затем, повинуясь внезапному импульсу, развернулся и стал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царило безмолвие. Юноша нашёл комнату погибшего игрока и осторожно нажал на ручку. Дверь оказалась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мерно тикали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поблизости никого нет, он толкнул дверь. В комнате было пусто: кровать, письменный стол и небольшое квадратное окно прямо напротив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и поднял взгляд к потолочной балке. Если это было самоубийство, там должны были остаться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за его спиной раздался едва слышный щелчок закрываемой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похолодел и хотел было обернуться, но не успел. Чьё-то горячее тело прижалось к его спине, а сильные руки стальным обручем сковали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Попался, — прошептал кто-то прямо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http://bllate.org/book/15849/1436913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