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Загадка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и представить себе не мог, что за этим кроется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нахмурился. Теперь, вороша недавние воспоминания, он осознал: строки в старых книгах открывались его разуму легко и плавно, без малейшей запинки. Он не чувствовал того барьера, что обычно разделяет человека и чужую, незнакомую речь. Сама собой разумеющаяся уверенность в том, что это лишь работа игровой системы перевода, дала глубокую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пристально наблюдал за ним, подмечая каждую тень сомнения и растерянности на лице. Он опустил глаза, и в глубине его зрачков на мгновение промелькнула необъяснимая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мужчина вновь поднял голову, и на его губах заиграла привычная беззаботная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Может, ты изучал этот язык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Мина выражало крайнюю степень тревоги. Он совершенно не помнил, на каком факультете учился в прошлой жизни, но, как ни крути, он не должен был владеть мертвым языком средневековой Европы столь виртуозно.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не на шутку встревожен, Ли Ичжи решил его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В любом случае, это тебе на руку — образованному человеку всегда легче найти лазейку. По крайней мере, теперь ты сможешь читать молодому господину сказки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посмотрел на собеседника, чувствуя, что всё далеко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этом мире до сих пор текла на удивление мирно, из-за чего тот порой забывал, что находится внутри пугающего игрового сценария. Вдоль позвоночника пробежал холодок. Впервые под безмятежной оболочкой особняка Чжун Мин ощутил присутствие чего-то глубокого, темного и по-настоящему жуткого.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расспрашивать дальше, лишь вежливо улыбнулся, спрятав зародившееся подозрение на самое дно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нападки со стороны слуг низшего ранга стали еще яростнее. Чтобы обезопасить себя, Чжун Мин припрятал под подушкой столовый нож 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полагался лишь один выходной в месяц. В такие дни госпожа Мэри вела всю мужскую прислугу в церковь за поместьем на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едва Чжун Мин поднялся по лестнице в холл, он кожей почувствовал на себе чей-то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Мэри, облаченная в длинное серое платье, застегнутое под самый подбородок, сурово взирала на него,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под жилетом Чжун Мина был застиран до белизны и покрыт сетью мелких морщин. Обычный человек не обратил бы на это внимания, но для такой поборницы безупречности, как госпожа Мэри, подобный изъян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глаза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лакею полагалось по два сменных комплекта одежды. Вчера юноша заранее приготовил чистую рубашку, но, проснувшись утром, обнаружил её на полу — изрезанную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в спешке отстирывать грязную и сушить её утюгом. Рубашка до сих пор липла к телу противной сыростью, вызывая колючий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Мэри, для которой правила приличия были превыше всего, явно осталась недовольна его видом. Помедлив, она обернулась к стоящему поодаль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запасные вещи? Выдай ему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поднял взгляд и насмешливо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 будут ему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смерила его взглядом. И впрямь: хоть Тао и не был таким громилой, как Мэтью, его рост определенно переваливал за сто восемьдесят сантиметров. Она вновь посмотрела на Чжун Мина, окинула его фигуру оценивающим взором и тяжело, разочарованно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почувствовал, как внутри закипает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будто специально задели. И быть невысоким — вовсе не моя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глядя на остальных лакеев. Справедливости ради, он не был коротышкой; просто остальные слуги в доме подобрались как на подбор — рослые атланты под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 нескрываемым лукавством наблюдал за ним. Вдруг в его глазах за стеклами очков промелькнул какой-то расчет. Он обратился к золотоволосой девушке, стоявшей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Джоан, полагаю, ваша одежда пришлась бы ему в 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опешил. Он поднял голову и встретился взглядом с Джоан, которая медленно обратила на него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её лица было привычно высокомерным и холодным. Когда их глаза встретились, Чжун Мин невольно задержал дыхание. Ему показалось, что в глубине мерцающих лазурных зрачков вспыхнуло некое азартное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стоит... — начал было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Джоан, не дав ему закончить, внезапно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 — Её голос прозвучал чисто и отстраненно. Она посмотрела на госпожу Мэри: — Мой размер должен подойти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вскинулся, не скрывая протеста: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как-то...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Мэри тут же ожгла его гневным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«неуместно»? Ты собрался идти в храм Господень в этом непотребстве?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осекся. Но как ни крути, надевать женские вещи — это уже слишком... Юноша замер на месте, не двигаясь. Экономка прибавила властности в голосе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подчиниться. Мисс Джоан едва заметно кивнула госпоже Мэри, развернулась и негромко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направилась вглубь дома, Чжун Мин помедлил, бросил свирепый взгляд на прыснувшего со смеху Ли Ичжи и неохотно последовал за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спальню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достаточно, чтобы понять — это комната девушки. Здесь царил идеальный порядок: постель была застелена элегантным светло-голубым бельем, а на письменном столе в вазе красовались распустившиеся фиолетовые ирисы. Воздух был пропитан тонким цветочным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скованно замер у порога, наблюдая, как хозяйка комнаты подходит к платяному шкафу и достает два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округлились. На губах Джоан заиграла легкая улыбка. Держа в левой руке алое бархатное платье, а в правой — небесно-голубое, она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застыл как вкопанный. Его взгляд метался между двумя нарядами, а нижняя губа едва заметно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пристально наблюдала за его реакцией. Лишь вволю насладившись его замешательством, она убрала платья обратно и достала белоснежную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с вещью, стоя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поколебавшись, всё же вошёл в спальню и принял рубашку, чувствуя, как с души свалился огромный камень. Хоть вещь и была женской, крой рубашек не имел столь разительных отличий.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раздался бесстрастный голос Джоан: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 и поднял на неё непонимающий взгляд. Хозяйка комнаты стояла на месте с холодным лицом, явно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здесь переодеваться? — Чжун Мин почувствовал крайнюю неловкость. — Это ведь...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Джоан едва заметно дрогнула длинными ресницами. Её сапфировые глаза медленно проскользили по его фигуре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Неужели ты боишься, что я на тебя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поперхнулся воздухом. Глядя на её точеные черты, он не нашел,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Поторапливайся, — она недовольно нахмурилась. — Ты хочешь заставить госпожу Мэри ждать еще 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помедлил. Ситуация казалась в высшей степени странной, но он не должен был пасовать перед взором девицы. Скрепя сердце, он скинул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раздался шорох ткани. Коснувшись пальцами пуговиц, Чжун Мин с сомнением покосился на Джоан. Она взирала на него с полным безразличием, но её изумрудные глаза не отрывались от него ни на миг. Чувствуя себя крайне неуютно, он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расстегнул последнюю пуговицу и обнажил кожу, тело пробрала дрожь. К счастью, под рубашкой была майка, так что он не остался совсем нагим.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за его спиной раздался едва уловимый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замер. Прежде чем он успел обернуться, чья-я то ладонь коснулась его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прошила его насквозь. Юноша резко развернулся и увидел Джоан всего в шаге от себя. Она улыбнулась, забрала старую рубашку из его рук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в забытьи, позволил девушке одеть себя. Её движения были мягкими, а лицо — спокойным, будто то мимолетное касание было лишь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последнюю пуговицу, мисс Джоан положила ладонь ему на правое плечо, медленно провела по линии ключицы и окинула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идет. — В её глазах заплясали искорки. — В платье... ты бы смотрелся куда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прозвучал у самого уха. В сердце Чжун Мина мгновенно вспыхнуло чувство глубокой неправильности происходящего, и он порывисто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Джоан никак не отреагировала на этот выпад. Она невозмутимо убрала руку, вновь приняв свою надменную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вышла из комнаты. Помедлив, Чжун Мин последовал за ней, глядя на её высокую фигуру и пытаясь убедить себя, что он просто всё неверно истолковал.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девушек бывают свои причуды. Вдруг у неё просто есть тяга к переодеванию мужчин в женское? Чжун Мин ощутил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мисс Джоан больше не проронила ни слова. Они в полном молчании вернулись в холл. Другие лакеи окинули их взглядами; увидев, как безупречно сидит на юноше рубашка, многие скривились в насмешке. Они явно потешались над тем, что он настолько хрупкий, что ему впору одежда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 удостоил их даже взглядом. Он мельком посмотрел на свои манжеты, думая о том, что вещи высшей прислуги — совсем иного рода. Шелковая ткань, мягкая и нежная, ощущалась на коже куда приятнее, чем грубое полотно стандартной формы лакеев низшего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Мэри окинула его придирчивым взором, и её лицо слегка разгладилось.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повела слуг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располагался в котловине между гор, в кольце густых черных лесов. С восточной стороны раскинулся Розовый сад, с западной громоздились склады дров и угля, а церковь высилась прямо за главным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шел в конце процессии. Когда из-за деревьев показался островерхий шпиль церкви, он изумленно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религиозной традиции считалось, что чем выше колокольня, тем ближе она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Шпиль этой церкви вонзался ввысь, казалось, протыкая собой свинцовые тучи. На самом верху застыла позолоченная статуя Девы Марии. Опустив веки, она с немым состраданием взирала на копошащихся внизу людей под сенью грозового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госпожа Мэри раньше была монахиней в каком-то аббатстве, — прошептал Ли Ичжи, пристроившись к Чжун Мину в хвосте колонны. — Этот герцог выстроил храм специально для неё. — Он тихо хмыкнул. — Можно подумать, она ему мать 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на него короткий взгляд. Ли Ичжи послушно умолк, но, переступая порог храма, всё же отвесил статуе Богоматери шутливый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здания свет мгновенно померк. Лишь цветные блики витражей пятнали каменный пол. Чжун Мин поднял голову и увидел в глубине алтарной части застывшие фигуры двенадцати апостолов.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Мэри прошла вперед, коснулась висящего на груди креста и, склонив голову, начала шептать слова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статуи, погрузившись в странное забытье. В соборе было сумрачно и душно, но в сердце вдруг разлилось необъясниемое чувство узнавания. Юноша опустился на скамью, рука сама собой привычным жестом коснулась лба и плеч, пальцы переплелись, а губы беззвучно зашептали строки из Евангелия от Матфея.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душу наполнил покой. Казалось, он совершал этот обряд тысячи раз. В этом не было фанатичного рвения — лишь привычка, ставшая частью его естества.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Прошептав это, Чжун Мин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обнаружил, что госпожа Мэри внимательно наблюдает за ним. В её взгляде, на мгновение ставшем мягким, светилось редкое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отвела глаза и вновь устремила взор на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детства веруешь в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замер, вспомнив недавний сон. Он и сам не знал, есть ли в его душе истинная вера, или всё это — лишь отголосок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вырос в приюте при монастыре.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Мэри с нескрываемым удивлением обернулась и окинула его взглядом, словно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...Редкое качество в наши дни,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экономка протянула некий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взглянул на ладонь — там лежал маленький простой крестик. Это был первый раз, когда госпожа Мэри проявила к нему явную доброту. Пораженный юноша вскинул голову, но экономка уже прошла мимо, рявкнув на остальных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похожи?! А ну, сидеть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лакеев, которые с развалившимся видом сидели на скамьях. Под грозным окриком они поспешно приняли подобие молитвенных поз, а Ли Ичжи и вовсе, сложив ладони лодочкой, начал негромко бормотать буддийские мантры. Джек, закинувший было ногу на спинку переднего сиденья, вскинулся, откашлялся и поспешно опустил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украдкой взглянул на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понял, почему госпожа Мэри вдруг сменила гнев на милость. Всё познается в сравнении».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молитва окончилась, экономка повела всех обратно. Ли Ичжи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наконец-то. — Он помял затекшую шею и добавил: — Надеюсь, на этот раз Бог будет чуть более чутким к просьбам.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 ждать ответа от Господа, когда читаешь в его храме буддийские сутры»,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особняке госпожа Мэри вновь посмотрела на Чжун Мина, и в её глазах мелькнула тень теплоты: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Чжун, ты — добрый и набожный юноша. — Её голос прозвучал необычайно мягко. — Отныне уборка в церкви будет лежать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ошарашен. Если честно, Чжун Мин вовсе не считал себя таким уж праведником — всё это было лишь привычкой. К тому же дел у него и так было невпроворот, и новая обязанность грозила окончательно лишить его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редкую благосклонность на лице экономки, он не нашел в себе сил отказать. Он слишком долго добивался её расположения, чтобы разрушить всё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юноша знал тогда, что именно ему суждено увидеть в стенах этой церкви, он бы ни за что не принял это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http://bllate.org/book/15849/1435994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