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Лисье коварство под сенью тигра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 на месте, оцепенел от ужаса под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да кто это еще... — Джек сыпал ругательствами, торопливо смывая мыльную пену с глаз, чтобы разглядеть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застывшее лицо Чжун Мина, как ярость на его лице мгновенно сменилась издевательской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всё еще шумел душ. Мужчина сделал несколько шагов вперед. Его кожа, побелевшая от горячей воды, еще отчетливее обнажала многочисленные шрамы, придавая его облику по-настоящему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инстинктивно отступил назад. Его взгляд невольно приковала рваная рана, открывающая вид прямо в грудную клетку; глядя на то, как мерно сокращается алое сердце, 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лице юноши, Джек проследил за направлением его взгляда и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плечи, заставляя грудные мышцы напрячься. Сквозь зияющее отверстие Чжун Мин отчетливо увидел переплетение мышечных волокон. От этого зрелища кожа на голове парня словно занемела, а по рукам и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вел себя непринужденно: он раскинул руки, почти хвастливо демонстрируя свои увечья: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И ведь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NPC тоже могут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могут, — хмыкнул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юноша осознал, что произнес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мы здесь бессмертные? — Мужчина иронично изогнул бровь и указал на глубокий след от ножа на плече. — Это мне один из игроков оставил. У нас, NPC, раны в этой игре не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опустил руку. Мышцы на плече сократились, заставляя края шрама то расходиться, то снова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становится слишком много, плоть просто начинает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вскинул подбородок, обводя себя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от таких ран давно бы подох.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внутренне содрогнулся, вспомнив о собственной травме. Когда он скатился с лестницы, то сильно ударился затылком. Если верить словам Джека, там должен был остаться незаживающий след. Но на следующее утро рана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ему, что об этом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схватил полотенце и принялся вытираться, с силой растирая израненную кожу, будто не чувствовал боли. Заметив, что Чжун Мин всё еще стоит столбом,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Всё еще трясешься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пару шагов. Его массивная фигура буквально вжала Чжун Мина в угол. Джек принялся медленно, по-звериному осматривать перепуганного азиатского мальчика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Чжун Мина, увлажненная паром, казалась еще белее и нежнее. Юноша попытался отвернуться, чтобы избежать прикосновения, но его тут же грубо пресекли.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Джек с глухим стуком вбил кулак в стену прямо позади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ниже, сверкая бледно-голубыми глазами, в которых плясали искры звериной ярости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моим, и я не позволю всякому отребью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сжался, пытаясь отстраниться, но из-за скользкого пола внезапно пошатнулся. Чтобы не упасть, он вынужден был опереться ладонями о плечи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пыл, — тот ухмыльнулся, придерживая юношу, чтобы тот стоял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волосам Чжун Мина, втягивая ноздрями запах сырости и пара, словно хищник, обнюхивающий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так несет затхлостью?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слишком долго спал в жесткой постели и несколько дней не имел возможности нормально помыться, так что запах был вполне объясним. Чжун Мин отвернулся, изо всех сил упираясь ладонями в широкую грудь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Позволь... позволь мне сначала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путано и невнятно, что в словах проскользнула двусмысленность. Дыхание мужчины сбилось, взгляд мгновенно потемнел. Он некоторое время пристально разглядывал юношу, после чего на его губах заиграла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Чжун Мина по щеке и отступил. Распахнув дверь ванной, Джек обернулся и сделал красноречивый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никогда не видел подобного знака прежде, но, судя по тому, на что указывал собеседник, смысл был предельно ясен. Юноша поджал губы и, отведя взгляд,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расценил это как смущение и, одарив своего «красавчика» многозначительной ухмылкой,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тяжелые шаги окончательно стихли, Чжун Мин поднял голову. Он тут же бросился к двери, запер её на засов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разницу в росте и силе, если бы этот громила решил применить силу прямо сейчас, у юноши не было бы ни единого шанса. К счастью, ванная была настолько крошечной, что в ней едва мог развернуться один человек, да и запах немытого тела, видимо, немного охладил пыл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веки и начал медленно снимать одежду, развешивая её на железных крючках за дверью. Помещение было предельно простым: лишь старый металлический рожок душа. К счастью, вода оказалась горячей. Стоя под струями воды, парень закрыл глаза, впервые за долгое время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шепот воды в его сознании пронеслись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Чжун Мин закончил мыться. Облачившись в выданную белую ночную сорочку,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дверей спальни, он только потянулся к ручке, как дверь распахнулась изнутри. На пороге возник Ли Ичжи. Увидев Чжун Мина, он округлил глаза и мертвой хваткой вцепился в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возвращаться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 тревогой вгляделся в спокойное лицо Чжун Мина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 Спрячься где-нибудь!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комнаты. Заглянув в щель, Чжун Мин увидел Джека, который по-хозяйски развалился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ответил Чжун Мин,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вспыхнул от негодования.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сам идешь к нему в лапы, только что вымытый и готовый на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прежнюю покорность и молчаливость Чжун Мина, Ли Ичжи почувствовал смесь ярости и досады. Он медленно разжал руки и, смерив парня презрительным взглядом,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Раз ты сам так решил, я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освобождая проход. С холодным безразличием Ли Ичжи смотрел, как Чжун Мин проходит внутрь. За долгие годы он видел немало тех, кто ради покровительства Джека готов был торговать собой, и ни у одного из них жизнь не кончилась добром. Он-то думал, что этот парень не настолько глуп...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Ли Ичжи.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на меня нашло? Какое мне дело до чужих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Чжун Мин прошел к своей постели, не поднимая глаз на Джека, и молча 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атмосфера в спальне мгновенно стала гнетущей. На соседней койке сидел тот самый азиатский юноша, что ходил хвостом за Джеком. Он сжался в комок, стараясь стать как можно незаметнее, и смотрел на Чжун Мина со смесью жалости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опасался, что, обретя благосклонность лидера, новичок потеснит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свесил ногу с верхней полки и принялся мерно постукивать пяткой по железной лестнице. Его взгляд, полный недоброй насмешки, скользил по профилю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перекладину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 нижней полке, вздрогнул и тут же бросился к выходу. Ли Ичжи, прислонившийся к стене, не шелохнулся. Лишь когда взгляд Джека остановился на нем, он пренебрежительно фыркнул и нехотя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распахнулась от сильного удара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размашистым шагом вошел Мэтью. Оглядевшись, он направился прямо к Чжун Мину и протянул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комнате, кроме самого Чжун Мина, не скрывал изумления. Он принял одеяло и тут же расстелил его, укрывая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засунув одну руку в карман,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тобой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на него глаза. Температура в подвале заметно упала, но Мэтью в одной лишь рубашке чувствовал себя прекрасно — в отличие от юноши, чьи губы посинели от холода за время короткого пути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поджал губы, подтянул одеяло повыше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здесь правда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сильно замерз; в тихом голосе проскользнула отчетливая дрожь. Раньше парень лишь коротко отвечал «да» или «нет», и эта первая капризная, почти доверительная интонация заставила Мэтью на мгновение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мужчина подошел ближе и склонился к Чжун Мину, который закутался в одеяло так, что видно было только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Чжун Мин, глядя на Мэтью из-под одеяла. Его голос звучал тягуче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Мэтью странно блеснул зелеными глазами. Он быстро протянул руку и слегка ущипнул Чжун Мина за щеку. Тот в изумлении расширил глаза, но Мэтью уже отстранился. Сунув руки в карманы, он улыбнулся и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все в комнате во все глаза смотрят на них — особенно Джек, чей взгляд был полон ярости. Мэтью нахмурился, и его лицо мгновенно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окриком все тут же опустили головы. Они напоминали дрессированных псов, которые по первому слову хозяина принимают покорную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презрительно хмыкнул, еще раз взглянул на Чжун Мина и вышел,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щелкнуть, как обманчивое спокойствие в комнате взорвалось. Если до этого тишина была предгрозовой, то теперь она напоминала бурлящую лаву. В тишине раздавалось тяжелое, яростное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юноша в углу съежился еще сильнее, с ужасом глядя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терпение Джека лопнуло. С грохотом спрыгнув вниз, он в два шага преодолел расстояние до постели Чжун Мина и, схватив того за шиворот сорочки, рывком вздернул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медленно поднял глаза. На его лице не отразилось ни тени эмоций, несмотря на то что лицо Джека в бешенстве стало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мышцы на руках Джека вздулись, казалось, еще миг — и он размозжит лицо Чжун Мина одним ударом. — Ты уже раздвинул ноги перед этим типом?!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имел в виду Мэтью. Чжун Мин ничего не ответил. Он оставался всё таким же хрупким и беззащитным; юноша лишь понуро опустил голову, будто не в силах вынести позора, и этим движением намеренно открыл взгляду Джека небольшое алое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отметина, словно острая сталь, вонзилась Джеку в глаза. Он окончательно потерял рассудок: подобно зверю, у которого отняли добычу, он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внезапно взвизгнул парень, забившийся в угол. Он с нескрываемым ужасом смотрел на Джека. — О-он теперь человек Мэтью! Если ты его тронешь...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замер в воздухе. Джек сверлил Чжун Мина взглядом, скрипя зубами так, что звук разносился по всей комнате. Наконец, он с грохотом обрушил удар на стену позади юноши и швырнул его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английское слово, которое понял Чжун Мин. Он упал на матрас, не чувствуя особой боли. Медленно поднявшись, он принялся поправлять смятый воротник, так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чувствовал себя так, словно его удар пришелся в пустоту. Уязвленное мужское самолюбие не позволяло ему дольше оставаться в этой комнате. Широким шагом он вышел вон, и его спутник тут 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скатертью дорога! — Ли Ичжи расплылся в улыбке и с громким хлопком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сияющим видом он подскочил к Чжун Мину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мельком взглянул на него. Он не спеша завязал ленты на воротнике и плотнее закутался в одеяло — холод действительно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 Ичжи присел на корточки, вцепившись руками в край кровати. — Ты и впрямь сошелся с Мэтью? Ну ты и даешь! Прямо вылитая Дацзи в новом обличье: стоило губки надуть, и он уже бежит одеяльце подносить...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зарылся поглубже в одеяло, и его голос снова стал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шее он поставил себе сам еще в ванной. Всё, что он сделал — это лишь спросил у Мэтью, нельзя ли раздобыть второе одеяло. Вся эта сцена с «нежными чувствами» была лишь спектаклем, разыгранным специально для Джека. Юноша поставил на то, что тот не посмеет бросить вызов авторитету «старшего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судя по всему,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конечно, — рассмеялся он. — Верю-верю. Ничегошеньки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склонился вперед, пытаясь коснуться щеки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Чжун просто рожден с такой красотой, что противиться ей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отвел его руку, не утруждая себя дальнейшими объяснениями. Этого заблуждения должно хватить, чтобы на несколько дней обезопасить себя от притязаний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искусство лисьего коварства под сенью чужого могущества давалось ему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веки. Возможно, это был один из тех навыков выживания, которым он волей-неволей научился еще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