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7. Лисье коварство под сенью тигра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замер на месте, оцепенел от ужаса под тяжелым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Проклятье, да кто это еще... — Джек сыпал ругательствами, торопливо смывая мыльную пену с глаз, чтобы разглядеть незваного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увидеть застывшее лицо Чжун Мина, как ярость на его лице мгновенно сменилась издевательской ухмылкой: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него всё еще шумел душ. Мужчина сделал несколько шагов вперед. Его кожа, побелевшая от горячей воды, еще отчетливее обнажала многочисленные шрамы, придавая его облику по-настоящему жуткий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инстинктивно отступил назад. Его взгляд невольно приковала рваная рана, открывающая вид прямо в грудную клетку; глядя на то, как мерно сокращается алое сердце, он невольно затаил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странное выражение на лице юноши, Джек проследил за направлением его взгляда и оскалился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испугался?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расправил плечи, заставляя грудные мышцы напрячься. Сквозь зияющее отверстие Чжун Мин отчетливо увидел переплетение мышечных волокон. От этого зрелища кожа на голове парня словно занемела, а по рукам и спине побежали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Джек вел себя непринужденно: он раскинул руки, почти хвастливо демонстрируя свои увечья: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тебе? И ведь до сих пор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Чжун Мина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NPC тоже могут умереть?»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могут, — хмыкнул Джек.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этот момент юноша осознал, что произнес свои мысли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Думал, мы здесь бессмертные? — Мужчина иронично изогнул бровь и указал на глубокий след от ножа на плече. — Это мне один из игроков оставил. У нас, NPC, раны в этой игре не заживают.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Джек опустил руку. Мышцы на плече сократились, заставляя края шрама то расходиться, то снова смыкаться.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их становится слишком много, плоть просто начинает разваливаться.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самодовольно вскинул подбородок, обводя себя жестом: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Обычный человек от таких ран давно бы подох.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внутренне содрогнулся, вспомнив о собственной травме. Когда он скатился с лестницы, то сильно ударился затылком. Если верить словам Джека, там должен был остаться незаживающий след. Но на следующее утро рана исчезла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Интуиция подсказала ему, что об этом лучше помалкивать.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Джек схватил полотенце и принялся вытираться, с силой растирая израненную кожу, будто не чувствовал боли. Заметив, что Чжун Мин всё еще стоит столбом, он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Ну? Всё еще трясешься от страха?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еще пару шагов. Его массивная фигура буквально вжала Чжун Мина в угол. Джек принялся медленно, по-звериному осматривать перепуганного азиатского мальчика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Чжун Мина, увлажненная паром, казалась еще белее и нежнее. Юноша попытался отвернуться, чтобы избежать прикосновения, но его тут же грубо пресекли.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это ты собрался? — Джек с глухим стуком вбил кулак в стену прямо позади Чжун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склонился ниже, сверкая бледно-голубыми глазами, в которых плясали искры звериной ярости и похоти.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Станешь моим, и я не позволю всякому отребью тебя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сжался, пытаясь отстраниться, но из-за скользкого пола внезапно пошатнулся. Чтобы не упасть, он вынужден был опереться ладонями о плечи Джека.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какой пыл, — тот ухмыльнулся, придерживая юношу, чтобы тот стоял ровно.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к волосам Чжун Мина, втягивая ноздрями запах сырости и пара, словно хищник, обнюхивающий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от тебя так несет затхлостью?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слишком долго спал в жесткой постели и несколько дней не имел возможности нормально помыться, так что запах был вполне объясним. Чжун Мин отвернулся, изо всех сил упираясь ладонями в широкую грудь Джека: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Позволь... позволь мне сначала помыться...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произнес это так путано и невнятно, что в словах проскользнула двусмысленность. Дыхание мужчины сбилось, взгляд мгновенно потемнел. Он некоторое время пристально разглядывал юношу, после чего на его губах заиграла довольная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похлопал Чжун Мина по щеке и отступил. Распахнув дверь ванной, Джек обернулся и сделал красноречивый жест.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никогда не видел подобного знака прежде, но, судя по тому, на что указывал собеседник, смысл был предельно ясен. Юноша поджал губы и, отведя взгляд, понуро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Джек расценил это как смущение и, одарив своего «красавчика» многозначительной ухмылкой, плотно прикрыл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тяжелые шаги окончательно стихли, Чжун Мин поднял голову. Он тут же бросился к двери, запер её на засов и тяжело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разницу в росте и силе, если бы этот громила решил применить силу прямо сейчас, у юноши не было бы ни единого шанса. К счастью, ванная была настолько крошечной, что в ней едва мог развернуться один человек, да и запах немытого тела, видимо, немного охладил пыл Джека.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опустил веки и начал медленно снимать одежду, развешивая её на железных крючках за дверью. Помещение было предельно простым: лишь старый металлический рожок душа. К счастью, вода оказалась горячей. Стоя под струями воды, парень закрыл глаза, впервые за долгое время позволяя себе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мерный шепот воды в его сознании пронеслись события последних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десять минут Чжун Мин закончил мыться. Облачившись в выданную белую ночную сорочку, он вышел из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дверей спальни, он только потянулся к ручке, как дверь распахнулась изнутри. На пороге возник Ли Ичжи. Увидев Чжун Мина, он округлил глаза и мертвой хваткой вцепился в его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и возвращаться смеешь?!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Ичжи с тревогой вгляделся в спокойное лицо Чжун Мина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 скорее! Спрячься где-нибудь!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 в сторону комнаты. Заглянув в щель, Чжун Мин увидел Джека, который по-хозяйски развалился на верхней полке.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тихо ответил Чжун Мин, опуская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Ичжи вспыхнул от негодования. Его губы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что, сам идешь к нему в лапы, только что вымытый и готовый на всё?»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прежнюю покорность и молчаливость Чжун Мина, Ли Ичжи почувствовал смесь ярости и досады. Он медленно разжал руки и, смерив парня презрительным взглядом,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ж. Раз ты сам так решил, я мешать не 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отступил, освобождая проход. С холодным безразличием Ли Ичжи смотрел, как Чжун Мин проходит внутрь. За долгие годы он видел немало тех, кто ради покровительства Джека готов был торговать собой, и ни у одного из них жизнь не кончилась добром. Он-то думал, что этот парень не настолько глуп...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сползла с лица Ли Ичжи. Он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что это на меня нашло? Какое мне дело до чужих проблем?»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Чжун Мин прошел к своей постели, не поднимая глаз на Джека, и молча сел на край.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появлением атмосфера в спальне мгновенно стала гнетущей. На соседней койке сидел тот самый азиатский юноша, что ходил хвостом за Джеком. Он сжался в комок, стараясь стать как можно незаметнее, и смотрел на Чжун Мина со смесью жалости и настороженности.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 опасался, что, обретя благосклонность лидера, новичок потеснит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Джек свесил ногу с верхней полки и принялся мерно постукивать пяткой по железной лестнице. Его взгляд, полный недоброй насмешки, скользил по профилю Чжун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силой пнул перекладину и прохрипел: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сидел на нижней полке, вздрогнул и тут же бросился к выходу. Ли Ичжи, прислонившийся к стене, не шелохнулся. Лишь когда взгляд Джека остановился на нем, он пренебрежительно фыркнул и нехотя направился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дверь распахнулась от сильного удара о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комнату размашистым шагом вошел Мэтью. Оглядевшись, он направился прямо к Чжун Мину и протянул ему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в комнате, кроме самого Чжун Мина, не скрывал изумления. Он принял одеяло и тут же расстелил его, укрывая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Мэтью, засунув одну руку в карман,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Вечно с тобой одни хлопоты.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поднял на него глаза. Температура в подвале заметно упала, но Мэтью в одной лишь рубашке чувствовал себя прекрасно — в отличие от юноши, чьи губы посинели от холода за время короткого пути из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поджал губы, подтянул одеяло повыше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...Но здесь правда очень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сильно замерз; в тихом голосе проскользнула отчетливая дрожь. Раньше парень лишь коротко отвечал «да» или «нет», и эта первая капризная, почти доверительная интонация заставила Мэтью на мгновение оцепенеть.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мужчина подошел ближе и склонился к Чжун Мину, который закутался в одеяло так, что видно было только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не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пробормотал Чжун Мин, глядя на Мэтью из-под одеяла. Его голос звучал тягуче и мягко.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таким, Мэтью странно блеснул зелеными глазами. Он быстро протянул руку и слегка ущипнул Чжун Мина за щеку. Тот в изумлении расширил глаза, но Мэтью уже отстранился. Сунув руки в карманы, он улыбнулся и повернулся, собираясь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он заметил, что все в комнате во все глаза смотрят на них — особенно Джек, чей взгляд был полон ярости. Мэтью нахмурился, и его лицо мгновенно стало ледяным: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уставились?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окриком все тут же опустили головы. Они напоминали дрессированных псов, которые по первому слову хозяина принимают покорную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Мэтью презрительно хмыкнул, еще раз взглянул на Чжун Мина и вышел, плотно закрыв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замку щелкнуть, как обманчивое спокойствие в комнате взорвалось. Если до этого тишина была предгрозовой, то теперь она напоминала бурлящую лаву. В тишине раздавалось тяжелое, яростное сопение.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Щуплый юноша в углу съежился еще сильнее, с ужасом глядя на верхнюю полку.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терпение Джека лопнуло. С грохотом спрыгнув вниз, он в два шага преодолел расстояние до постели Чжун Мина и, схватив того за шиворот сорочки, рывком вздернул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медленно поднял глаза. На его лице не отразилось ни тени эмоций, несмотря на то что лицо Джека в бешенстве стало еще более уродливым.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мышцы на руках Джека вздулись, казалось, еще миг — и он размозжит лицо Чжун Мина одним ударом. — Ты уже раздвинул ноги перед этим типом?!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имел в виду Мэтью. Чжун Мин ничего не ответил. Он оставался всё таким же хрупким и беззащитным; юноша лишь понуро опустил голову, будто не в силах вынести позора, и этим движением намеренно открыл взгляду Джека небольшое алое пятно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отметина, словно острая сталь, вонзилась Джеку в глаза. Он окончательно потерял рассудок: подобно зверю, у которого отняли добычу, он замахнулся для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 — внезапно взвизгнул парень, забившийся в угол. Он с нескрываемым ужасом смотрел на Джека. — О-он теперь человек Мэтью! Если ты его тронешь...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Кулак замер в воздухе. Джек сверлил Чжун Мина взглядом, скрипя зубами так, что звук разносился по всей комнате. Наконец, он с грохотом обрушил удар на стену позади юноши и швырнул его обратно на кровать: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Шлюха.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единственное английское слово, которое понял Чжун Мин. Он упал на матрас, не чувствуя особой боли. Медленно поднявшись, он принялся поправлять смятый воротник, так и не проронив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Джек чувствовал себя так, словно его удар пришелся в пустоту. Уязвленное мужское самолюбие не позволяло ему дольше оставаться в этой комнате. Широким шагом он вышел вон, и его спутник тут же поспешил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скатертью дорога! — Ли Ичжи расплылся в улыбке и с громким хлопком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сияющим видом он подскочил к Чжун Мину и поднял большой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лишь мельком взглянул на него. Он не спеша завязал ленты на воротнике и плотнее закутался в одеяло — холод действительно пробирал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— Ли Ичжи присел на корточки, вцепившись руками в край кровати. — Ты и впрямь сошелся с Мэтью? Ну ты и даешь! Прямо вылитая Дацзи в новом обличье: стоило губки надуть, и он уже бежит одеяльце подносить...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зарылся поглубже в одеяло, и его голос снова стал холодным и отстраненным: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Между нами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след на шее он поставил себе сам еще в ванной. Всё, что он сделал — это лишь спросил у Мэтью, нельзя ли раздобыть второе одеяло. Вся эта сцена с «нежными чувствами» была лишь спектаклем, разыгранным специально для Джека. Юноша поставил на то, что тот не посмеет бросить вызов авторитету «старшего слуги».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Ичжи, судя по всему, не поверил ни единому слову.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конечно, конечно, — рассмеялся он. — Верю-верю. Ничегошеньки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шутливо склонился вперед, пытаясь коснуться щеки Чжун 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Сяо Чжун просто рожден с такой красотой, что противиться ей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отвел его руку, не утруждая себя дальнейшими объяснениями. Этого заблуждения должно хватить, чтобы на несколько дней обезопасить себя от притязаний остальных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искусство лисьего коварства под сенью чужого могущества давалось ему на удивление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опустил веки. Возможно, это был один из тех навыков выживания, которым он волей-неволей научился еще в приюте.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http://bllate.org/book/15849/1432976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