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стоял едва различимый шум. Сквозь него пробивался чей-то голос, зовущий его по имени — тихий, приглушенный, будто доносящийся сквозь толщу воды. Чжун Мин отчаянно пытался разобрать слова, и зов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распахнул глаза и увидел перед собой лицо Мэтью. Мир всё еще покачивался перед взором; ярко-зелёные глаза юноши, чистые и глубокие, как озерная гладь, пристально следили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закружилась. Чжун Мин осознал, что лежит на спине; холод мрамора пробирал до костей, а ноги всё еще покоились на каменных ступенях. 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подняться, он уперся ладонями в пол, и те мгновенно стали мокрыми и липкими. Он поднес руку к лицу — в глаза ударил вызывающий, алый цвет. Весь пол был залит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Чжун Мина сбилось, в глазах потемнело, и он едва снова не рухнул навзничь. К счастью, Мэтью вовремя подхватил его под руку и помог твердо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юноши подгибались, он почти всем весом навалился на спутника, не в силах отвести взгляд от кровавой лужи. В памяти вспыхнули обрывочные образы: вчера он сорвался с лестницы и приложился затылком о твердый камень. Боль была такой острой, что сознание мгновенно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выжил?»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совершенно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— раздался низкий голос Мэтью. Он прижал ладонь к плечу Чжун Мина, а другой рукой перехватил его запястье, направляя к затылку. — Проверь сам. Там ведь нет никакой раны,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скользнули по волосам. Кожа под ними была абсолютно гладкой — ни крови, ни даже ссадины. Юноша немного пришел в себя, но недоумение лишь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Прокатиться по стольким ступеням и не получить ни единой царапины?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отпустил его руку, но продолжал удерживать за плечо, ободряюще сжимая его. В его взгляде промелькнуло нечто странное, многозначительное.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подумать...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Чжун Мин еще не окончательно пришел в себя и не разобрал слов. Мэтью не стал повторять,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женский голос заставил их обернуться. Из тени коридора вышла фигура в черном одеянии — госпожа Мэри. Её бледное, иссохшее лицо медленно проступило в сумраке; она перевела взгляд на окровавленный пол и недовольно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и сам толком не понимал, что случилось, а под строгим взором серых глаз госпожи Мэри и вовсе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столкнулся с госпожой и скатился с лестницы, — ответил за него Мэтью.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госпожой?»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замер. В сознании, начавшем восстанавливать хронологию событий, наконец проступила четкая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паучиха медленно спускалась по лестнице. Её черное, лоснящееся тело было опоясано светящимися розовыми кругами, а длинные, изломанные лапы оплетали ступени, словно живая сеть. Восемь глаз, не мигая, смотрели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расширил глаза от ужаса. Он вспомнил: это чудовище напугало его до смерти, он оступился и полетел кубарем вниз, пока тьма не поглотила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Мэри, похоже, не ожидала такого объяснения. Она поджала губы и снова впилась взглядом в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разгуливал здесь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опустил взор, уставившись на носки своих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мыл лестницу, — едва слышно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на лбу экономки стали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было дано еще утром. Неужели тебе не хватило целого дня, чтобы справиться с такой мелочью? — её голос не был громким, но в нем чувствовалась подавляющая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вздрогнул, словно от удара, и еще ниже склонил голову. Его губы дрогнули, он хотел было что-то возразить, но в последний момент передумал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ему кто-то мешал, — вставил Мэтью, стараясь смягчить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Мэри явно не собиралась проявлять сострадание, но не успела она раскрыть рта, как Мэтью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взгляните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отвел край пиджака Чжун Мина. Брюки в нескольких местах были безнадежно порваны, но под ними виднелась бледная, безупречно чистая кожа. Ни синяка, ни единого пореза.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экономки мгновенно изменилось. Она вскинула брови, затем снова посмотрела на кровь на полу, и в её глазах отразилась целая гамма противоречивых чувств. Наконец она снова уставилась на Чжун Мина — этот взгляд, острый, как лезвие ножа, казалось, препарировал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это будешь именно ты...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часть её фразы потонула в тихом ворчании. Она взглянула на Мэтью и сухо бросила, отворачиваясь: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тот и знаком велел Чжун Мину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короткий взгляд на кровавые пятна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убрать кровь... — робко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это не твоя забота, — отрезал Мэтью.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Мину ничего не оставалось, как повиноваться. Госпожа Мэри уже скрылась за поворотом, и он поспешил за своим проводником. Глядя в широкую спину Мэтью, он тонул в море вопросов, но ни один из них так и не слетел с его губ. Вчерашний урок научил его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лабиринт извилистых коридоров и остановились перед одной из дверей. Чжун Мин замер следом. Молодой человек обернулся, и в его изумрудных глазах промелькнул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совсем нет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осторожно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Мэтью тронула едва заметная, мимолетная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промолчал, чувствуя, как спутник слегка потрепал его по голове. Затем тот отвернулся и толкнул тяжелую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протяжный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ударил в глаза Чжун Мина. Перед ним предстала просторная, залитая солнцем комната. В камине весело потрескивали дрова, прогоняя утреннюю прохладу, а лучи света, проходя сквозь цветные витражи, расцвечивали пушистый ковер причудливыми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стоял длинный обеденный стол, ломившийся от яств: корзина со свежим хлебом, огромное блюдо с золотистым беконом и стеклянный кувшин, до краев наполненный парным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ароматами домашней выпечки и жареного мяса. Это место казалось раем по сравнению с тесным, промерзшим подвалом, пропахшим сыростью и плесенью.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Чжун Мин, обладавший завидной выдержкой, почувствовал, как во рту скопилась слюна — после суток голода этот запах едва не лишил его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раздался голос госпожи Мэри. Она сидела во главе стола в пенсне и, не отрываясь от газеты, указала на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кивнул и занял свой стул. Чжун Мин сел рядом с ним и тут же наткнулся на чей-то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него, за столом сидели пятеро. Госпожа Мэри, Мэтью, полноватая женщина с добрым, открытым лицом, суровый мужчина в очках с золотой оправой и молодая особа, сидевшая прямо напротив Чжун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хотелось называть не иначе как «мисс». Изящная блондинка с мягкими локонами и кристально-голубыми глазами была одета в темно-синее бархатное платье. Все пуговицы, как и у экономки, были застегнуты под самое горло, а во всей её осанке чувствовались строгость и аристократическое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подумал, что именно таких женщин набожная госпожа Мэри ценит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они какие — слуги высшего ранга».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явно были заинтригованы появлением незнакомца. Их взгляды то и дело скользили по лицу юноши, ожидая объяснений от экономки. Но та хранила молчание. С резким шорохом она сложила газету, поднялась и взяла в руки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звон. Сидящие за столом, словно по команде, опустили головы и сложили ладони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на мгновение растерялся, осознав, что это начало молитвы. Но что было еще удивительнее — едва затих звук, как его тело само собой приняло ту же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терзаемый смутными сомнениями, но руки послушно сплелись в замок. Снаружи доносилось утреннее щебетание птиц, и когда голоса слуг слились в едином порыве, он произнес вместе со всеми: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Чжун Мин обнаружил, что госпожа Мэри пристально наблюдает за ним. Морщины у её рта слегка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тоже веруешь в Господа? — спросила она, и в её голосе впервые прозвучали нотки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замялся. Он не помнил своего прошлого и не знал, был ли религиозен, а потому предпочел осторожно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госпожа Мэри тут же посуровела и что-то недовольно пробурчала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что этот юноша с порочно-притягательными чертами лица молился правильнее всех прочих, но его медлительность и молчаливость раздражали её. Он казался ей бесчувственным поленом.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— коротко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выждал пару секунд, пока остальные не взялись за приборы, и лишь тогда потянулся к корзине. Первый же кусок хлеба наполнил рот сладостью — эта выпечка не имела ничего общего с каменным ржаным хлебом из подвала, которым можно было разбить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с благоговением, до крошки уничтожив свою порцию, затем принялся за сочную колбаску и осушил стакан парного молока. Силы медленно возвращались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отложил приборы, и нож звякнул о тарелку. Мэтью, уплетавший уже вторую булку, изумленно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— кивнул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картинно изобразил недоумение. В его жестах и взгляде сквозила дерзость, свойственная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тощий, как кролик,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шутками, он снова принялся за еду. Мэтью ел жадно, едва проглотив один кусок, он уже тянулся за следующим. Госпожа Мэри, наблюдая за его манерами, лишь брезгливо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Ведешь себя за столом как дикарь.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мазнул по ней взглядом и, ничуть не смутившись, продолжил трапезу с прежним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внимательно наблюдал за окружающими. Атмосфера среди старших слуг казалась почти нормальной, рабочей, в корне отличаясь от того звериного напряжения, что царило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люди напоминали людей, в то время как обитатели подвала больше походили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безумный взгляд Джека. Чжун Мин подобрал верное слово: отпетые головорезы.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завтрак подошел к концу. Мэтью вытер губы, бросил грязную салфетку на стол и громко рыгнул. Госпожа Мэри снова одарила его взглядом, полным отвращения,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в очках, сидевший с краю,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явно касался Чжун Мина. Госпожа Мэри на мгновение задержалась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лакей, — бросила она и скрылась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слов взгляды присутствующих стали еще более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нас никогда раньше не было новичков, — после долгой паузы процедил мужчина в очках. Он неловко поправил оправу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бывает в первый раз, — небрежно отозвался Мэтью.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неожиданную вспышку гнева. Мужчина резко вскочил, стул скрежетнул по полу. Его лицо, худое и острое, исказилось в гримасе. Сквозь зубы он прошипел, глядя на Мэтью: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твоё высокомерие будет длиться вечно? Вот вернется Фэн 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Тао, — Мэтью спокойно поднял взгляд. — Фэн Тан здесь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которого назвали Тао, явно был иного мнения. Его узкие глаза сощурились, он переводил взгляд с Мэтью на Чжун Мина, и его губы кривились в язвительной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Мину стало неуютно — Тао смотрел на него так, словно видел перед собой заклятого врага. Он поспешно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лишь раззадорил Тао. Он презрительно хмыкнул, развернулся и вышел, с грохотом захлопнув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Чжун Мин невольно вздрогнул. Он украдкой взглянул на лицо Мэтью; желваки на лице того заходили ходуном, и он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Блондинка, сидевшая напротив, мазнула по Мэтью холодным взглядом, изящно промокнула уголки губ платком и тоже покинула комнату. За всё время она не удостоила Чжун Мина даже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наглядно показал: здесь его тоже не жаловали. Возможно, это было обычное недоверие к чужаку, а возможно — что-то, чего он еще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столовую, Чжун Мин вернулся в полумрак коридора и прислонился к стене, пытаясь осмыслить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жилого крыла вышел Ли Ичжи. Увидев юношу, он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уже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мгновение ока преодолел расстояние и привалился к стене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Лестницу домыл? — усмехнулся он. — Слышал, ты так испугался госпожи, что кубарем скатился со ступеней?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изумленно вскинул голову. Ли Ичжи лишь лукаво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думал, я столько лет здесь просто так штаны просиживаю? — он склонился к самому уху юноши. — У меня везде свои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промолчал, лишь слегка отстранился и осторожно перехватил правую руку Ли Ичжи. Тот замер, в его глазах уже готово было вспыхнуть привычное озорство, но оно мгновенно сменилось шоком, когда он почувствовал, что именно ему подложили.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ароматная, всё еще парящая булка.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скорее, — прошептал Чжун Мин. — Пока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уставился на хлеб. Его лицо то бледнело, то краснело; в глазах промелькнула гамма чувств, которых юноша не мог разгадать. Наконец друг нахмурился и едва не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сошел?! Тащить у них еду — это верная смерть! Ты хоть понимаешь, как рискуешь?!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пугающе серьезным, веселые искорки в глазах погасли, уступив место суровости.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тихо ответил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ощущал непостижимую уверенность в своих навыках. Он был уверен: за столом никто не заметил его ловкого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Ичжи всё еще колеблется, Чжун Мин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ешь. Будет хуже, если нас застукают с этим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несколько секунд пристально вглядывался в его лицо, затем сдался. Он в два укуса запихнул булку в рот и, прожевав, замер с отрешенным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вот ты какой, настоящий хлеб,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доел остатки. Пока он жевал, Чжун Мин достал из кармана салфетку, в которой были спрятаны две сочные, блестящие от жира колбаски, и протянул их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замер, одурманенный запахом. Он мигом проглотил угощение, откинул голову назад и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всё, старина Ли теперь видел в этой жизни всё, — прошептал он с блаженной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Чжун Мина заиграла слабая улыбка. Ли Ичжи посмотрел на него и тут же напустил на себя строгий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смеешься! Ты хоть понимаешь, во что ввязался?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молча покачал головой, видя, что гнев друга — лишь напускная оболочка. Ли Ичжи хотел было в шутку ущипнуть его, но в этот момент со стороны лестницы послышались тяжелые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Грубое лицо показалось из полумрака, и тяжелый взгляд мгновенно впился в Чжун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 Джек. Его массивное, подобное медвежьему, тело закрыло свет, нависая над юношей зловещей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правда думал, что сможешь от меня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http://bllate.org/book/15849/1432166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