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пронзительный голос женщины эхом разнёсся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замер в полном оцепенении, не сразу осознав суть обвинения. Из-за его спины донеслось приглушённое покашливание — Ли Ичжи отчаянно пытался скрыть смех, но в конце концов не выдержал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позади Госпожи Мэри, Мэтью тоже низко опустил голову, прикрыв рот кулаком. Его плечи мелко дрожали от едва сдерживаемого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красился, — запинаясь, попытался оправдаться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губы то смыкались, то размыкались, и их естественный алый цвет в свете ламп казался вызывающе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экономки исказилось ещё сильнее. Она выхватила платок и с такой силой принялась тереть губы юноши, что едва не содрала кожу. Лишь убедившись, что ткань осталась девственно чистой, она неохотно поверила в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обвинение было ложным, Госпожа Мэри лишь сильнее разозлилась. Презрительно фыркнув, она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подбородке Чжун Мина остались три отчетливых багровых следа. Он поморщился от боли, осторожно касаясь пальцами саднящей кожи. Ледяной взор экономки, чьё лицо теперь напоминало иссохшую корку апельсина, продолжал буравить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выступил вперёд и сделал Чжун Мину предостерегающий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Встань в самый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взглядом женщины по спине парня пробежал холодный пот. Он послушно проследовал в хвост шеренги, стараясь спрятаться за широкой спиной 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немного смягчило гнев Госпожи Мэри. Она ещё раз коротко хмыкнула и, мерно постукивая каблуками по полу, направилась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деликатно кашлянул, ставя точку в нелепой сцене, и скомандовал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выстроились в две колонны и покинули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шел последним, не смея поднять головы, пока внезапная вспышка света не озарила его лицо. Он вскинул взор и невольно замер, поражённый открывшейся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огромном холле. Потолок уходил так высоко вверх, что казался бескрайним небом; массивная хрустальная люстра ослепительно сияла, а парадная лестница витками устремлялась ввысь, словно не имея конца. Под ногами лежал тяжёлый ворсистый ковёр, в нишах стояли изящные вазы, а воздух был пропитан густым, дурманящим ароматом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оцепенело взирал на это великолепие. В этот миг он почувствовал, что они похожи на стайку крыс, которые только что выбрались из сточной канавы и теперь растерянно жмутся по углам роскошного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Онемел от восторга? — раздался над ухом шепот Ли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вздрогнул и поспешно опустил голову. К счастью, Госпожа Мэри была занята разговором с Мэтью и не обратила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так близко к сердцу, — Ли Ичжи, заметив скованность собеседника, слегка наклонился к нему. — Госпожа Мэри раньше была монахиней в строгом ордене. Она женщина старой закалки... и крайне предвзято относится к тем, чья внешность кажется ей излишне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поджал губы. Слово «соблазнительный» вызвало у него внутренний протест — он считал, что у него просто здоровый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не смертельно, — продолжал утешать его Ли Ичжи. — Вот только вряд ли сегодня тебе поручат какую-нибудь достойную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Мина ёкнуло. В первый же рабочий день настроить против себя начальство — плохой знак. Казалось, его карьера в поместье закончится,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словно прочитав его мысли, лукаво улыбнулся и склонился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пустяки... Если задание окажется не под силу, я могу помочь. Тебе нужно лишь разок назвать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 начала колонны донёсся голос Мэтью: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Чжун Мин поспешно выступил вперёд, выглядывая из-за плеча Арчи. Мэтью окинул его взглядом своих изумрудных глаз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отвечаешь за чистоту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самое обычное задание. Чжун Мин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же секунду рядом раздалось тяжёлое, прерывистое дыхание. Оно становилось всё громче и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прохрипел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вышел из строя. Его грубое лицо побагровело от ярости, а могучая грудь вздымалась, словно у разъярённого зверя. Он свирепо уставился на Мэтью: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ему досталась работа внутри дома? Мы все начинали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гневная тирада была прервана властным жестом Мэтью, призывающим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лишних слов, — глаза Мэтью блеснули холодным, почти мертвенным блеском драгоценных камней. — У вас нет права обсуждать наши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снова повеяло той необъяснимой, подавляющей силой. Джек мгновенно осекся и невольно отступил на шаг. На его лице отразилась смесь досады и ярости — он явно злился на самого себя за проявленную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ясно видел страх в глазах Джека. Это казалось странным: Мэтью не повышал голоса, не принимал угрожающих поз, и всё же Джек, несмотря на свои габариты, дрожал от скрытого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именно они так боятся?» — этот вопрос не давал юноше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небрежно подавив бунт Джека, отвёл взгляд и продолжил распределять задания. Тот постоял в нерешительности, пытаясь совладать с гневом, и угрюмо вернулся в строй. Проходя мимо Чжун Мина, он бросил на него исполненный лютой ненависти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теперь я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усталость. Первый день: разгневанный босс, вынужденное вступление во враждующую фракцию и личный враг среди коллег. Начало было просто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разошлись по своим постам. Чжун Мин, вооружившись ведром и тряпкой, принялся за лестницу. Ступени были вырезаны из цельных плит мрамора и отполированы до зеркального блеска, так что мыть их было несложно. Странно было лишь то, что их не застилали коврами. Колени Чжун Мина, защищённые лишь тонкой тканью брюк, быстро занемели от холода камня и начали нестерпимо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дома, видать, совсем ноги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спина начала ныть от постоянных наклонов. Чжун Мин разогнулся, чтобы перевести дух, и его взгляд упал на огромное полотно, висевшее на стене над лестничным пролётом.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выполненной в мрачных, холодных тонах, был изображён мальчик. Шатен с пронзительными голубыми глазами и тонкими чертами лица — он выглядел точь-в-точь как принц из сказки. Ребёнок был одет в строгий костюм с жилетом; его лицо оставалось бесстрастным, а взгляд — пугающе холодным, что идеально гармонировало с чёрным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за его спиной угадывался неясный силуэт. В отличие от детально прописанного образа Молодого господина, эта фигура была едва различима. Видна была лишь одна рука, лежащая на плече мальчика, — большой палец украшал массивный перстень с крупным изумрудом.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это должен был быть портрет владельцев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Мин ощутил, как от картины веет чем-то зловещим. Особенно пугающей казалась та тьма, что сгущалась за спиной ребёнка. Если вглядываться в неё слишком долго, возникало жуткое чувство, будто она может поглотить тебя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гнетущее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отвёл взгляд и, взяв тряпку,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белой тканью по ступени, и когда поднял её, та оказалась покрыта бурыми пятнами. Юноша нахмурился. На первый взгляд чёрная мраморная лестница казалась чистой, но стоило начать мыть, как грязь полезла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прополоскал тряпку в ведре. Бурые пятна исчезли, но вода мгновенно окрасилась в бледно-розовый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замер, глядя на воду. В нос ударил едва уловимый металлический запах крови. Его рука невольно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она?» — эта мысль заставила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холла нарушил стук подошв по мрамору. Чжун Мин вскинул голову, но не успел разглядеть подошедшего — кто-то с силой пнул его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всплеск. Вода, смешанная с кровью, потоком хлынула вниз по ступеням, сводя на нет все труды, на которые он потратил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хоррор-игра и впрямь интересная, — Чжун Мин опустил голову, размышляя. — Утром была "Джейн Эйр", только что — "Великий Гэтсби", а теперь мы ставим "Золушку"?»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чья-то грубая рука вцепилась ему в плечо и рывком подняла на ноги. Перед глазами возник ледяной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Джек. Чжун Мин был вынужден смотреть ему прямо в лицо. Черты мужчины были грубыми, а рост — под два метра; он возвышался над юношей, словно непреодолимая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не заметил тебя, — Джек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Чжун Мина за плечо, он опустил другую руку и похлопал его по бедру, там, где брюки пропитались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фальшивая забота. Взгляд Джека медленно, дюйм за дюймом, скользнул от лодыжек к талии и, наконец, замер на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снимешь штаны? Я сам их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издевательский смешок. Чжун Мин обернулся и увидел Джо. Тот хохотал во всё горло, но, поймав взгляд юноши, лишь слегка умерил пыл, не скрывая презрения. Он смотрел на парня как на цыплёнка, попавшего в когти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опустил голову, избегая их взоров.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а поза — воплощением покорности и беззащитности. Несмотря на мешковатую форму, было заметно, какой тонкой и хрупкой была его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всё выстираю.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почувствовал, как во рту пересохло. Он облизнул губы, уже прикидывая в уме, не будет ли им вдвоем слишком тесно на узкой кровати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снимешь вечером, — Джек сунул руку в карман и уставился на залитую водой лестницу. — Помочь протереть?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наклонился, поднял тряпку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хмыкнул. Этот азиатский паренёк был медлительным, зато послушным — идеальное сочетание. Он ещё раз окинул Чжун Мина оценивающим взглядом, словно забавную игрушку, надолго задержавшись на его красивом, опущенном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зрелищ было достаточно. Джек, предвкушая «основное блюдо», которое ждало его ночью, хищно улыбнулся и зашагал вниз. С его ботинок на свежевымытые ступени стекала грязная жижа, оставляя за собой вереницу отчётливых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дождался, пока их фигуры скроются из виду. Смиренное выражение мгновенно исчезло с его лица. Он подобрал ведро, спустился вниз и, опустившись на колени, снова принялся за первую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монотонной работе интеллект был бессилен. Здесь не существовало коротких путей — только изнурительный труд. Свет, льющийся сквозь витражные окна, медленно менял свой угол, пока тени в холле не начали удлиняться.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к закату, Чжун Мин не дошел ещё и до середины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в холле не появилось ни души. Ни Мэтью с экономкой, ни другие слуги, ни даже Молодой господин с картины не нарушили его уединения. Он ни о чём не думал, полностью сосредоточившись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оранжевые лучи заката коснулись лица юноши, из коридора выскользнул Ли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трудяга, — произнёс он, останавливаясь за спиной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обернулся, мазнул по нему взглядом и снова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бедняга, — Ли Ичжи присел рядом на корточки. — Обидели тебя, да? Почему так медленно? Тебя кто-то доставал?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не обижал, — не поднимая головы, ответил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наблюдал за его руками — бледными, изящными пальцами, которые с необычайной тщательностью водили тряпкой по камню. Юноша мыл лестницу так аккуратно, словно создавал ювелирное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скоростью ты и до полуночи не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недовольно нахмурился. Чжун Мин промолчал, продолжая методично тереть мрамор.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Ли Ичжи вздохнул. Он перехватил руку юноши, достал из кармана чистый платок и заботливо стер грязь с его пальцев, после чего вложил в ладонь что-то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взглянул на предмет — это был кусок чёрствого ржаного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выпечки было сомнительным, не лучше утренней похлёбки, но от корки исходил едва уловимый аромат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оставь себе, — попытался вернуть хлеб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Ли Ичжи отломил кусочек и поднёс к его губам. — Ты же с самого утра маковой росинки во рту не держал. Весь день на ногах, неужели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устоял. Он приоткрыл рот и принялся жевать. Вкус был как у опилок — хлеб оказался сухим, жёстким и с отчётливой кислинкой.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пару кусков, он наотрез отказался продолжать. Ли Ичжи, не став настаивать, сам быстро доел остатки и, отряхнув ладони,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 железа сделан? Совсем без еды обходишься.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Чжун Мина тронула слабая улыбка. Конечно, он чувствовал голод, просто привык его терпеть. Возможно, это было связано с его прошлым, которое стёрлось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полдня он понял одну важную вещь: еда здесь была роскошью даже для прислуги. То, что Ли Ичжи поделился своим скудным пайком, говорило о его искреннем расположении.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долго работать, — произнёс Чжун Мин, глядя на товарища. —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хотел было возразить, но, увидев что-то в глазах юноши, лишь кивнул и направился к коридорам слуг. Напоследок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засиживайся до темноты.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кивнул, не придав его словам значения. Любая опасность была для него предпочтительнее встречи с Джеком в жилом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 Ичжи прошло много времени. Ночь медленно окутала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холле слышался лишь шорох тряпки о мрамор. Наконец юноша закончил последнюю ступень. Он поднял взгляд на окно: луна стояла высоко в небе, перевалило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никому не было дела до того, когда он закончит и придет ли вообще спать. Единственным, кого это могло волновать, был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Чжун Мин усмехнулся. Он намеренно тянул время, рассчитывая, что Джек уже давно потерял терпение и уснул. Он спрятал тряпку, поднялся на ноги и с трудом размял затекшие мышцы и покрасневшие от ледяной воды руки. Ощутив, что тело немного разогрелось, он начал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«Найду какой-нибудь тихий угол и посплю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пройти и половины пути, как за его спиной раздался странный шорох. Звук был резким и отчётливым, словно что-то острое полоснуло по мраморной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 встретился взглядом с восемью глазами, которые не мигая смотрели на него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дикого ужаса он потерял равновесие и кубарем покатился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http://bllate.org/book/15849/1432142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