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повернулся к соседу и едва слышно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Мэтью? Чем он так отличается от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 не ответил. Он лишь глубже откинулся на спинку стула, продолжая смотреть на юношу с мягкой, почти ласковой улыбкой, и приложил указательный палец к губам. Жест был понятен без слов: об этом говорить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даже у слуг в хоррор-играх есть свои правила офисной борьбы. Я здесь новичок, и в этом поместье ещё много вещей, о которых я не знаю»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Побаламутив ложкой в железной миске и ещё пару мгновений посверлив взглядом «овсянку», он так и не смог заставить себя отправить это варево в рот. Юноша отодвинул посуду к своему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если хочешь. Я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— радостно воскликнул тот и, не дожидаясь повторного приглашения, принялся за еду. Он уплетал кашу с такой скоростью, что миска опустела в считанные мгновения. — Ты просто святой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невольно округлил глаза. Глядя на то, с каким неподдельным восторгом парень поглощает подгоревшее месиво, он подумал, что тот, должно быть, действительно умирал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миска с грохотом опустилась на стол — кто-то явно намеренно хотел привлечь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вздрогнул. Подняв голову, он увидел сидящего напротив рослого европейца с копной светлых волос. Тот был сложен как атлет и за столом возвышался подобно незыблемой горе. Черты его лица нельзя было назвать классически красивыми, а льдисто-голубые глаза, вперившиеся в новенького, смотрели остро и колюче.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новенький, — верзила растянул губы в усмешке. — Тебя как 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позе сквозила подавляющая уверенность, а во взгляде читалась неприкрытая угроза. Сердце Чжун Мина пропустило удар, и он ответил прежде, чем успел обдумать свои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Чжун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он кожей почувствовал чей-то тяжелый взор сбоку. Чжун Мин краем глаза заметил перемену в лице Ли Ичжи и мгновенно осознал: он только что совершил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О-о-о... — протянул блондин, многозначительно растягивая гласные под аккомпанемент смешков своих товарищей. — Значит, Чжун Мин...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Пф-ф! — его сосед уткнулся лицом в ладони, сдерживая смех. Отсмеявшись, он поднял голову. — Слышь, парень, ты что, совсем без тормозов?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Новенький не нашелся с ответом. Он лишь неловко поджал губы, не зная, куда деться от общего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Великан, задавший вопрос, окинул его насмешливым и презрительным взглядом. Шутливо пнув ногой стул соседа, он снова повернулся к Чжун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Джек.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другого шатена, который с самого начала прыскал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— 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очевидно: оба назвали вымышленные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нахмурился и украдкой взглянул на своего соседа. Тот ответил ему сокрушенным взором, в котором так и читалось: «Ну кто тебя за язык тянул?». Ли Ичжи повернулся к сидящей напротив парочке и недовольно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Джек, это уже совсем некрасиво с твоей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назвался Джеком, даже не пытался скрыть своего отвращения к черноволосому парню. Он вынул руку из кармана и постучал по столу толстыми пальцами, покрытыми густой золотистой щетиной. Его взгляд, прикованный к Чжун Мину, стал почти осязаемым.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хочу наладить отношения с новым коллегой.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юноша почувствовал себя крайне неуютно. Взор Джека был холодным и липким одновременно — по спине пробежала стайка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столовой мгновенно накалилась, тишину нарушал лишь мерный стук пальцев по дереву. Джек не сводил с него глаз. Чжун Мин опустил голову, избегая прямого контакта, но этот жест лишь раззадорил окружающих. Раздались издевательские смешки; взгляды слуг скользили по нему, словно волки по намеченной жертве.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Чжун Мин окончательно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Джек, должно быть, играет роль вожака среди мужской прислуги низшего ранга, а остальные с ним заодно»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резкий скрежет — ножки стула пронзительно чиркнули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 поднялся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Не перегибайте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ледяным. Он обвел тяжелым взглядом собравшихся; те, на кого он смотрел, тут же тушевались и отводили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с любопытством наблюдал за их реакцией, как вдруг почувствовал, что его крепко схватили за предплечье. Спутник решительно потянул его к выходу. Уже у самой лестницы, ведущей из подвала, он обернулся и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Джек, не забудь: ты торчишь мне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прозвучала загадочно, но Джек, судя по тому, как потемнело его лицо, всё прекрасно понял. Чжун Мин, пребывая в полном замешательстве, покорно последовал за своим проводником вверх по ступеням. Наконец удушливый запах плесени, преследовавший их внизу,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 первого этажа лился мягкий, приглушенный свет. Ли Ичжи выпустил его руку и, обернувшись,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совсем вылетело из головы предупредить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замолчал, и в его глазах промелькнула странная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доме прислуга никогда не называет друг другу настоящие имена. Если только они не... — он выделил следующее слово, — ...побратимы.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торжественный термин заставил Чжун Мина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«Побратимы? Жизнь и смерть? Это же просто роль NPC в игре, неужели здесь всё настолько серьезно?»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Ичжи, заметив его недоумение, лишь усмехнулся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ты сам всё поймешь, — многозначительно произнес он, не желая вдаваться в подробности. Он протянул правую руку: — Меня зовут Ли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«Наверняка тоже псевдоним», — подумал Чжун Мин и, решив немного разрядить обстановку,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настоящее имя или тоже для прикрытия?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весело расхохотался и крепко пожал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считать, что настоящее!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слабо улыбнулся. Терять ему было уже нечего — имя было названо. Он ответил на рукопожатие, лишь слегка коснувшись ладони парня кончиками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я буду звать тебя Сяо Чжун, — Ли Ичжи с улыбкой убрал руку. — Ты выглядишь гораздо моложе меня. Может, будешь звать меня Братом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помнил своего точного возраста в прошлой жизни. Однако, глядя в лукавые глаза Ли Ичжи, он засомневался, что тот намного старше его самого. Перспектива называть едва знакомого человека «братом» его не прельщала, поэтому он лишь вежливо улыбнулся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тихий.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Ичжи так и светился добродушием.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так не описывают маленьких девочек?» — подумал Чжун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голову и посмотрел на Ли Ичжи. Тот в ответ лишь выгнул бровь. У него были красивые черты лица, и в этом жесте сквозило некое легкомыслие вперемешку с насмешкой. Чжун Мину внезапно показалось, что над ним заигрывают, поэтому он поспешно отвел взгляд, сделав вид,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 это ничуть не задело. Он по-прежнему улыбался, прислонившись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ладно. Ты здесь не один такой молчаливый. В этом месте порой лучше держать язык за зубами, чем натворить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подвала потянулись остальные слуги. Группа во главе с Джеком заняла противоположную сторону холла — между ними и Ли Ичжи пролегла невидимая, но отчетливая граница.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украдкой оглядел тех, кто оказался за спиной Ли Ичжи. Там стояли трое: шатен Джо, веснушчатый парень и еще один азиат. На последнем юноша задержал взгляд дольше обычного. Тот был высок и болезненно худ; он стоял, низко опустив голову, и вся его поза выражала крайнюю степень отчужденности.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 него вылупился? — прошептал Ли Ичжи прямо ему в ухо. — Не обращай внимания. Он просто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коснулось ушной раковины. Чжун Мин невольно втянул голову в плечи и сделал шаг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Ичжи, не заметив его замешательства, выпрямился. Последним из подвала поднялся юноша с копной медно-рыжих волос. Выйдя на свет, он мазнул взглядом по компании Джека и, ни секунды не колеблясь, направился прямиком к Ли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поприветствовал его улыбкой. Пришедший ответил кратким ударом кулака о кулак, после чего едва заметно кивнул Чжун Мину. Затем он молча встал по левую руку от Ли Ичжи. Чжун Мин отвел взгляд, решив, что Арчи и есть тот самый второй молчун, о котором упоминал его новый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были в сборе. По левую сторону коридора стояло четверо во главе с Джеком, по правую — трое, включая Ли Ичжи. Семеро слуг, все мужчины, и между ними уже отчетливо пролегла черта вражды.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даже в игре не обойтись без служебной борьбы»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почувствовал легкую беспомощность. Он и опомниться не успел, как его уже зачислили в стан Ли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знаю, хорошо это или плохо»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воцарилась тишина. В отличие от того, что творилось в подвале, здесь все вели себя крайне сдержанно. Воздух в особняке казался тяжелым и давящим.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со стороны парадных комнат донеслись шаги. Чжун Мин вскинул голову и снова увидел Мэтью. На этот раз тот шел на полшага позади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сборе? — раздался низкий, слегка хрипловатый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предстала бледная женщина средних лет в строгом черном платье. Она стояла неподвижно, сложив руки перед собой. Её осанка была безупречной; наглухо застегнутый ворот платья, украшенный рядом белых пуговиц, доходил до самого основания шеи. Глядя на неё, юноша невольно вспомнил образы суровых пуритан из старых кинолент.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Мэтью почтительно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здесь,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сквозило глубокое уважение. Оказалось, в этом доме были слуги, чей статус стоял много выше положения Мэтью.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 едва слышно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Госпожа Мэри. Главная экономка поместья. Запомни: с ней лучше не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на Госпожу Мэри было достаточно, чтобы понять — эта женщина не знала пощады. Чжун Мин вытянулся в струнку и уставился в пол, надеясь, что его смиренный вид поможет ему остаться незамеченным. Он старался даже дышать через раз, лишь бы не привлечь 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распорядилась иначе. Взгляд экономки медленно скользил по шеренге слуг, пока, наконец, не замер на новеньком.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новенький?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Мэтью на секунду замешкался, взглянул на юношу 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Тот самый... о котором я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склонился к уху Госпожи Мэри и что-то прошептал. Голос был слишком тихим, и Чжун Мин не разобрал ни слова, но заметил, как тонкие, бескровные губы женщины презрительно изогнулись. От этого жеста морщины на её лице проступили еще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дрянь», — подумал юноша. Дурное предчувствие охватило его, и он еще ниже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тишину коридора прорезал мерный стук каблуков. Перед глазами Чжун Мина возникли начищенные до блеска черные туфли с острыми носами. Сухая, костлявая рука бесцеремонно вцепилась в его подбородок, заставляя поднять голову. Он от неожиданности широко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Госпожи Мэри оказалось совсем рядом. Из-за крайней худобы её глаза казались провалившимися в глубокие глазницы, а скулы и острый нос так сильно обтягивала кожа, что она напоминала высохший плод. В сочетании с ледяным, пронизывающим взглядом её облик внушал суеверный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застыл, не смея пошевелиться. Внезапно жесткий палец экономки с силой прошелся по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такое?! — её голос так и сочился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Мэри с силой надавила на губы Чжун Мина, и её лицо исказилось от омерзения.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объяснили, что прислуге здесь СТРОГО запрещено пользоваться косметикой?!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http://bllate.org/book/15849/1432122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