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и впрямь гореть в аду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«Разбилось — на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ящика с разбитыми стаканами заставил Чжао Мина вздрогнуть. Лю Шэн, утерев пот со лба висевшим на шее полотенцем, лишь со смехом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бери в голову. Подумаешь, пара стекляшек.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сидел на корточках, осторожно, своими грубыми мозолистыми ладонями собирая осколки в коробку. Он двигался так бережно, словно боялся причинить им боль, и даже не заметил, как порезал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Лю Шэн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Всё равно ведь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наша первая партия, — Чжао Мин смутился и привычно, по-доброму виновато улыбнулся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нестерпимо обидно за собственную неловкость. Это был их первый товар на складе, и потеря целого ящика жгла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железном ангаре высотой в полтора человеческих роста не было ни единого окна. На бетонном полу лежал тонкий слой пыли, а внутри стояла такая духота, что его неловкость, казалось, начала бродить в этом зное, превращаясь в тяжелую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тебе, — Лю Шэн с грохотом рванул вверх рольставни.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хлынуло внутрь, вытянув его тень на метры вперед. Он обернулся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покурим. Нечего из-за такой ерунды убиваться,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понуро вышел следом. Он выудил из кармана измятую пачку дешевых мягких сигарет и протянул другу, предлагая взять первым. Тот отрицательно качнул головой и вытащил из нагрудного кармана рубашки пачку красных, в твердой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привалившись к стене, окутанные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затянулся дорогой сигаретой, но та показалась ему слишком легкой, почти пустой — не то что его привычный крепкий табак. Дым пролетал сквозь легкие, не оставляя и следа. Словно в нем совсем не было веса, как и в самой городской жизни: небоскребы вокруг выглядели представительно, но всё это казалось мужчине каким-то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 на далекие высотки сквозь дымную пелену, и мысли невольно уплыли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было несколько кирпичных заводов. В детстве Чжао Мин обожал сидеть у дороги, считая проезжающие грузовики и гадая, куда же везут все эти кирпичи. Лю Шэн был его односельчанином, на два года младше. Он учился лучше всех и стал единственным из всей деревни, кто сумел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 ту весну. Юноша только закончил смену на заводе и сидел на бетонном блоке у въезда в деревню, чистя арахис. И тут подкатил Лю Шэн на новенькой машине. На нем была белоснежная рубашка и солидный галстук — настоящий городской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был для него примером. Односельчане твердили, что парень рожден для книг, но Чжао Мин видел в нем не только тягу к знаниям, но и железную волю. Когда они еще вместе учились в школе, он часто видел, как Лю Шэн зубрит учебники на току: читал, не поднимая головы,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тогда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терпеливый человек, такой точно добьется своего»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 Шэн уставал и окликал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послушай, я правильно выучил?!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учебе не смыслил ровным счетом ничего и лишь кивал, не понимая ни слова. Каждый раз, когда товарищ занимал первое место на экзаменах, он радовался за него так, словно в этой победе была и его частичка.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пришло время уезжать в университет, Лю Шэн зашел к ним домой на прощальный ужин. Мать Чжао Мина накрыла богатый стол, а гость тогда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разбогатею и приглашу тебя в город, в самый лучший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лишь восторженно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Лю Шэн редко наведывался домой. Тот весенний разговор стал их первой нормальной встречей за долгое время. К тому моменту Чжао Мин был женат уже три года. Его жена немного прихрамывала, но жили они душа в душу; каждое утро в обеденном лотке мужа под слоем риса обязательно лежало лишнее яйцо. У них подрастала дочка, и, скопив денег, они наконец пристроили к родовому дому новые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приехал в деревню на машине. Братья просидели несколько часов за бутылкой водки и горой жареного арахиса. Он рассказывал, что разводится с женой — мол, характерами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 понимал: как же так? В его глазах друг был идеален, разве с таким можно не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Лю Шэн упомянул, что в городе его зовут на завод менеджером по продажам, но ему претит работать за копейки. Он твердил, что сейчас все покупают вещи через интернет, и логистика — это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слушал,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Сеть? Как это через сеть можно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расхохотался, протянул другу сигарету и принялся объяснять тонкости интернет-торговли.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городским теперь лень ходить по рынкам. Скоро всё будут заказывать по сети, а значит, кто-то должен это 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захмелевшей головой, сорвал травинку, зажал её в зубах и кивнул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кирпичном заводе ты гроши получаешь. К тому же я знаю... нога невестки. В городе, в больших больницах, её наверняка смогут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перестал жевать. Он невольно кивнул — эта привычка была у него с детства: если Лю Шэн что-то говорил, он верил безоговорочно. В деревне болтали, что хромота жены — болезнь врожденная, но в уездной больнице так и не смогли поставить точный диагноз. Мысль о городских врачах заставила его сердце екнуть,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дом только построили...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стоит тот дом в деревне? — Лю Шэн прикурил новую сигарету. — В городе возможностей море. Глянь на меня: пара лет — и уже квартира,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огонек сигареты прочертил в воздухе огненную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городе теперь курят такие. Куда солиднее наших мягких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тоже взял «солидную» сигарету. Вкус всё еще казался странным,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об этом с женой, та ничего не возразила. Она лишь погладила его ладонь и сказала, что человеку всегда нужно стремиться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Мин уволился с завода. Забрав жену и маленькую дочку, Чжао Дун, он вслед за другом отправился покорять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комнату в рабочем поселке на окраине. Жили на втором этаже, а первый Лю Шэн арендовал под офис: один компьютер, два стула. Он целыми днями изучал рынок, в чем его товарищ ни черта не смыслил, поэтому просто сел за руль старого фургона и занялся доставкой. Часто они развозили заказы вместе. В их «золотом фургоне» правое окно не закрывалось до конца, и в эту щель круглый год свистел ветер, а двигатель то и дело глох, издавая предсмертные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был непризнанным оратором, а Чжао Мин — его самым преданным слушателем. Тогда их машина была развалюхой, но она везла на себе тяжелый груз их общих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интернет-покупок росла, конкурентов становилось всё больше, все лезли в логистику, и прибыль начала таять. Как-то среди ночи Лю Шэн в возбуждении позвонил Чжао Мину и велел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нащупал золотую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 сизый дым. Когда Чжао Мин вошел, его партнер нервно терзал в пальцах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прикинь: Цзянчэн далеко от моря, морепродукты здесь стоят бешеных денег. Если найти способ быстро возить их прямо с побережья... должен быть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его глаза налились кровью. Он жадно затянулся и вдруг с силой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Холодовая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Цепь? — Чжао Мин не понял, но привычно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Рефрижераторные перевозки! Сейчас все возят обычные посылки, но люди хотят покупать и свежие продукты, просто боятся, что по дороге всё протухнет!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говорил взахлеб, выуживая новую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это сложно, вложения на старте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 полумраке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это провернем, мы станем королями рынка! Да, надо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грохнул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понял главное и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два миллиона. Под лицензию я выбью в банке больше миллиона, квартира даст еще несколько сотен, остальное придется добирать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продам наш дом в деревне, — сказал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Это же наследство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продаешь жилье. Твои идеи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один шаг преодолел расстояние между ними и вцепился в плечи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Всё получится! Мы заживем как люди! У невестки будет огромный дом, а у Дундуна — лучшая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партнера по спине, не в силах скрыть ликования. Чжао Мин кивнул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оформления документов он один поехал в деревню. Мужчина сидел на пороге, курил и смотрел на землю, на которой прожил больше двадцати лет. На душе было тяжко, но в сердце теплилась робкая надежда. Ему казалось, что он — дерево, которое вырывают из родной почвы, и впереди лишь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болезнь жены не отступала. В городской больнице наконец поставили диагноз: мышечная атрофия. Сказали, что это не лечится, можно лишь замедлить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 верил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много клиник, вдруг случится чудо?»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первый рефрижератор с документами, радости основателей компании не было предела. Но дни становились всё тяжелее. Свежие продукты — это не обычные посылки: один сломанный компрессор — и весь груз превращался в вонючую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ночами просиживал за компьютером в поисках клиентов, а Чжао Мин на своем продуваемом фургоне мотался по самым дешевым мастерским, пытаясь починить технику. Жене становилось хуже. Руки и ноги каменели с каждым днем, пока она окончательно не потеряла способность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страшно осунулся. Днем мужчина крутил баранку, а ночью ухаживал за супругой. Атрофия начала подбираться к дыханию, деньги утекали рекой. Всё, что осталось от продажи дома, ушло на лекарства и больничные счета. Хорошо хоть родители Лю Шэна забрали к себе Лю Цая и Чжао Дун, чтобы дети не видели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был безмерно благодарен другу за это. Лю Шэн всегда обрывал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дети у нас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теплело на сердце, и он лишь тяжело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Шэну тоже приходилось несладко. Продав квартиру, он жил в комнате вместе с семьей товарища. Бизнес только зарождался, цены на перевозки задирать было нельзя, а топливо и запчасти дорожали. Он часто в унынии сидел у склада, обхватив голову руками и дымя сигаретой, но, завидев друга, всегда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Перелом наступил через два года, но жена Чжао Мина не дожила до этого дня — она скончалась зимним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 только вернулся из рейса и встретил друга у склада. Они привычно закурили, привалившись к стене, прикидывая прибыль с заказа. Именно тогда раздался звонок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Мин вбежал в палату, всё уже было кончено. Жена лежала неподвижно, она не могла пошевелить даже пальцем, но глаза её были открыты. Он сжал её ладонь, хотел что-то сказать, но слова застряли в горле. У простых, молчаливых людей горе не имеет голоса. Он прижал её холодную руку к своим глазам; он не умел говорить красиво, не мог облечь свою боль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как сильно он её любил, но перед лицом смерти это уже не имело смысла. Спустя долгое время он смог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тихо, и муж горевал так же тихо. Он часами сидел у морга, выкуривая одну сигарету за другой. Лю Шэн мерил шагами коридор, коря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ехать в рейс сегодня, я!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лишь махнул рукой. Он не винил друга. Он винил только себя за то, что в погоне за деньгами почти не видел жену в её последние дни. Он вспоминал, как обещал ей побыть рядом, когда «немного освободится», но это «немного» так и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Поплачь, не держи в себе, — сказал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по привычке кивнул, но не смог издать ни звука. Он помнил, какой она была, когда только вошла в их дом: ловкая, хозяйственная, в комнатах всегда было чисто. Даже когда ноги начали отказывать, она до последнего старалась готовить и стирать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не стало, и в душе Чжао Мина образовалась пустота. Один кусок вырвали, когда он уехал из деревни, второй — теперь. Он чувствовал, как будущее размывается, словно он окончательно потерял свою колею. Это чувство безвестности пугало его, и он с еще большим остервенением бросился в работу, помогая другу поднимать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фирма обрела солидность. Чжао Мин купил квартиру в городе, Чжао Дун и Лю Цай пошли в одну школу. Бизнес расширялся, в компанию нанимали выпускников университетов, создавали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смеясь, 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Ну и что, что ты не учился? Теперь эти книжники вкалывают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 чувствовал радости, но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требовали банкетов и встреч. Его партнер облачился в заказные костюмы, сменив полотенце на шее на дорогой шарф. У него был подвешен язык, он умел говорить красиво и всегда знал, как расположить к себе нужного человека. Чжао Мин ходил на эти приемы вместе с ним и среди звона бокалов чувствовал себя лишним. Когда Лю Шэн травил анекдоты, и все за столом покатывались со смеху, он тоже улыбался, но как-то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прямолинейный, — часто поучал его Лю Шэн. — В бизнесе нужно уметь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молча дымил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презентации, когда Лю Шэн вдохновенно вещал: «Команда основателей нашей компании — это настоящие профессионалы...», Чжао Мин вдруг громко чихнул. В зале на миг воцарилась тишина. Он, неловко улыбаясь, начал извиняться и по привычке потянулся вытереть руку о штаны, но вовремя вспомнил про костюм. Он лишь смущенно кивал,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натянув дежурную улыбку,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один из наших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 Шэн молчал, глядя в окно. В душе его крепло глухое раздражение. За столько лет этот человек так и остался деревенщиной, не способной усвоить даже элементарных правил приличия. Старый друг стал казаться ему чужим; та простота, что когда-то трогала сердце, теперь вызывала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Лю Шэн организовал встречу в роскошном отеле. Он заметно нервничал и несколько раз велел Чжао Мину одеться «прилично». Один только ужин стоил восемьдесят тысяч — он редко бывал так расточителен. На вопросы партнера он лишь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Просто сиди тихо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вошел солидный мужчина. Лю Шэн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для меня большая честь,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ваша «Сяньма» делает успехи. Мы хотим войти в долю. Разумеется, это откроет вам двери к общенациональной сети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компании загорелись глаза. Чжао Мин тоже понимал: это шанс, которого они ждали всю жизнь. Но господин Сунь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моего участия вам придется изменить структуру акционерного капитала. А вот насколько — зависит от вашей готовности идти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Лю Шэн блистал красноречием, рассуждая о капиталовложениях. Чжао Мин сидел рядом, словно истукан. Он слушал, как друг вдохновенно вещает об истории их успеха, и не услышал в этом рассказе ни единого слова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Лю Шэн долго молчал, выкурив три сигареты подряд,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тот достал свою дешевую сигарету и уставился на неоновые огни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Суню нужен большой процент. Наши доли придется размыть. Но ты же понимаешь, всё управление и связи на мне, так что... — Предприниматель тщательно подбирал слова. — Но поверь, с таким гигантом за спиной наш бизнес выйдет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 гласит: этот мир перемалывает людей вместе с костями. И честные работяги первыми идут в расход. Лю Шэн на словах извинялся, но в уме уже всё просчитал: пожертвовать этим простаком — самый короткий путь к наживе. Когда эта мысль только зародилась, ему было не по себе, но он быстро нашел оправдание. Он дал Чжао Мину сорок пять процентов акций в благодарность за помощь на старте, но за все эти годы тот не принимал участия в управлении. Всё тащил на себе директор, пока Чжао Мин просто молчал и получал прибыль.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убедил себя: у друга должно быть чувство собственного достоинства, он поймет и сам отступит. Но Чжао Мин после 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хочешь меня подвинуть?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кивал, и эта непривычная дотошность заставила Лю Шэна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долю нужно снизить до пятнадцати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прикурил еще одну. Раньше он всегда предлагал первую сигарету другу, но не в этот раз. Он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это решил,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перешел на тон деловых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не надо этих драм. Если ты категорически против,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— перебил его товарищ. — Я знаю, ты всё решил. Если бы ты действительно считал меня братом, ты бы не молчал обо мне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прямое обвинение застало предпринимателя врасплох, и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Ты меня еще и винить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Чжао Мин затушил окурок. Он долго думал об этом и, кажется, начал понимать. — Тогда ты сказал, что тебе нужен помощник, и я поехал за тобой. Я верил, что ты пробивной и умный, что ты добьешься успеха. Но я... я никогда не стремился к большим деньгам. Мне просто хотелось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другу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свои акции. Мне привычнее крутить баранку и возить грузы. Я простой человек, у меня нет твоего ума. В управлении и банкетах от меня нет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Шэн вскочил. — Ты хоть понимаешь, какой сейчас момент?! Мы выходим на всю страну! Забрать долю? Ты знаешь, сколько сейчас стоят наши акции? Я из кожи вон лезу, чтобы найти деньги на развитие, а ты решил уйти?! Ты бы еще бутылкой меня по голове огрел!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людей шепчутся у меня за спиной? Называют меня идиотом за то, что я отдал половину компании тебе, человеку, который ничего не делает! Знаешь, какое давление я выдерживаю?!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метался по комнате, тыча пальцем в сторону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теперь злишься? С какой стати?! Ты думаешь, это я хотел тебя подвинуть? Это условие Суня! И когда у нас наконец появился шанс, ты решил бросить весла!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 злился. Он просто не мог взять в толк, почему его друг так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тебя балластом! Говорят, ты не стоишь этих акций, а я, черт возьми, никогда их не слушал! — Лю Шэн процедил это сквозь зубы. — И теперь твой уход просто выставит меня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слушал, опустив голову. Он снова хотел кивнуть, но на этот раз сдержался. Когда Лю Шэн выдохся и сел, между ними повисло тяжелое молчание. Тишина после ссоры была невыносимее самой ругани. Чжао Мин снова потянулся за сигаретой, помедлил и протянул её другу. На этот раз тот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плевать на компанию? Ты же ради неё родовое гнездо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сунул сигарету в рот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Лю Шэн грохнул по столу. — Ты просто обиделся, что я не упомянул тебя в рассказе! Чжао Мин, Сунь дает деньги под моё имя! Я не хотел, чтобы ты лебезил перед ними, я сам взял на себя всю эту грязную работу, а ты теперь меня же и попрекаешь?!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Он вспомнил, как раньше Лю Шэн всегда говорил: «Брат, я за тебя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Лю Шэн рванул узел галстука и присосался к бутылке вина. Сделав пару глотков, он с грохотом швырнул бутылку в стену. — Хочешь уходить — уходи! Пусть все видят, какой ты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тихо проговорил он спустя время. — Дели акции,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по-прежнему исправно приходил на склад, проверял товар и распределял рейсы. Лю Шэн засел в офисе, верша судьбы компании. Они почти не виделись, а когда встречались — разговор не клеился. Его перестали звать на совещания, в которых он всё равно ничего не понимал. А тот и сам перестал пытаться что-то сказать. Жизнь вроде бы вернулась в прежнее русло, но между ними пролегла невидимая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господина Суня «Сяньма» начала расти как на дрожжах. За три года компания переехала из старого здания в сверкающий небоскреб в центре города. Когда Чжао Мин впервые зашел в лифт новой высотки, он оказался там один. Увидев свое отражение в зеркальных панелях — человек в рабочей робе, — он почувствовал себя лишним в этом блеске. Но его это не задевало; жизнь казалась ему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ниточкой между семьями остались дети. Лю Цай и Чжао Дун росли вместе и были очень дружны. Лю Цай пошел в отца — бойкий и предприимчивый, а Дундун прилежно училась и была на редкость рассудительной. Для Чжао Мина этого было достаточно. В новом офисе у него был свой кабинет, сотрудников становилось всё больше — сплошь выпускники престижных вузов, такие же умные, умеющие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не бывал в новом здании. Всё время проводил на складах, разгружая машины вместе с рабочими, а по выходным возил детей в горы или на рыбалку. Мужчине нужно было немного: чтобы дочка была здорова и чтобы Лю Шэн преуспевал.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классная руководительница, Чжао Мин принимал товар. Дочка упала в обморок на физкультуре. В больнице он увидел её — бледную, с застывшими конечностями. Точь-в-точь как её мать много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Жена от этого и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добавил, что состояние Чжао Дун критическое: начались признаки дыхательной недостаточности. На этот раз мужчина не кивнул. Он лишь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женой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коридоре, прежде чем взять диагностическую карту. Врач упомянул новое лекарство — вылечить не вылечит, но может остановить атрофию. Только цена заоблачная: один укол стоил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Чжао Мин перерыл все шкафы и пересчитал сберкнижки. За эти годы он почти не тратился, но на такое дорогое лечение накопленного явно не хватало. На следующий день он пошел в офис к Лю Шэну. Тот не поднимал головы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положил на стол заключение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Дундун... у неё та же болезнь, что и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Шэн вскинулся, пробежал глазами текст. — Вот ведь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об этом другу раньше, и тот даже утешал его: «Не бойся, не факт, что проявится. Если что — я рядом». Но сейчас, глядя на цену лечения, тот лишь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— позвал Чжао Мин. — Мои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Лю Шэн бросил бумаги на стол. — Компания сейчас на подъеме, твои акции в доле основателей, их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я выпишу тебе авансом триста тысяч. — И, не давая товарищу вставить ни слова, добавил: — Но сейчас с наличностью туго, так что напиши-ка мне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него, а потом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над столом, выводя строчки расписки. Лю Шэн сидел напротив, глядя на диагноз, и чувствовал лишь раздражение. Он вел переговоры с крупными клиентами, гора бумаг на столе была выше головы, а этот Чжао Мин чуть что — сразу лезет за деньгами, пытаясь дербанить акции. Никакого роста, за столько лет — всё та же ограниченность!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Чековая книжка предпринимателя лежала в ящике под рукой; вчера он выписал больше миллиона за новую машину, но просто так отдавать деньги другу ему не хотелось. Все эти годы тот лишь числился в штате, пока управленцы за спиной директора шептались, называя его «слишком жалостливым». Поэтому он заставил друга писать расписку. Глядя на его застывшее лицо, Лю Шэн в душе холодно усмехался. О чем тут раздумывать? Теперь они крупный бизнес, а не мелкая лавочка. И если Чжао Мин не способен сделать так, чтобы его доля приносила плоды, то почему он должен клянчить помощь у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Лю Шэн окончательно понял: он говорит не с другом. Чжао Мин был плохим деловым партнером и балластом, тянущим компанию на дно. Просто кусок бесполезной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товарища так вывела его из себя, что он велел ассистенту передать: денег нет. Чжао Мин ждал два дня, и лишь после третьего звонка друг нехотя перевел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от света люминесцентных ламп у него резало глаза. Мужчина сидел у постели дочери, пытаясь вникнуть в финансовые термины из отчетов, но слова казались ему абракадаброй. Он закончил лишь среднюю школу и теперь с трудом разбирал по буквам: «Коэффициент финансового левериджа...»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распродал всё имущество, но денег всё равно не хватило даже на пятый этап лечения. Прошло полгода, девочка таяла на глазах. Одноклассники изредка навещали её, а Лю Цай прибегал каждую свободную минуту. Он был замечательным мальчиком: уверял Дундун, что она поправится, и просил дядю Чжао не волноваться. Лю Цай не знал о делах взрослых; для него тот был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Мин снова пришел к дверям кабинета старого друга. Сминая в руках готовую расписку, он два часа прождал в коридоре, пока закончится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всё еще здесь? — проходящие мимо сотрудники бросали колкие взгляды. — Такой крупный акционер — и подпирает стенку?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кивал. Вышедший Лю Шэн так и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деньгами? Иди в бухгалтерию, пусть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вид, что не заметил покрасневших глаз друга. Он всего добился сам, с нуля. А этот взрослый мужик только и умеет, что кланяться и клянчить. Вся компания знает, какая обуза висит на шее руководителя! Чжао Мин позорится, и Лю Шэн позорится вместе с ним! «Сяньма» — его детище, он его выстрадал и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возникнув, разрослась как сорная трава. В кабинете было полно грамот и фотографий, но ни на одной не было Чжао Мина. Его партнер вспоминал всё: как он лебезил на банкетах, как ночами чертил планы, как унижался перед нужными людьми... А что Чжао Мин? Только баранку крутил да кивал. А столкнулся с бедой — и сразу раскис.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 Шэн почувствовал, как утихает мучительная совесть и уходит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днями напролет просиживал в больнице, оцепенело глядя на цифры на мониторах. В его душе кипела обида и ненависть. Он помнил брезгливый взгляд Лю Шэна в кожаном кресле; он чувствовал эту скрытую неприязнь, но заставлял себя не замечать её. Он ненавидел себя за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радовался, когда приехал в Цзянчэн, как гордился тем, что помогает товарищу. Но этот город оказался местом, где не выжить человеку: жены нет, дочку тоже не спасти. Ярость захлестнула его. Ему захотелось отомстить. За годы совместной работы он знал немало темных дел Лю Шэна — тех грязных схем, что не любят света. Он мог пойти в газеты, мог заявить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это был голос Лю Цая. — Я купил Дундун платье, её любимое, нежно-голубое. Но я сейчас на стажировке в другом городе, не могу приехать. Вернусь — сразу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сжимал трубку,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Дядя Чжао,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выговорил он. — Сяо Цай,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мужчина долго смотрел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 скончалась через двенадцать дней от острой сердечной недостаточности. Деньги, ради которых отец растоптал свою гордость, не смогли остановить болезнь. Очередное туманное утро. Сначала жена, потом дочь — он не смог уберечь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больницы. Дождь кончился, оставив мир тонуть в сырости. Ноги сами привели его к заброшенной стройке. Мужчина этаж за этажом поднимался по черной лестнице. Восемнадцатый. Отсюда город казался морем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вспомнил свою жену, какой увидел её впервые у завода. Тетушка-соседка привела её знакомиться, и улыбка у девушки была такой сладкой. А потом родилась Дундун, которая больше всего на свете любила забираться к отцу на шею. Как же он по ним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никудышным мужем и плохим отцом. Все эти годы он искал свою колею, а теперь у него ничего не осталось. Внизу, во дворе, какая-то парочка свидальничала в тени. Он встал на самом краю крыши и прикурил мягкую сигарету. Город сиял, расстилаясь перед ним во всем своем фальшивом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сидел в окружении дорогих вещей, бездумно глядя в пустоту сквозь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господин Лю, — его собеседник поставил бокал. — Этот ваш старый приятель совсем не к месту. Акционер такой громадины, а ни управлять не умеет, ни слова сказать. Вечно в своей робе, словно автомеханик.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только и знает, что кланяться да баранку крутить. Недавно так опозорился в офисе, бегал по этажам, деньги клянчил...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размаху ударился о стол, вино брызнуло на скатерть,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 — Директор вскочил. — Вы хоть раз ночевали на ледяном складе в дырявом фургоне?! Вы знаете, кто тогда чинил машины?! Механик, говорите? Да этот «механик» в сто раз лучше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подкалывал Чжао Мина, тот всегда улыбался. Что на него нашло сегодня? В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эта компания с неба свалилась?! Если бы не Чжао Мин, я бы даже первый фургон купить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Шэна багровело — то ли от гнева, то ли от выпитого. Он кричал всё громче, но на душе по-прежнему было паршиво. Он и сам не понимал, кого костит: их или самого себя. Выплеснув ярость, мужчина пробормотал, что перепил, и, пошатываясь,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не мог успокоиться. Гнев требовал выхода, и он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Мин! Ты что себе позволяешь?! Неделю не показываешься в офисе, возомнил о себе невесть что? Тут за твоей спиной гадости говорят, я за тебя глотку рву, а ты просто спрятался и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была пугающая тишина, лишь едва 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Лю Шэн тяжело дышал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наверху, — тихо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наверху? — не понял звонивший.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В смысле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сегодня утром, — ответ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Лю Шэн дернулся, ударившись головой о крышу машины, но даже не заметил боли. Он судорожно пытался опровергнуть эту весть: — У невестки болезнь длилась годами! Дундун только зимой слегла, не могло всё так быстро закончиться!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Мужчина вспомнил, как Чжао Мин впервые пришел просить денег. Тогда он подумал, что на первых порах ничего страшного не случится, можно подождать, пока у компании закончатся проблемы с обороткой. Он даже посмеивался над другом, считая, что тот сгущает краски и просто выпрашивает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Чжао Мин, что всё серьезно? В памяти всплыло: да, говорил. Но его партнер был уверен, что болезнь не убивает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рука, сжимавшая телефон, задрожала. — Чжао Мин, ты что, ради денег решил такой ложью бросаться?!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Шэн, — послышалось на том конце. Друг, кажется, затянулся сигаретой и долго выпускал дым. — Я ненавидел тебя. Правда, ненавидел. В тот день, когда ты на меня даже не взглянул, я сжимал кулаки так, что зубы едва не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снова послышался шум затяжки.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себя я тоже ненавидел. За то, что такой бесполезный. Я с детства не был приспособлен к наукам, правда, я не самый умный. Акции, отчеты... я не то чтобы не хотел в них разбираться. Я пытался, даже к тебе приходил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Шэна перехватило дыхание. Он вспомнил. Это было в прошлом году: Чжао Мин пришел со стопкой отчетов, просил объяснить пару моментов. А он спешил на банкет и раздраженно бросил: «У тебя под началом целая компания спецов, их и спрашивай. Раньше надо было учиться, теперь недосуг. Иди лучше фургоны проверяй, не лезь не в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Мин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я человек, — продолжал тот на том конце. — Всегда думал: работать с тобой — это уже хорошо. Ты способный, а я за тебя радуюсь. Нет во мне большой корысти, честно. Не хотел я быть богачом, правда. И я знаю, как ты меня презирал. Иногда я и сам себя презирал. Жены нет, теперь и ребенка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Лю Шэн, я в тебе не ошибся. Когда ты на току учебники зубрил, когда на машине в деревню приехал и говорил о великих делах... Я тогда сразу понял: ты добьешься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болтаешь?! — Лю Шэна охватила паника. —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положил трубку и выпустил последнее облачко дыма. Внизу та парочка включила фонарики на телефонах, собираясь зайти в здание. Он крикнул им что-то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последними словами в этом мире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словно что-то лопнуло. Парочка внизу сначала не поняла, что произошло, но, когда свет упал на асфальт, оба истошно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хмельной охранник. Увидев изуродованное тело, он мгновенно протрезвел. Первым делом мужчина достал телефон — не в полицию звонить, а хозяину. Эта стройка и так стояла из-за вечных проблем с документами, а если теперь здесь найдут труп — всё пропало. К тому же работа охранника на таком объекте — место хлебное, терять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принадлежала Мэн Чжиго. Когда тот приехал на место, он оторопел, увидев рабочую робу погибшего. Разве это не директор Чжао из «Сяньма»? Он помнил его по банкетам — всегда в углу, молчаливый, как дерево. Мэн Чжиго быстро прикинул риски и набрал номер Лю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Лю Шэн приехал. Он увидел то, что осталось от старого друга. Тот всё еще был в своей застиранной рабочей форме. При жизни он был тихим, как дерево, и умер так же — даже кровь послушно застыла под телом. Он завороженно смотрел на него, не в силах отвести глаз или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Чжиго, решив, что тот просто в шоке,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ваша компания ведь хочет заняться недвижкой? А моё здание вот-вот должно пойти в дело. Думаю, труп в фундаменте не нужен ни мне, 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услышал Лю Шэн собственный голос. — Я всё улажу. Чисто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Плати, — бросил он Мэн Чжиго. — Охраннику и очевидцам — по пятьсот тысяч за молчание. Договоры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телохранителям подогнать рефрижератор.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эти слова, как желудок скрутило спазмом. Ему вдруг вспомнилось, как в самом начале пути он не раз обещал другу: «Не дрейфь, брат, я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фургон тронулся, Лю Шэна била дрожь. Тело Чжао Мина лежало рядом. Это была одна из их самых первых машин, купленная на деньги от продажи родового дома в деревне. На двери всё еще виднелась вмятина — это тот самый случай, когда они врезались в ограждение, спеша доставить заказ. Друг тогда хотел всё возместить, а Лю Шэн лишь смеялся: «Брось, мы же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машина везла его труп. Они нашли глухое место в горах, у озера. Телохранители, хоть и были ребятами тертыми,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сейчас...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и отвернулся. Он отчетливо слышал звуки за спиной. Он достал сигарету, пытаясь унять дрожь, но пальцы не слушались, зажигалка никак не давала огня. У него была та самая «солидная» сигарета в твердой пачке. Чжао Мин говорил, что они ненастоящие. Теперь он и сам это чувствовал. Всего несколько часов назад он говорил с этим человеком, а теперь тот рассыпался на куски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всё было кончено. Чемоданы с грузом один за другим ушли под воду. Рябь утихла быстро, словно ничего и не было. Лю Шэн пустил слух, что Чжао Мин пропал. Подали заявление в полицию, поизображали поиски несколько дней... Тот был одиночкой, ни жены, ни дочери не осталось, так что всерьез искать его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Лю Шэна преследовали кошмары. Ему снился старый друг, чистящий арахис у дороги; Чжао Мин, утирающий слезы у морга; Чжао Мин, клянчащий деньги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 месяца кошмар ворвался в реальность. Лю Цай позвонил отцу из горного похода: он рыбачил и выловил чемодан с останками. Когда директор примчался на место, сын был сам не свой.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Я видел дядю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словно в бреду, что видел его прямо на озерной глади — промокшего до нитки. Сам погибший так и не понял, что такое мир иной. Он дрейфовал в пустоте, порой слыша голоса жены и дочки. Он пытался бежать на этот зов, но всякий раз, когда почти касался света, невидимые путы тянули его назад. Он чувствовал ледяную тишину воды и вязкий ил, не дававший пошевелиться. Ему хотелось вырваться, но тело было разбито, сил не осталось — он не мог выбраться из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до него донеслись крики, и он вновь увидел свет. Сквозь марево дух разглядел мальчика. Чжао Мин очень спешил, он хотел к своим, и потому обратился к Лю Цаю. Он говорил долго, но слова рассыпались, не находя опоры. Душа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Цай... ты можешь попросить папу... меня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Дядя Чжао просил... просил, чтобы ты его собрал! — рыдал Лю Цай. — Папа, ты не можешь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преградил путь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Что ты сотворил с дядей 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плохо помнил те дни. Он решил, что Чжао Мин обезумел и решил извести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Призраков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ярость боролись в нем. Через Мэн Чжиго он вышел на организацию под названием «Сань Юэ» и Чунь Сяосюэ. Та сказала, что развеять душу просто: нужно достать останки, заморозить их, а когда дух ослабнет — сжечь прах. Он повиновался. Мужчина велел снова достать чемоданы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над водой стоял странный туман. Чемоданы поднимали один за другим, сквозь швы сочилась черная, зловонная вода. Директор смотрел, как пакеты грузят в машину, и не мог унять дрожь в руках, пряча их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на старый склад,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самый первый склад. Там еще пылился старый хлам — осколки их прошлого. Пакеты выложили для ритуала, а потом снова спрятали в черный пластик. Пленка шла волнами перед глазами Лю Шэна. Гнев вспыхнул в нем, и он закричал в пустоту ангара: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Хочешь, чтобы дочка жила? Я построю ей клинику! Только оставь моего сына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всё окончательно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был на грани безумия. Он вырос у Чжао Мина на глазах, тот проводил с ним больше времени, чем родной отец. Дядя Чжао не умел красиво говорить, но рядом с ним всегда было тепло и спокойно. В тот день на озере юноша всего лишь хотел порыбачить в тишине, а выудил кошмар. Он еще не успел заглянуть внутрь чемодана, как увидел его: старый знакомый стоял прямо на воде. В лесу было пугающе тихо. Одежда на призраке была мокрой, он всё еще был в своей рабочей робе, и губы его шевелились, беззвучно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Папа... ты... ты убил его? Почему он в озере?!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«разбиться» он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Дорогаягалстук на шее Лю Шэна словно превратилась в удавку. Он рванул её, а в ушах всё стоял хруст костей, звуки ножа и гул рефрижератора... Вина и страх быстро сменились яростью. Он орал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почудилось! Это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отец верил в это. Чжао Мин перед смертью наверняка проклял его, он просто не мог смириться с чужим успехом. Это он вцепился в Лю Цая. И раз Чунь Сяосюэ не справилась, он найдет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был Чэнь Сы. Он использовал карманные часы Чэнь Буцы, чтобы помочь Чжао Мину обрести форму, а искусство Хэхэши позволило всем увидеть обрывки воспоминаний, оставшихся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стоял перед собственными останками. Заклятие запрета души еще туманило разум призрака, и он механически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Цай... помоги мне... попроси папу... собрать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молча смотрели на тени прошлого. Воздух на складе стал тяжелым, дыхание — прерывистым, а кулаки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захлопнул крышку часов и покосился на Лю Шэна, чье лицо стало цвета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и честь чаще встретишь в лачугах...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нескрываемым отвращением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подлость и ложь — под шелками и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тоже не остался в стороне. Он смерил Лю Шэна взглядом и, не найдя подходящих книжных слов, просто и честно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гореть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http://bllate.org/book/15848/1440153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