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Предсмертное признание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уйти в могилу вместе с тобой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Гу Цянь вкратце обрисовал Чэнь Сы ситуацию с Глупым псом. Тот едва не свалился со стула от хохота. Отсмеявшись, мастер сообщил, что его старик как раз вернулся, так что можно будет свозить Цзи Лююня к нему — пусть мастер посмотрит, что там творится с душой призрака и с теми артефактами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юноша увидел Златовласку: тот сидел на табуретке, обхватив колени руками, и заторможенно пялился в пространство. Время от времени на его лице проскальзывала блаженная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Цяню нестерпимо захотелось вскрыть черепушку этого идиота и посмотреть, в каком вымышленном мире он обитает. Если честно, теперь каждый раз, когда Глупый пёс начинал улыбаться,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помалкивал о своих открытиях. Раньше ему было паршиво, потому что он боялся сорваться и причинить вред хозяину — в романах писали, что гон длится от недели до полумесяца и сопровождается потерей контроля. Он думал, что не сможет быть рядом с Гу Цянем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призрак вынести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после краткого курса «физического воспитания» от Гу Цяня ему знатно прилетело, сейчас блондин был абсолютно счастлив: всё, что пишут в книгах — враньё.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потеряет контроль. Он не обидит Гу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он всё ещё может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в мире случиться нечто более прекрасное?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упоением смотрел в небо, медленно планируя меню на ближайшую неделю. Мысль о том, что у них впереди ещё бесчисленное множество завтрашних дней, заставляла уголки его губ невольно ползти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Златовласка забился в угол, погружённый в свои мечты. Тело его восстанавливалось на удивление быстро — уже и следа не осталось от недавней трёпки.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днём выходим, — окликнул его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Глупый пёс подпрыгнул на месте и радостно уточнил: — А куда мы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грома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пошатнулся, инстинктивно вжался в стену и осторожно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прямо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когда? Ждать, пока ты снова впадёшь в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на мгновение поник, но тут же вскинул голову. В его взгляде читалась стальная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утром я съезжу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тяга к труду? — не понял Гу Цянь. — Чэн Ушэн тебя сглазил?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призрак выдал трагическую усмешку. — Нужно довести дела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всё равно, тем более встреча была назначена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Златовласка действовал по привычке: дождался, пока солнце прогреет двор, выставил шезлонг, уложил хозяина греться, а сам оседлал скутер и умчался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здание, он вежливо отверг все предложенные сладости и направился прямиком в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Ушэн, — произнёс он, чеканя каждое слово. —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он пришёл вызывать кузена на дуэль. Глава компании даже растерялся, не понимая, какую сцену этот мертвец решил разыграть на сей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Цзи Лююнь. — Хоть ты временами и ведёшь себя как последняя дрянь, вечно смотришь на всех свысока и говоришь гадости...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 Ушэна отразилось немое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ты вроде как хороший человек. Пусть и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президента застыл невысказанный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сказать... В общем, надейся на лучшее и старайся больше улыбаться. Не ходи вечно с такой кислой миной, а то долго не проживёшь.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молча таращился на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ешь поменьше вонючего тофу. Неважно, что тебе больше нравится — запах дерьма или его текстура, но если жрать его в таких количествах,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окончательно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Цзи Лююнь тяжело вздохнул, покачал головой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Помощнику Чжану пришлось приложить нечеловеческие усилия, чтобы удержать босса. Чэн Ушэн напрочь забыл об имидже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прощаешь?! За что?! Ты смерти ищешь?!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внезапно улыбнулся, и в глубине его глаз отразилась бесконечная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умирать. Честное слово, совсем не хочу. Но такова судьба, ничего не поделаешь...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ушёл, Чэн продолжал в ярости колотить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блондин окончательно слетел с катушек! Он псих! Настоящий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 снова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вздохнул Чжан. — Он наверняка чувствует, что мы его выживаем, изолируем от коллектива. Ему, должно быть, очень тяжело постоянно находиться в такой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его выживаю?! — президент ткнул себя пальцем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он просто взял печенье с вашего стола, вы заставили его вернуться и положить на место. А ведь он явно нёс его молодому господину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— глава корпорации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призраков тоже тонкая душевная организация, — тихо добавил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 поджал губы и погрузился в раздумья. Чтобы хоть как-то загладить вину, он отправил сообщение: [Внизу есть кондитерская, сходи посмотри, что любишь ты и Гу Цянь].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Глупый пёс ответил мгновенно: [Спасибо, ты и вправду хороший человек].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Собеседнику показалось, что здесь кроется какой-то подвох, но, не сумев разгадать загадку, он отложил телефон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Цзи Лююнь уточнил: [Расходы возместите?]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подтвердил, что компания всё оплатит, и в ответ получил цифру: [Восемьсот тысяч].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даже красноречие помощника Чжана оказалось бессильно. Чэн не 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магазин вместе с продавцом купил?!]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Лююнь заказал для Гу Цяня самое роскошное массажное кресло — доставку обещали уже вечером. В глубине души он позволил себе капельку жадности и выбрал двухместную модель. Хотя он был уверен, что ему больше не представится шанс посидеть в нём рядом с хозяином, он втайне оставил это свободное место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Златовласка почти не разговаривал. Гу Цянь, сверившись с часами, велел ему собираться. Решив, что наносить визит мастеру с пустыми руками некрасиво, он зашёл в кабинет, выбрал хорошую кисть для каллиграфии и упаковал её в футляр. Когда он вышел, Цзи Лююнь уже стоял у стены, застыв подобно изваянию.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знал: он — всего лишь ингредиент для лекарства Гу Цяня. Каждый день, проведённый здесь, был для него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ведь только вчера заказал для Гу Цяня столько красивой одежды и ещё не успел её показать. Он выучил рецепт нового блюда и не успел его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быстро летит время», — с тоской подумал Цзи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хозяин предупреждал его: как только он разбогатеет, он убьёт призрака, чтобы изготовить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этот день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вздрогнул от его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Глупый пёс залился слезами. У юноши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опять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Теперь у тебя есть деньги, — Цзи Лююнь торжественно вытер слёзы. — Мне просто... жаль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паясничать, иди пакуй вещи! — нахмурился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иду! — завыл Златовласка, стараясь сохранять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«наследство» было скудным: Гу Цянь в единственном экземпляре, а остальное — сущие мелочи. Кроме той куртки в раме на стене, он всегда носил с собой все сокровища, что дарил ему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нацепил свой дурацкий белый рюкзак, зашёл на кухню, достал из холодильника грушевый отвар, подогрел его и перелил в термос, который тоже повесил на плечо. Вспомнив, что прогноз обещал дождь, он связал зонт и резиновые сапоги Гу Цяня вместе и пристроил их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подумал: он ведь такой крупный, значит, и лекарства из него выйдет много. Юноше будет тяжело нести всё сразу. Поэтому он прихватил ещё несколько прочных сумок. В довершение ко всему он ухитрился прицепить к рюкзаку пару верхних вещей Гу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 количеству навешанных на него предметов он стал напоминать рождественскую 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ошарашенно наблюдал, как этот идиот мечется туда-сюда, готовясь к выходу с такой серьёзностью, будто они уезжали навсегда. Неужели обычная поездка на пару часов требует такой подготовки? Не в силах постичь логику слабоумного, он взял три палочки благовоний и направился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замечания Линь Му и Шэнь Цзяньвэя Гу Цянь и сам решил, что носить фалангу пальца деда на себе не слишком правильно. Он установил в доме небольшой алтарь, чтобы почтить память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находился в боковой комнате справа от главного зала. На постаменте стоял футляр из красного сандала, внутри которого на полоске тонкого шёлка покоилась кость. В фарфоровой курильнице тлели благовония, дым лениво поднимался к каллиграфическому свитку со словами: «Вечная благодарность за милость». Две лампады по бокам поддерживали ровный свет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торжественная тишина, которую нарушал лишь всхлипывающий призрак, рухнувший на подушку для поклонов. Сквозь пелену слёз он посмотрел на футляр, и в его взгляде появилось нечто героическое.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прошептал он.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его дедушкой. По возрасту это он должен звать тебя пращуром, — Гу Цянь раздражённо отвесил Златовласке подзатыльник.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Глупый пёс вёл скутер, а Гу Цянь сидел сзади, слушая его причитания. Обычно Цзи Лююнь болтал без умолку, обсуждая каждую мелочь, что попадалась на глаза. Но сегодня его речи были какими-то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запомни: на этой дороге много люков, осторожнее, трясёт.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перекрёстке будь внимателен, обзор плохой, справа машин не 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 Цяню это надоело, и он ткнул его в спину, велев замолчать. Блондин сегодня был на редкость послушным: он замолк и не проронил ни слова до самых ворот дома семьи Чэнь. Его молчание было настолько непривычным, что Гу Цянь пару раз оборачивался проверить, всё ли в порядке. Тот ехал, опустив голову так, что золотистые волосы закрывали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шёл небыстро, но Цзи Лююнь не пытался, как обычно, притереться поближе. Он держался на почтительном расстоянии, время от времени бросая на хозяина взгляды, полные непроглядной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войдём, не вздумай тупить, иначе... — Гу Цянь постучал в дверь, но не успел договорить: на его спину навалилось тяжелое тело. Все вещи, развешанные на призраке, жалобно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обхватил его изо всех сил, уткнувшись лицом в изгиб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старое?! — Гу Цянь мгновенно вспылил и инстинктивно активировал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вспыхнула, ударив призрака в грудь. На этот раз тот явно почувствовал боль — он тихо охнул собеседнику в самое ухо, но рук не разжал. За шиворот Гу Цяню потекли горячие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Златовласка снова плакал. Но этот плач отличался от всех предыдущих. Раньше он рыдал в голос — неважно, от обиды или боли; любил хорохориться, но не мог сдержать эмоций и через пару минут сам выбалтывал причину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это был тяжёлый, безмолвный поток. Его слёзы обжигали. Ни всхлипов, ни причитаний, ни жалобных просьб — казалось, он выплакивает всё, что осталось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скучать, — проговорил Цзи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некоторые расставания предписаны судьбой, и даже будучи призраком, он не может избежать этой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Цянь, намертво зажатый в его объятиях, не мог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не так?! Я тебя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 меня понимать, — «поэт» Цзи сжал объятия ещё крепче. — Тебе не нужно знать, что я — цветок, распустившийся лишь для тебя. Тебе не нужно знать, что я буду любить тебя до самой смерти. Тебе не нужно знать, как я учился смиряться с бессилием и сколько мужества мне потребовалось, чтобы решиться тебя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Перестань... Прошу тебя, замолчи, — голос Гу Цяня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зарылся лицом ещё глубже. Он знал: Гу Цянь наверняка страдает, ведь у него такое мягкое сердце. Но он был готов пожертвовать собой ради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жалею, что встретил тебя. Даже если ты разберёшь меня на десять тысяч осколков, у тебя будет десять тысяч «меня», которые любят тебя больше всего на свете. Живи долго и счастливо, будь стрелой, не знающей преград, а моё сердце навсегда останется твоей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Вдохновенное признание «поэта» Цзи подходило к концу; сам он буквально тонул в пучине скорби. Он позволил боли захлестнуть его, превратив её в капли дождя, из которых соткался бескрайний океан, поглотивший его и Гу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ещё висели те разноцветные сумки и пакеты. Праздничная ёлка, рыдающая и объясняющаяся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ними ворота дома уже давно были распахнуты.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Буцы и Чэнь Сы стояли на пороге со смартфонами в руках. Разделение труда было чётким: старший снимал видео, младший делал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Чэнь с небрежно закатанными штанинами приседал и изгибался, стараясь запечатлеть эту душещипательную сцену со всех возможных ракурсов. Снимая, старик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вообще-то в ЗАГС надо, дорогой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тоже стремился к совершенству: он лихорадочно настраивал фокус, менял фильтры и кружил вокруг пары, беспрестанно щелкая затвором.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Щёлк-щёлк!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вспышек Гу Цянь задрожал всем телом и с видом смертника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сейчас тебя придушу и сам рядом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http://bllate.org/book/15848/1437525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