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памяти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сегодня научит его уму-разуму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 Цянь вырезал бумажного человечка и, наполнив его духовной силой, вытряхнул Линь Му из стабилизатора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— страшно, во второй — привычно: Линь Му ловко нырнул в бумажную оболочку и принялся осваиваться в новом теле. Теперь в списке обитателей двора № 014 в переулке Уван, помимо Цзи Лююня, появилась ещё одна призрачная фигура, по-хозяйски обходившая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 за домом, — бросил Гу Цянь, переступая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 за домом, — как эхо, повторил Цзи Лююнь, старательно копируя интонации, и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из лавки напротив как раз смахивал пыль с полок яркой метёлкой из перьев. Увидев парней, он приветливо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куда-то намылились?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пара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«Попугай» Цзи тут 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пара дел, — отрапортовал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лишь добродушно рассмеялся и наказал ребятам быть осторожнее и возвращаться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духовной силой, чтобы отвести глаза случайным свидетелям, Гу Цянь с Глупым Псом проскользнули в кабинет образцов и благополучно забрали ногу. Юноша взвесил её в руке, пощупал — на ощупь конечность была плотной и тяжёлой. Материал этого марионеточного тела совсем не походил на бумагу; скорее, он напоминал какую-то редкую, податливую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на совесть, — вынес вердикт медиум.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тут же расплылся в довольной улыбке и кокетливо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закатил глаза и убрал трофей, решив, что приладит его на место, когда они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расчёты Шэнь Цзяньвэя не оправдались. Обещанный «час нагоняя» плавно перетёк в затяжной «дополнительный тайм».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терминалов регистрации, Гу Цянь мельком глянул на списки врачей нейрохирургии. Имени Линь Му там больше не было. Смерть человека в этом обществе выглядит именно так: твоя личность стирается шаг за шагом, документ за документом.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помедлив, он нашёл кабинет Шэнь Цзяньвэя. Из-за закрытой двери по-прежнему доносились гневные тирады. Проходившие мимо медсёстры испуганно перешёптывались, стараясь поскорее миновать «опасную зону». Гу Цянь, скрестив руки на груди, прислонился к стене в коридоре, волей-неволей вслушиваясь в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Цзяньвэй, посмотри на себя! На что ты стал похож? Пациенты жалуются на твою холодность и безразличие! Для кого ты вечно строишь эту кислую мину?!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обычная головная боль от перенапряжения, а он, увидев твою физиономию, решил, что у него опухоль мозга, и побежал рыдать к руководству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дослушал, — послышался спокойный голос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ещё и огрызаешься?!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внутри, судя по звукам, перешёл к физической активности — то ли топал ногами, то ли метался по кабинету. Несмотря на свой вечно полумёртвый вид, его подчинённый умел язвить так,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 взять рупор и прокричать ему в ухо: «Поздравляю! Спешу обрадовать, это не рак, а просто голова кружится! Идите домой и откройте шампанское, я так за вас счастлив!» — продолжал хирург.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невольно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причина вечных скандалов», —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несколько раз, и Шэнь Цзяньвэй всегда казался ледяной глыбой: невозмутимый, немногословный, с вечно холодным взглядом. Но именно этот тон — безучастный и в то же время едкий — ранил сильнее всего. Юмор этого человека напоминал затхлый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мне нужно было осыпать его конфетти на прощание? — добавил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стену Гу Цянь чувствовал, как закипает ярость старика. Он слышал его тяжёлое,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сердечно-сосудистая система у деда крепкая, — отметил про себя юноша, — раз до сих пор не свалился»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 могилу сведёшь, — наконец выдохнул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 парировал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видел результаты вашей диспансеризации за первое полугодие. Вы здоровее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Пошёл вон! Чтобы к вечеру отчёт был у меня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писать отчёты о борьбе с коррупцией и взяточничеством. Этим должны заниматься вы — как начальство, — отрезал врач. — К тому же, я ведь уже подал заявление об увольнении,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его подписал?! Ты хоть понимаешь, сколько сил и средств медицинский университет вложил в ваше обучение? Сколько больница потратила на ваше повышение квалификации?!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парень... Так нельзя. Где это видано, чтобы в твои годы человек был таким? Скажи мне честно, почему ты хочешь уйти? Это... это из-за Линь Му? Ты чувствуешь вину? Или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внезапно дрогнул, и он будто постарел на десять лет за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случилось, уже не исправить. Больница выплатила компенсацию семье Линь Му, тебе не о чем беспокоиться. Я же добра тебе желаю, ты мой самый талантливый 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Шэнь Цзяньвэй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 больше. Я того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 не ожидал увидеть эту парочку, едва выйдя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люди. При первой встрече вломились в кабинет, заявили, что знают предсмертную волю Линь Му, и даже принесли его записи. Насколько врач помнил, в окружении его коллеги никогда не было таких личностей. Он думал, что они потребуют чего-то взамен, но даже после того как вчерашняя операция успешно завершилась, этот бледный юноша просто связался с ним сам. Понять мотивы их поступков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Цянь непринуждённо прислонился к стене,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слышали? — Шэнь Цзяньвэй привычным жестом поправил белый халат. Тон его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уловил, — не стал юлить медиум, прямо взглянув собеседнику в глаза. — Ты ведь не только заявление об уходе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предсмертную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вопрос — лишь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 поднял голову. Холодный свет люминесцентных ламп отразился в его глазах, обнажая пугающую пустоту. Он бросил взгляд на приоткрытую дверь кабинета, из-за которой всё ещё слышалось тяжёлое дыхание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зона отдыха, где курение было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про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проигнорировал вопрос и задал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 Линь Му враждовали из-за должности заведующего отделением. Почему? Глядя на тебя, я не верю, что ты стал бы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спрашивал это не из праздного любопытства. Он нутром чуял — здесь что-то не так. Наблюдая за Шэнь Цзяньвэем, он понимал: они с Линь Му вовсе не были заклятыми врагами, как описывал Сяо Су. Просто у каждого свой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ответит хирург сейчас, зависело решение медиума: позволит ли он ему увидеться с Линь Му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«Одержимость может как погубить, так и спасти», — мелькнуло в голове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материя слишком серьёзная, чтобы просто стоять в стороне. Это не вопрос добра или зла, это вопрос внутренней черты, которую нельзя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 внимательно посмотрел на молодого человека. Тёмные глаза Гу Цяня были спокойны; в них не было ни осуждения, ни жадного интереса. Они напоминали зеркальную гладь озера, которая не даёт ответов, но которой хочется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возможно, дело было в том, что последние дни стали для врача невыносимой пыткой. Всё то, что касалось Линь Му, всё то, что нельзя было произнести вслух, всё то, что он уже не надеялся высказать...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захотелось сорвать все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подал заявку на эту должность, её занял бы кто-то другой. Я собирался сняться в последний момент, чтобы Линь Му гарантированно получил это место. И условия работы у него были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дались ему легче,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добавил Шэнь Цзяньвэй. — Просто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было лишь верхушкой айсберга его сокровенных мыслей. Если копнуть глубже, там нашлось бы, о чём поговорить часами. Но, к удивлению врача, Гу Цянь не стал расспрашивать дальше, лишь понимающе кивнул. Зато его златовласый спутник не смог сдержать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крепкая дружба — строить козни друг другу во благо!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совсем верно используешь эти слова, — поправил Гу Цянь Глупого Пса и снова обратился к собеседнику: — И зачем ты продолжаешь огрызаться, зная, что тебя снова отчитают?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коридоре, он слышал, как старик говорил о погибшем: ни капли жалости, ни тени скорби — лишь сухая оценка выгоды и потерь. Слушать это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это, — безэмоционально отозвался хирург. — В больницах, да и во всей системе, всё устроено именно так. Я знаю, что учитель желает мне добра, но в этом добре всегда есть место его собственному эгоизму. Я его ученик, и мои успехи — это и его слава тоже. Я вижу этот эгоизм, но чувствую, что он действительно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противоречие: этот эгоизм не был настолько тёмным, чтобы вызывать открытый протест, но его было достаточно, чтобы порождать глухое раздражение. Годы шли, и эта «мелкая болячка» превратилась в невыносимый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Лююнь, который в последнее время пересмотрел кучу сериалов, сразу всё понял. Четырёхсотлетний призрак лишь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люди не могут быть проще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Цянь, напротив, не видел в этом ничего из ряда вон выходящего.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У любого человека в душе найдётся какая-нибудь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обобщение задело всех сразу. И активировало защитную систему Шэнь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прямо и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Лююнь, не терпящий нападок на хозяина, с укоризной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говорить о себе? Оставь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«Другой» в лице врача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пара. Совершенно противоположные характеры: один — молчаливый и холодный, другой — живой и сияющий. И всё же они смотрелись удивительно гармонично. Этот златовласый спутник был словно маленькое солнце, и медиум, кажется, совсем не возражал против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блондина, похоже, были проблемы с ногой. В прошлый раз хирург не успел присмотреться, а сейчас лишь мельком глянул и сразу отвёл глаза, проявляя деликатность. Гу Цянь заметил это уважение к Глупому Псу и окончательно утвердился в своём решении: он позволит им с Линь Му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 ещё не знал, что этот крошечный жест вежливости изменит всю его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тошно, но сказать ты ничего не можешь, — подытожил Гу Цянь анализ отношений с наставником. — И твой дед тоже недоволен, поэтому распекает тебя при каждой возможности,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так, — подтвердил врач. — У меня нет амбиций, а он злится, что «талант пропадает».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сделать так, чтобы он больше не вызывал тебя на ковёр тет-а-тет. Если и будет ругать, то только при всех и только если ты действительно накосячишь.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у Гу Цяня рождался очередной коварный план, его глаза весело сощуривались. Он спросил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и достоинство тебе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в какой-то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собрался на тот свет, так чего тебе бояться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 нашёл этот довод весьма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велел врачу отдать ему телефон, пообещав всё уладить. Тот сам подивился своему безумию, когда действительно протянул мобильник незнакомцу. Юноша быстро что-то напечатал и вернул устройство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Гу Цянь через «Сяо Люйсинь» отправил тому самому наставнику, почтенному старику, мечтающему о спокойной пенсии в кругу внуков, пылкое любовное признание от имени Шэнь Цзяньвэя. Пылкое послание, способное потрясти небеса и попрать все нормы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будет обходить тебя по самой дальней дуге, — заверил Гу Цянь. — Тот, кому плевать на приличия, наслаждается миром. Иногда полезно немного сойти с ума —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совершил этот вопиющий поступок с абсолютно невозмутимым лицом. Солнечные лучи, пробиваясь сквозь листву, ложились пятнами на его лицо и вспыхивали в глазах, словно разгорающийся костёр, в пламени которого любые проблемы теряли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Цзяньвэй замер на мгновение, а затем внезапно расхохотался во весь голос. Это было дико, нелепо и...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фигуры миновали холл больницы и неспешно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идти к тебе домой, чтобы услышать его слова? — недоумевал Шэнь Цзяньвэй.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ответил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«слова» дома. Тебе придётся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веско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слушаться. А не то свяжем и потащим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неизвестно куда с подозрительными типами, чтобы выслушать сомнительное завещание — всё это звучало как бред. Но эти двое... Один раздаёт приказы с ледяным лицом, другой поддакивает и подливает масла в огонь. Шэнь Цзяньвэю было тридцать четыре, но сейчас он чувствовал себя взрослым, которого втянули в какую-то детскую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сколько лет? — спросил он медиума.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усмехнулся хирург.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эти двое, наверное, ровесники. Совсем ещё дети, возраст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Шэнь Цзяньвэй не договорил: его едва не сбил с ног какой-то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подумал извиниться. Он пролетел к стойке регистратуры и с размаху хлопнул по ней измятым талоном.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новости?! Ждать до обеда?! — Его зычный голос мгновенно заполнил всё пространство холла. — Я тут, с самого утра торчу! Какого хрена ваша дырявая больница заставляет меня ждать?!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вздрогнула от неожиданности, но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приём ведётся в порядке очереди.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хоть представляете, сколько стоит моё время?! Вы мне его возместите?! — Мужчина принялся яростно колотить по защитному стеклу; оно угрожающе затрещало. Одних кулаков ему показалось мало, и он схватился за стоящий рядом стул. — Живо ведите ко мне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Шэнь Цзяньвэй мгновенно преобразился. Вся его расслабленность исчезла, сменившись холодной яростью. Он почти инстинктивно рванулся вперёд и с силой оттащил дебошира от стойки. Мужчина обернулся и, увидев медика, только сильнее распалился: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докторишка руки распускает? Ты что, бессмертный?!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наотмашь толкнул Шэнь Цзяньвэя. Удар был такой силы, что врач отлетел к стойке и больно ударился. Острое перо ручки, лежавшей на столешнице, вонзилось ему в руку, оставив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должна была спасать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коже, оставляя тёмные пятна на белом халате. Но Шэнь Цзяньвэй даже не вздрогнул, словно совсем не чувствовал боли. Он медленно выпрямился, сжав в кулаке ту самую ручку, испачканную собственной кровью. В его глазах вспыхнул багровый отсвет, и он уставился на обидчика тяжёлым,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Шэнь! — вскрикнула медсестра. — Вам нельзя! Мы не имеем права отвечать! Мы не должны вредить пациентам...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медик поднимет руку на пациента, общественность разорвёт его на части, а доверие к больнице будет подорвано. Никого не волнует, кто прав, кто виноват — правило «врач не имеет права давать сдачи» со временем превратилось в незыблемый закон. Хирург понимал это, но в ушах стоял пронзительный гул, пожирающий остатки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том дне. Крики, рыдания. Холодная рука в луже крови, глаза, которые больше никогда не откроются...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почуяв нерешительность противника, окончательно потерял берега. Он выпятил грудь и загорланил на всю больницу: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Врач людей бьёт! Все сюда, смотрите — доктор на больного кидается!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Пламя гнева окончательно выжгло остатки рассудка Шэнь Цзяньвэя. Его пальцы до хруста сжали ручку, и он медленно занёс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метнулась вперёд, и подошва тяжёлого ботинка с размаху впечаталась в физиономию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сегодня научит его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