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благотворитель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любой союз, скреплённый лишь жаждой наживы, рассыпается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призрачной обороне дрогнуть, как самые трусливые и приспособленческие духи тут же сменили сторону, заискивающе потянувшись к новому хозяину положения. Старый главарь, вне себя от ярости, вскинул ладонь: сгустки энергии Инь в мгновение ока развеяли предателей, превратив их в бесформенное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впрочем, не терял самообладания — он предусмотрительно запечатлел всё на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— бросил он в пустоту. — Они сами начали грызться.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сдохнешь! — взревел старик, окончательно ослепнув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его рук породил ледяной вихрь, а плотная призрачная аура соткалась в гигантскую призрачную ладонь, заслонившую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хозяин! Это моя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несносный старик, — пробормотал Гу Цянь, словно обсуждая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Золотистого, он отступил в угол двора, но магическая длань неотвратимо следовала за ним. Лепестки кровавого гибискуса, заряженные духовной энергией, рванулись навстречу призрачному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сотрясло воздух громоподобным эхом. Призрачная ладонь рассыпалась, не выдержав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ярости взвыл и сотворил сразу две исполинские руки, намереваясь стереть наглеца в порошок. Но юноша не собирался потакать его безумию. В алых глазах мелькнула насмешка, и в тот же миг за спиной развернулся второй лисий хвост. Два хвоста, отливающие морозным серебром лунного света, ударили точно в уязвимые точки магических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призрачная мощь развеялась прахом. Старый дух, пошатываясь, отпрянул назад. Гу Цянь не дал ему опомниться: лисьи хвосты, подобные гибким хлыстам, в сочетании с вихрем алых лепестков обрушились на врага. Каждый удар высекал ослепительные искры, заставляя призрачный силуэт главаря блекнуть и истончаться.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убивать меня, попирая все законы?! — в отчаянии выкрикнул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не отвечал, методично нанося удары по жизненно важным точкам. Его движения были стремительны и холодны, серебряное сияние браслетов мешалось с багрянцем цветов, сжигая всякую скверну дотла. В лунном свете даже его гордость казалась ледяной 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меня зовут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жестокости юного мастера не были преувеличением, и теперь старому призраку предстояло убедиться в этом на собственной шкуре — в последний раз. Лишённый сил, он метался по двору, словно пьяный актёр в дешёвом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осознав неминуемое, он попытался обратиться в чёрный туман, чтобы сбежать, но лисий хвост молнией пронзил самое сердце этой мглы. Раздался истошный вопль, туман рассеялся, и Гу Цянь, мгновенно оказавшись рядом, мёртвой хваткой вцепился в горло врага. На его запястье требовательно зажужжали «Янчунь Байюэ».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можешь убить меня здесь... — прохрипел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промолчишь, а я не расскажу, — он чуть склонил голову набок, и хвост за его спиной синхронно качнулся, — то кто вообще узнает, что это сделал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за это... — глаза призрака налились багровой кровью. — Я... я проклинаю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Цянь рассмеялся — легко, всем телом. Он прославился ещё подростком, проложив себе путь через горы трупов, и уверенности в себе ему было не занимать. Угрозы, ядовитые проклятия, предсмертные хрипы врагов — он слышал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Гу Цянь через полчаса, он бы просто свернул шею старику, не давая закончить. Но сейчас ему стало по-настоящему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— хмыкнул он. — Послушаем твою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Расточаю... расточаю свою суть! — прохрипел дух, теряя последние крохи формы. — Проклинаю тебя! Пусть в этот самый миг ты потеряешь то, что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такой силы действительно мог повлиять на судьбу, пожертвовав собой. И Гу Цянь, обладая достаточным мастерством, мог бы легко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проклятие...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пошевелил пальцем. Парень лишь равнодушно наблюдал, как тело главаря окончательно распадается, оставляя после себя лишь тусклую призрачную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я любил, уже мертвы, — негромко произнёс Гу Цянь в пустоту двора. — У меня не осталось ничего дорогого, что можно было бы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накрыла усадьбу. Лисьи хвосты медленно растаяли в воздухе, алый блеск в глазах угас, возвращая зрачкам привычную форму. Внезапно на стене раздалось резкое кошачье мяуканье.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здесь? Твой хозяин будет разочарован — я снова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долго смотрел на него прищуренными глазами, после чего бесшумно спрыгнул в ночную тьму за стеной. Гу Цяню показалось, что перед уходом животное демонстративно закатило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кошек. Юноша сосредоточился на внутренних ощущениях: демоническая энергия росла, подавляя остатки жизненных сил. Его дни были сочтены, если не принять меры. Пора было браться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всё ещё сидел Золотистый. Он спал так крепко, словно всё происходящее его не касалось. Гу Цянь смотрел на него какое-то время, борясь с собой, но в итоге решительно отвернулся. Он достал телефон, собираясь позвонить Лао Цяо и договориться об изготовлении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на экране высветился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сбросил вызов, но аноним проявил завидное упрямство, меняя номера и продолжая названивать. Пришлось ответить. Из динамика вырвался восторженный, чересчур энергичный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здравствуйте! Простите за столь поздний звонок, но я просто обязан обсудить с вами детали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Интервью? — он наклонился, чтобы поднять призрачную жемчужину. —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безмерно благодарны вам за пожертвование всех ваших активов! Мы хотим подготовить об этом большой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замер. Каждое слово в этой фразе звучало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Пожертвование... всех активов?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Гу! Буквально несколько минут назад через нашу благотворительную платформу вы совершили ряд невероятно быстрых операций! Вся ваша недвижимость была переоформлена через систему экспресс-нотариата! Все банковские и инвестиционные счета обнулены, средства переведены в наш фонд! Даже ваши цифровые активы, включая криптовалюту и NFT, отправлены на аукцион для помощи нуждающимся!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становился всё восторженнее: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система зафиксировала использование биометрии и многоуровневой аутентификации, что подтверждает легальность сделок. И всё это — меньше чем за пять минут! Сказать честно, это самое крупное и быстрое пожертвование в истории нашей платформы!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лицо Гу Цяня становилось всё бледнее. Золотистый, который уже успел проснуться, с беспокойством подошёл ближе и осторожно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трубке продолжали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Вы — настоящий филантроп! Великий благотворитель года! Алло? Господин Гу, вы меня слышите?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«Великого благотворителя» не выдержало такого накала страстей. Он почувствовал, как мир уходит из-под ног. В полузабытьи он ощутил, что кто-то подхватил его, не давая упасть, и окончательно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Гу Цянь первым делом позвонил Чэнь Сы, чтобы убедиться, что с тем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неутешительным: проклятие старого призрака ударило по самому больному — по его деньгам и элитному пентхаусу. Пока в переулке Уван бушевали страсти, приложение «Цзе Жун» снова взорвалось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Гу Цянь: ограбление в переулке Уван или кровавая баня?]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ШОК! Почему Гу Цянь отдал все деньги на благотворительность? Пробуждение человечности?]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Гу Цянь похитил таинственного златовласого красавца-призрака]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Роман между живым и мёртвым: Гу Цянь и его пленник]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и смог, что прикрыть глаза рукой. Кто там говорил, что жизнь — это не шоу? Да за ним следят похлеще, чем под камерами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Позвонили из Управления Жёлтых источников. Сообщили, что задание выполнено, и обещанные пятьсот тысяч юаней вместе с тридцатью тысячами очков добродетели уже зачислены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компенсации за мои вчерашние убытки?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Управлении, как обычно, вежливость заканчивалась там, где начиналась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выдать ритуальными деньгами. Вам сколько в пачках? — сухо ответил диспетчер.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молча отключился. Следом прилетел звонок от Лао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вчера перед выходом в календарь не заглянул? Деньги-то за что раздал?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лекарственную основу. Ты ведь сделаешь мне скидку и изготовишь снадобье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Цяо вернул ему его же любимую манеру: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фантазиях я что, мать Тереза? Или я вдруг в Управление Жёлтых источников устроился? Я торговец, Цянь. И я не занимаюсь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меркантильный... — простонал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про средство для временного продления жизни? — перебил его собеседник. — Я вижу, ты уже начал суетиться. А я-то думал, ты хоть пару слов жалобы выдавишь.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это лекарство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неподалёку от нечего делать увлечённо строил башенку из сухих листьев. Гу Цянь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пять доз. Каждая даёт три месяца жизни, — деловито сообщил Лао Цяо. — По сто тысяч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вымогатель решил забрать ровно ту сумму, что пришла от Управления Жёлтых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обиделся? — участливо спросил Лао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отрезал Гу Цянь. — Я просто хочу тебя загрызть, а так я само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торговца всё же проснулись остатки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старому клиенту... Скину по десять тысяч с каждой. Пусть твои горы остаются вечнозелёными, чтобы ты потом закрыл тот заказ на девяносто миллионов. Как деньги придут, отправлю курьера. Но всё же... неужели ты так спокойно это принимаешь? Столько потерять в один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практик. — Я не из тех, кто копит обиды. Если сам сглупил и позволил себя провести — винить некого. Кстати, у тебя ведь есть способы мучить призрачные жемчужины? У меня тут одна завалялась. Поспрашивай в своих кругах, говорят, появились новые печи, где через киноварный круг можно запереть духа в вечном кошмаре. Думаю, ему там будет очень...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Цяо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Совсем 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звонок был от сына владельца жезла Жуи. Тот долго изгалялся, уточняя, когда Гу Цянь соизволит вернуть семейную реликвию. Типично: когда человек попадает в беду, очередь из желающих наступить на него только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кошка всю ночь за мной следила, так что ты наверняка знаешь, что я был без сознания. Очухаюсь через пару дней — и принесу, — бросил юноша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Лююню надоело играть с листьями. Он, огромный и нескладный, сидел в углу двора, обхватив колени руками, и его золотистая грива уныло свисала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Почему ты не сбежал, пока я был в отключке?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поднял голову. Его взгляд был невинным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бежать? — Он помолчал и добавил: — К тому же ты упал. Я не мог оставить тебя одного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поперхнулся воздухом. Значит, его «не мог оставить» — это сложить человека в три погибели и просидеть над ним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ломоту в пояснице, он придвинул стул и сел напротив пленника, переходя в режим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тебя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если я пойду с ними, меня покормят, — честно ответил Цзи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застыл. Четырёхсотлетний призрак повёлся на еду и чуть не развеялся окончательно? Это вообще легально?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остальные вопросы Золотистый отвечал одинаково: «Не помню». Имя, место рождения, обстоятельства смерти, причина скитаний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прижал указательный палец к его лбу, пытаясь прощупать суть, но какая-то неведомая сила заблокировала доступ. Только сейчас он заметил, что кожа Цзи Лююня отливает странным, неестественным блеском. Это был не обычный бумажный манекен — материал был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ту ночь от Золотистого исходила мощная энергия, но тот, похоже, совершенно не умел ей пользоваться. Иначе бы эти призраки-старички его даже пальцем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этим мертвецом стоит кто-то серьёзный».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снова сосредоточил энергию в кончике пальца и резко ударил в центр лба Цзи Лююня. Духовная мощь пробила внутренний барьер. Золотистый от неожиданности замер, хлопая глазами, и уставился на человека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собирался ничего объяснять своей лекарственной основе, а уж тем более — любезничать с ней. Ему нужно было помнить об одном: рано или поздно он убьёт это существо, чтобы выжить самому. Любые лишние чувства станут обузой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смотрел на призрака свысока, стараясь выглядеть как можно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охранное заклятие. Если посмеешь сбежать, я заставлю тебя страдать так, что ты позавидуешь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объяснений, только пугающий итог. В искусстве запугивания юноша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страха он увидел на лице Цзи Лююня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тот. — Почему каждый раз, когда мы встречаемся, ты накладываешь на меня какие-то заклятия?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спрашивать «почему», — отрезал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снова задумался и выдал торжественный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можешь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потерял дар речи. Какой же изломанной должна быть логика, чтобы из неверных предпосылок прийти к такому абсурдному результату?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 — наконец выдавил он вопрос, который мучил его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Практик решил раз и навсегда разрушить все иллюзии Златовласки.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внимательно: я собираюсь убить тебя, чтобы изготовить лекарство и продлить себе жизнь. Так что пока ты жив — радуйся каждому дню и будь благодарен, что я ещё не пустил тебя в расход!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максимально бесчеловечно. Но Цзи Лююнь лишь расправил плечи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значит, всё-таки не можешь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изо всех сил старался сохранить суровое выражение лица, хотя внутри у него всё кипело от бессилия. Обычно ему стоило просто встать, назвать своё имя и звякнуть браслетами — и любой дух дрожал от ужаса. А этот Золотистый совершенно не ведал страха. Его придётся таскать за собой повсюду, чтобы не сбежал, но если не установить правила сейчас, он скоро на шею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затянувшейся тишине Цзи Лююнь нервно потирал пальцы, время от времени бросая короткие взгляды на человека в кресле и тут же опуская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веса своим словам, Гу Цянь внезапно и громко хлопнул ладонью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со мной пререкаться?!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гулко отразился от стен двора. Золотистый вздрогнул. Но всё же набрался смелости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пришёл меня спасать,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поражение на фронте устрашения. Гу Цянь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ты сначала спас меня, а теперь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возвращаться к этой цепочке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жесток, — не моргнув глазом,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не до конца понял логику, но кивнул. После чего, немного помявшись,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убьёшь меня не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скрестил руки на груди, сохраняя холодный и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убью —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Цзи Лююнь замялся, и в его глазах промелькнула робкая надежда. — Если я позволю тебе убить себя позже... ты обеспечишь мне проживание и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издал короткий смешок, больше похожий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 мне на работу нанимаешься?!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