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ученицу, предавшую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несколько дней и вдоволь налюбовавшись местными красотами, Хунь Сюй наконец решил, что пора приниматься за дело. Поиск Малышки Одиннадцать официально вошёл в его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эта была одновременно и простой, и заковыристой.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Сяо Сань, он бы в мгновение ока проанализировал потоки данных и вычислил координаты. Но 007 в обработке массивов информации никогда не был силён — он всегда считал себя «практиком», а не «теоретиком». Впрочем, в его арсенале имелись и другие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отследить цель по уникальным колебаниям системного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чип обладал неповторимой сигнатурой, а в искусстве выслеживания Хунь Сюй не знал себе равных во всём Отделе Законов. Обнаружить нужную частоту в информационном поле мира для него было не сложнее, чем учуять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вытянул указательный палец, и на его кончике вспыхнул сгусток белого света. В следующее мгновение он преобразился в призрачную светящуюся стрелку. Отправив её на поиски Сяо Шии, 007 неспешно последовал за своим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стрелкой творилось что-то странное. Она то рывком бросалась влево, то внезапно закладывала вираж в противоположную сторону, описывая бессмысленные круги, словно у неё произошёл системный сбой. Мужчина наклонился и отвесил ей лёгкий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перебрала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замерла в явном замешательстве. Она улавливала два идентичных сигнала, доносившихся с разных направлений, и никак не могла решить, за каким именно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Сюй, глядя на это,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Малышка Одиннадцать умудрилась разделить свой чип и жемчужину чипа. Зачем ей пускаться на столь опасную авантюру? Неужели пыталась сбить штаб-квартиру со следа? И всё это ради какого-то местного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и впрямь втрескалась по самые клеммы, — хмыкнул он про себя. — Побалуется — и будет с неё, надолго эти чувства всё равно не задерживаются. В крайнем случае накину ей ещё лет сто форы, этого должно хватить, чтобы наиграться».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Хунь Сюй хотел своими глазами увидеть того самого дао-спутника. Будь на месте 011 любая другая система, он бы и пальцем не пошевелил. Но Одиннадцатая была просто непроходимо глупа — оставлять её без присмотра было просто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самым мощным импульсом,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чёткое указание, стрелка мгновенно определилась с вектором и устремилась вправо. Хунь Сюй, заложив руки за спину, вальяжно двинулся следом. Самый сильный сигнал наверняка исходил от основного тела Сяо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Рыночные кварталы бурлили жизнью. Хунь Сюй неспешно прогуливался у окраин Центральной Провинции, облачённый в свои системные одежды. По его воле ткань приняла глубокий тёмно-фиолетовый цвет, подчёркнутый золотым поясом. На боку покачивалась нефритовая подвеска, в руке покоилась тыква-горлянка с вином. Вид он имел самый что ни на есть франтовской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007 предпочитал пешие прогулки, путь затянулся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судя по направлению призрачной стрелки, цель оказалась совсем близко — где-то в недрах величественного Бессмертного Дворца, что высился впереди. Обитель была поистине исполинской: 007 мог видеть её заснеженные пики, уходящие в самые облака, даже сидя в трактире. Сотни священных гор тянулись бесконечной грядой, образуя неприступную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Одиннадцатая забыла в таком месте?» — Хунь Сюй прихлёбывал чай, не сводя взгляда с далёких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давало покоя странное чувство — казалось, всё пространство вокруг этого дворца окутано чем-то незримым и тяжёлым. Интуиция, отточенная веками, недовольно ворчала, требуя держаться подальше. Поэтому, достигнув ближайшего к горам города, Хунь Сюй решил притормозить и не соваться вперёд без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не добрался до цели — это был лишь ближайший к обители город. Только представьте: если из одного города можно было увидеть дворец, расположенный в другом, то насколько же колоссальной должна быть эта постройка.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даос, не возражаете, если я присяду? — раздался рядом густой, рокочущий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поднял глаза. Перед ним стоял практик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Возражаю. Места полно, поищите другой стол, — без тени вежливости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не ожидал такого резкого отпора. Однако, замешкавшись лишь на миг, он с хохотком плюхнулся на стул, проигнорировав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 моей спутницы беда — ранена она тяжело. Срочно нужны камни духа, чтобы отвезти её в Долину Медицины. Не выручишь ли добрым делом? Обещаю, как только она поправится, мы вместе отблагодарим тебя за великое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Хунь Сюй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на груди, с интересом изучая наглого смертного. Тот смотрел на него преданными, честными глазами. 007 не выдержал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впрямь считаешь, что один из нас двоих — идиот? И, судя по твоему лицу, это явно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практика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на очередного богатенького простака. Полгода назад ему уже подвернулась одна девица-заклинательница — редкостная дурища. Стоило ему наплести пару жалостливых небылиц, как она, развесив уши, выложила гору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другие клевали. Стоило лишь надавить на жалость, рассказать о своей горькой доле — и они сами отдавали всё, что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мужчину, мошенник решил, что тот принадлежит к тому же клану. Качество ткани его одежд, а главное — вышитые узоры облаков были в точности такими же, как у той глупой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они оба — выходцы из какого-нибудь скрытого от мира древнего семейства. Обычно такие «тепличные» гении совершенно не знают жизни и верят любому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явно был слеплен из другого теста...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слуга, выставляя на стол заказанные яства и кувшин отменного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камней духа ему не видать, а гость — личность опасная, практик решил, что пора делать ноги. Однако не успел он даже приподняться, как сокрушительный удар по колену заставил его рухнуть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Проходимец взвыл от боли, теряя способность двигаться. Он повалился на пол, мелко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Я лишь бедный бродяга, нет у меня камней, вот и пошёл на обман от нужды великой! — запричитал он, бледнея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откуда у тебя нефритовая подвеска на поясе?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Практик почувствовал, как сердце уходит в пятки. Он попытался было сочинить новую ложь, но в следующее мгновение его голову с силой припечатали к столешнице. Прямо перед его носом в дерево вонзился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волос — и он остался бы без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повезло, что я сегодня ленив. Я мог бы просто выжечь тебе разум техникой Поиска Души, но мне недосуг тратить силы. Хочешь дождаться, пока я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её у одной девушки в тёмно-фиолетовом платье! Она сама мне её отдала! — в панике выкрикнул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ей делать такие подарки? — ледяным тоном осведомился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она... — Квадратнолицый запнулся, но, встретившись взглядом с Хунь Сюем, облился холодным потом и зарыдал в голос: — Я обманул её! Пощадите, господин!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соседними столами кто-то из заклинателей дёрнулся было вмешаться. Но стоило Хунь Сюю бросить на них один короткий взгляд, как они застыли, пригвождённые к местам. От него веяло такой первобытной, беспощадной стужей, что любой здравомыслящий человек предпочёл бы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велел проходимцу нарисовать облик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опешил. Значит, они не вместе? Если знакомы, зачем спрашивать, как она выглядит? Но спрашивать он не смел — лишь лихорадочно закивал и с помощью духовной энергии соткал в воздухе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внимательно изучил изображение и спрятал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придавленного мужчину,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 всё ценное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строгий запрет штаб-квартиры на беспричинное уничтожение данных нижних миров, 007 непременно бы его прикончил. Но статус «в отпуске» означал, что за каждое убийство с него спишут пять очков, и он решил, что этот мусор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Мошенник, едва живой от страха, не стал торговаться. Он выгреб всё содержимое своих мешков на стол и бросился наутёк, подволакивая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окинул взором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Камней духа — кот наплакал, штук пятьдесят-шестьдесят. Зато всякого мелкого барахла и артефактов в избытке: и мужских, и женских. Ясно было, что этот стервятник обобрал или убил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Хунь Сюя остановился на невзрачной, припылённой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пальцам коснуться камня, как тот слабо мерцал, и на поверхности проступили три цифры, видимые лишь системам — «011».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хмыкнул и убрал вещь в браслет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прояснилась: непутёвую девчонку обчистили, как последнего жирного барана. Теперь 007 терзали смутные сомнения — а не окажется ли её «великая любовь» такой же паршивой овцой, как этот уличный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вряд ли. Одиннадцатая, конечно, дурочка, но не до такой же степени».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сердце её ослепло, встроенный анализатор данных должен был вопить об опасности. Эта функция была у всех топовых систем. У самого 007 её, конечно, не было — он счёл её обузой и удалил. С его-то интеллектом он в подобных костылях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011 сидела на корточках в маленьком дворике и меланхолично наблюдала за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специально надела своё лучшее алое платье, но спутник так и не удостоил её даже взглядом. Сяо Шии было горько, но надежда грела сердце — он обещал, что совсем скоро они официально станут дао-спутниками.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согласно анализу данных, этот человек лжёт вам] — раздался в голове бесстрастный голос механической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она упрямо тряхнула головой. — Он не станет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[Жемчужина чипа не должна покидать ваше тело, носитель. Это критическая уязвимость]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Как только мы заключим договор дао-спутников, наши души сплетутся, и я больше не превращусь в белую сферу. Мы договорились: как только жемчужина больше не будет нужна его младшей сестре-ученице, он вернёт её мне, — 011 старательно протирала травинку мягким лоскутом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наводила порядок в саду, буквально «умывая» каждое растение. Даже рыбок в пруду она умудрялась вылавливать, протирать до блеска и бережно возвращать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по моим расчётам, этот человек совершенно не подходит на роль дао-спутника]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выбирала его строго по стандартам Седьмого братца. В его поведении целых пятьдесят процентов сходства с Хунь Сюем! Ошибки быть не может, — твёрдо заявила Одиннадцатая.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непоколебимую уверенность, механическая система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Хунь Сюй всё ещё медлил у окраин Центральной Провинции. Он никак не мог заставить себя переступить черту, за которой начинались земли этого величественного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что-то не так. Не входи» — инстинкты, спасавшие его в тысячах миров, били в набат.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всегда доверял своей интуиции. Прежде он бы не раздумывая бросился навстречу опасности, но теперь перестал быть таким безрассудным, как раньше. Он долго всматривался в затянутые туманом пики,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отправить ей сообщение, чтобы вышла?»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ему не по себе, то Малышке Одиннадцать с её куриными мозгами и подавно не выпутаться. Почему она вообще там оказалась? Из-за своего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Хунь Сюй сам выбрал Лань Суя, потому что его удача была настолько огромной, что её можно было буквально потрогать. Возможно, и спутник Одиннадцатой из той же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за все те тысячи миров, что 007 повидал, лишь двое «избранников судьбы» вызывали у него такое острое чувство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и Фу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раздражённо мерил шагами землю добрых два часа, пока случайный блик не натолкнул его на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http://bllate.org/book/15847/1500718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