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ученицу, предавшую Почтенного Учителя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не спешил отправляться в путь — да и смысла в этом не было, пока он не знал конечной цели. Он всё ещё не представлял, где именно искать Сяо Шии, а уж тем более — какой облик она приняла: стала ли мужчиной или женщиной, человеком, зверем или какой-нибудь экзотической сущностью.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коренных обитателей нижних миров раса и пол были величиной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системы — дело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внешность, пол и даже биологический вид были не более чем одеждой, которую можно сменить в любой момент. К тому же в запасе у Хунь Сюя был целый век, так что нужды в спешке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дело касалось разрушения чужого брачного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«Проявлю милосердие, — решил он, — дам этой мелочи ещё немного времени насладиться обществом своего ненаглядного спутника»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решил сначала изучить съестные припасы, которыми его снабдил Сяо Сань. Вывалив содержимое трёх огромных мешков прямо на траву, он принялся за тщательный подсчёт.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скромный вид сумок, внутри скрывалось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коробки шоколада по восемьдесят очков за штуку, ящик сладкого йогурта за пятьдесят, пакет системных клейких рисовых шариков за тридцать. Следом шёл целый короб системных сосисок с разными вкусами, баночки с чаем, бобовые лепёшки и — венец пиршества — деликатесный краб стоимостью в сто восемьдесят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лишь первый мешок. Второй доверху набили фруктами: по три упаковки манго и клубники за шестьдесят очков каждая, а ещё мангостины, яблоки и апельсины.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 фруктам Хунь Сюй был равнодушен — он всегда предпочитал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верху фруктовой горы лежали три пакета системных цукатов — по восемьдесят очков за каждый. Цукаты были его главной слабостью среди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Хунь Сюя потеплел. Он переключился на последний мешок — там оказались уже не деликатесы, а предметы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комплекта одеяний, сотканных из системных облаков. Десять браслетов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 — россыпь украшений: заколки, нефритовые подвески, налобные цепочки, наручные шнуры... Всего около дюжины наборов. Другая система наверняка бы растерялась, не понимая, зачем всё это нужно, ведь любой из них мог просто материализовать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системная магия — лишь морок, иллюзия, способная обмануть взор смертных. Если с Хунь Сюем что-то случится и он потеряет способность поддерживать человеческий облик, одежда из штаб-квартиры станет его спасением: такие вещи могли принимать вид любого местного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Аксессуары же таили в себе подпространства для хранения вещей. Сяо Сань явно предусмотрел ситуацию, когда другу понадобятся местные деньги или камни духа для непредвиденных дел — тогда он сможет просто обменять эти изысканные вещицы у аборигенов. Редкий заклинатель отказался бы от столь искусного артефакта, да ещё и с функцией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место занимали книги. Комиксы, развлекательное чтиво и несколько трудов по военному искусству — Сяо Сань отобрал самое интересное, стараясь избавить друга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прикинул общую стоимость подарков: выходило никак не меньше семи-восьми тысяч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странно и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словно перенёсся на сотни тысяч лет назад. В те времена, если проводить аналогию с человеческой иерархией, Хунь Сюй был командиром, а Сяо Сань — его верным комиссаром. Командиру не нужно было заботиться о мелочах — помощник улаживал всё до того, как возникала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пролетели незаметно, и те маленькие системы, что когда-то были под его началом, теперь сами заправляли целыми отделами.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какой стала Малышка Одиннадцать?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не видел её добрых десять тысяч лет. Сяо Сань упоминал, что она тоже работает на передовой, но, судя по всему, умом так и не блещет — годна лишь для силовых миссий, где не нужно ломать голову над стратегией.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Сяо Шии осталась крошечным белым шариком, который вечно цеплялся за его ногу и хныкал. Хотелось верить, что за столько веков она хоть немного повзрослела.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Хунь Сюй поднялся на ноги. Пора было найти эту непутёвую девчонку и как следует её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распределил вещи по подвескам и браслетам Цянькунь. Пару пакетов с цукатами припрятал, а последний вскрыл, чтобы полакомиться в дороге. Съев одну ягоду, он вдруг вспомнил, что Сяо Шии любит сладкое так же сильно, как и он сам. Хунь Сюй решил было отсыпать ей добрую половину, но вовремя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«Много ей будет, ещё чип перегреется, — подумал он, отсыпая лишь горсть. — Хватит с неё. Чип и так работает со скрипом, нечего его сахаром грузить»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Миры заклинателей могли утомлять своими правилами, но одного у них было не отнять — невероятной красоты. Здесь даже груда камней на пустыре могла стать фоном для захватывающей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господин, добро пожаловать! Прошу,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остановился перед ярко освещённым, шумным павильоном, где не было отбоя от весёлых заклинателей. Он как раз покупал засахаренные фрукты на палочке для Сяо Шии — решил, что цукаты всё равно съест сам, так хоть местный гостинец принесёт.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взору открылся этот квартал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Бордели в мире бессмертных...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с любопытством разглядывал мужчин и женщин в полупрозрачных одеждах. Все как на подбор — красавцы и красавицы. Это было похоже на бескрайнее море цветов: глаза разбегались от яркого многообразия. Такое великолепие сильно отличалось от красоты «одинокого цветка», к которой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почувствовал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господин, вы один? — матушка-сводня с елейной улыбкой преградила ему путь. — Какие предпочтения? Желаете прекрасную деву или искусного юношу? Только скажите, и я мигом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приметила этого заклинателя ещё издали. По одежде трудно было судить о его богатстве, но аура... такая властная мощь не могла принадлежать нищему бродяге. К тому же он был чертовски хорош собой. Неизвестно, был ли он первым учеником какой-нибудь секты из Девяти Провинций или молодым господином знатного рода — такого гостя нельзя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я один, — подтвердил Хунь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тогда скорее проходите! У нас найдётся услада на любой вкус. Так кого прикажете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всех, поглядим, — небрежно взмахнул рукой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им двигало чистое любопытство, а вовсе не жажда плотских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минуту! — хозяйка, сияя от предвкушения, бросилась созывать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комната наполнилась смехом и ароматом благовоний. Хунь Сюй с интересом разглядывал этот «цветник». Одна из девиц, игриво улыбаясь, коснулась его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господин, неужто вы впервые у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успела. Девушка в ужасе отпрянула, а по комнате пронёсся вздох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только что казавшийся полным сил, внезапно согнулся, и из его рта хлынула кровь. Лицо его стало мертвенно-бледным, в глазах потемнело, а в ушах заложило от неистового гула. Казалось, внутренности перемалывает невидимый измельчитель. Боль была такой невыносимой, что он рухнул на пол, содрогаясь.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«Что... что происходит?..»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«Запрет!»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пронзила сознание, и Хунь Сюй, собрав последние силы, выбросился из окна. Едва он оказался в двух сотнях метров от борделя, как удушливый запах пудры и звуки цитры исчезли, а мучительная боль начала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брёл по улице, прихрамывая, — одинокая фигура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ощущение... оно было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Разве Лань Суй не снял с меня все ограничения?»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висели два запрета. Первый — за попытку подсмотреть на чужую наготу, что сулило слепоту. Второй — за тактильный контакт при наличии малейшего двусмысленного намерения, который сулил мгновенную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был уверен, что все печати сняты. Ведь в прошлом мире они с Лань Суем предавались утехам не один раз, и ничего не случалось. Почему же сейчас?..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решил он, — сперва найду ночлег, а завтра отправлюсь к Сяо Шии»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городе заклинателей была такой же яркой, как день. 007 лежал на кровати в постоялом дворе, пытаясь восстановить силы после внезапного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его лицо, освещаемое лишь неровным светом фонарей с улицы, казалось неясным. Хунь Сюй провалился в сон. Он ожидал, что ему привидится Лань Суй с мечом наперевес, но реальность оказалась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дворец, окутанный густым туманом, где невозможно было разобрать очертания сводов.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— проговорил 007, склонившись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возвышении восседал человек. Его истинный облик скрывала дымка, но 007 кожей чувствовал его взгляд. Холодный, отрешённый — словно свет луны на вершине недосягаемой горы. В этом взоре не было ничего земного. Он изучал своего ученика, и Хунь Сюю становилось не по себе: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мире 007 занял тело одного из учеников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того мастера были десятки последователей. Система должна была лишь сопровождать носителя, но при слиянии что-то пошло не так: носитель просто «сгорел», и Хунь Сюй оказался намертво заперт в чужой плоти. У него не было выбора, кроме как играть роль ученика, иначе он никогда бы не выбрался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«избранника небес» звали Фу Сянь. Его мощь была непостижима, а глаза всегда были перевязаны полоской белого шёлка, но странное дело — ты всё равно чувствовал, как он смотрит на тебя. Словно зрение было ему не нужно, чтобы видеть суть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лента закрывала лишь глаза, лицо его целиком рассмотреть не удавалось — оно всегда ускользало, словно мираж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007 не планировал ничего лишнего. Его целью было завершить первый этап миссии и поскорее вернуться в штаб-квартиру.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он по ошибке вломился в его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своего Шицзуня во время омовения. Увидел его лицо — красоту, что лишала дара речи, и эти светлые, почти прозрачные глаза, один взгляд в которые заставлял забыть обо всём на свете. Казалось, невидимая стрела пробила сердце Хунь Сюя, пригвоздив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не в силах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«Тук-тук-тук-тук»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бешеный ритм собственного сердца отдавался в ушах. Весь мир перестал существовать. Он даже забыл, зачем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Сянь заметил ученика, но не проронил ни слова. Он лишь ленивым жестом повязал ленту на глаза и, закончив, невозмутимо удалился во внутренние покои, словно у входа не стоял живой человек, обратившийся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пришёл в себя лишь спустя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рукой бешено колотящееся сердце, он поклялся себе, что больше не допустит подобной слабости. Мысли в голове были ясными, но воплотить их в жизнь оказалось задачей почти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стало его самым горьким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более глубоким, чем связь с Лань 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долго верил, что Фу Сянь не догадывается о его подмене. Но он и представить не мог, что мастер с самого начала знал: перед ним не его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много позже он осознал страшную истину: все остальные ученики Фу Сяня были мертвы. Или, точнее, они никогда не были живыми — всего лишь марионетки, созданные мастером для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носитель, в чьё тело 007 только-только вселился... Фу Сянь убил его одним лишь движением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резко сел на кровати, проснувшись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была влажной. Он тряхнул головой, пытаясь отогнать остатки этого кошмара. Ему казалось, что ещё мгновение — и он просто задохнулся бы в этом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http://bllate.org/book/15847/1500314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