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54. Тот ужасный главный герой из мира апокалипсиса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словно сливался с ночным пейзажем, соткавшись из самой тьмы. Хунь Сюй застыл на месте, не делая ни шага навстречу, и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вышел? Неужели решил, что я заблужусь, и специально пришёл меня встречать?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Боялся, что ты потеряешь дорогу, — невозмутимо отозвался Лань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забота. Что же, тогда вернёмся? — юноша подошёл к нему вплотную. В его чистых, сияющих чернотой глазах, казалось, отражался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бок о бок. Путь назад был недолог, лунный свет вытягивал на земле две длинные тени. Хунь Сюй шёл молча, но, стоило его чувствам прийти в волнение, он инстинктивно становился словоохотливым. И хотя сейчас говорить совсем не хотелось, он по привычке принялся искать тему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а ты даже ничего не накинул, — начал 007 и тут же спохватился, хлопнув себя по лбу. — Совсем забыл, что мороз тебе нипочём. Ты голоден? Может, приготовить тебе что-нибудь, когда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Предводитель смотрел только на дорогу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ладно. Если вдруг захочешь — только скажи, — продолжал юноша. — Я тут как раз изучил несколько рецептов, научился паре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было правдой, вот только учился он вовсе не ради Лань Суя. Ради...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Хунь Сюя на мгновение замерли, и он поспешил отогнать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Изучал рецепты? — в голосе собеседника наконец проснулся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давным-давно, когда они только связали свои судьбы, его спутник тоже пытался штудировать поваренные книги. Он божился, что научится готовить так, что Лань Суй всенепременно влюбится в его стряпню. Однако 007 катастрофически не хватало терпения, и затея вскоре была заброшена.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после разлуки он всё ещё помнит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Лань Суя смягчился, а тон стал более благосклонным. На самом деле он всегда желал лишь одного — чтобы Хунь Сюй дорожил им. Если бы в сердце того была хоть крупица искренности, Босс простил бы ему любую, даже самую страшную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имело смысл лишь при условии, что тот всё ещё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палатке. 007 предупредительно откинул полог, пропуская мужчину вперёд. Тот скользнул по нему взглядом и вошёл. Зайдя следом, юноша опустил занавес и, сняв куртку, бросил её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Отпустил ту собаку? — внезапно раздался негромкий голос Лань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Хунь Сюй замер, перестав расстёгивать пуговицы, и пояснил: — Ты ведь сам мне обещал, помнишь? Вот я и отпустил 303. Всё равно это просто пёс-зомби, у него и сознания-то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тебя. Объяснения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Хунь Сюй раздевался, он успел бросить мимолётный взгляд на свою ладонь. Бегло просмотрев и запомнив данные кода, он тут же стёр все следы, чтобы Лань Суй ничего не заподозрил. Проницательность этого человека пугала его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спины его обдало холодом, исходящим от чужого тела, будто за спиной выросла ледяная глыба. Сильные руки властно обвили талию, а горячая ладонь легла на грудь. Оказавшись в этом захвате, юноша непроизвольно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 сегодня... предадимся совместной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так... Но сразу предупреждаю: только один раз, — выставил условие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юношу внезапно подхватили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изменилось, глаза округлились от шока. Опешив от такой наглости, он на мгновение замер, словно сломанный робот, не зная, как реагировать. Пока разум возвращался в норму, тело уже коснулось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помрачнел. Для него это было неслыханным оскорблением — за всю жизнь никто не смел вот так таскать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первый и в последний раз. Больше никогда так меня не бери, — он нахмурился, и между его бровей пролегла глубокая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обращение он воспринимал как пощёчину, как если бы его лицо втоптали в грязь на глазах у всех и ещё хорошенько размазали.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Лань Суй, склоняясь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007 издал нервный смешок и, прищурившись, с ехидством добавил: — Давай я тебя прямо при всех подхвачу на руки, как принцессу? Если тебе понравится, то и я буду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возражаю. Боюсь только, ты меня не поднимешь, — невозмутимо парировал Лань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Шутишь? Может, прямо сейчас выйдем и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 на завтра. Сегодня у нас есть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Лань Суй прижал его за плечи к кровати. Движение казалось мягким и небрежным, но Хунь Сюй не смог даже пошевелиться — его словно придавило весом тысячи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Хунь Сюй, я люблю тебя, — Босс опустил голову и коснулся губами его ключицы. — Я не знаю, кто ты на самом деле. Знаю, что ты не хочешь говорить, и потому не стану спрашивать. Отныне я дам тебе полную свободу. Наша любовь станет ещё крепче,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007 судорожно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поднялся выше, целуя его кадык,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люби меня так же сильно, как раньше. Ты ведь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 с тех пор, как они покинули базу ради этого «путешествия». Заполучив код, Хунь Сюй перестал интересоваться Ань Шаном. Теми угрозами он лишь хотел припугнуть парня, но, к его удивлению, на следующий день тот действительно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расспрашивал остальных, но никто не знал, куда делся незадачливый «перемещенец».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недоумение: неужели бедняга так перепугался, что бросился в бега? Слишком уж трусливым оказался этот засланец. Как с таким характером его вообще взяли в этот отдел? На его месте 007 ни за что бы не сдался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Код был у него, и теперь Хунь Сюй не боялся ничего — оставалось лишь дождаться удобного момента и молниеносно покинуть этот мир. Именно это сейчас было его главной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юноша мимоходом спас небольшое убежище. Его обитатели по доброте душевной приютили чужаков, а те в ответ захватили власть и заставили всех величать себя императорами. В эпоху апокалипсиса наружу вылезла всякая нечисть: кто-то объявлял себя папой римским, кто-то великим вождём, а кто-то и вовсе монархом. Без оков закона люди становились страшнее диких зверей — те хотя бы были честнее.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спасённых оказалась маленькая девочка лет пяти-шести. Её едва не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недолюбливал людей и прочие формы жизни, но была у него одна слабость: он обожал всё крошечное. Человеческие детёныши или зверята — чем меньше и послушнее они были, тем больше умиления вызывали.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 Поешь, — он протянул малышке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спасибо, братик, — дрожащим голосом пролепетала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неё, и в его душе поднималась волна симпатии. Он внезапно подтолкнул локтем Лань Суя, который явно витал в своих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Лань Суй. Знаешь, если бы у нас правда был ребёнок, такой вот карапуз — это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Суй лишь мельком взглянул на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то его воля, он мог бы сделать так, чтобы у Хунь Сюя появился наследник. Но Лань Суй искренне презирал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усмехнулся 007. — Жаль. А я-то думал, если у нас будет ребёнок, то в следующий раз, когда ты на меня разозлишься, он сможет за меня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 него прок?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же. Он встанет передо мной и будет умолять тебя о пощаде. Ты ведь не сможешь поднять руку на собственного ребёнка? — юноша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папаша из тебя выйдет, — Хунь Сюй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Перешучиваясь с Предводителем, юноша втайне просчитывал время для побега. Сегодняшняя ночь казалась идеальным моментом. Успех или провал — всё решится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Брат Чэнь, — раздался голос Лю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обернулся к нему. Тот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Окрестности очищены от зомби. Выдвигаемся дальше или заночуем в этом убежище?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останемся здесь на ночь. Как думаешь? — Хунь Сюй посмотрел на Лань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ночуем здесь, — распорядился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Цяо кивнул и поспешил отдавать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сам приготовлю ужин, — воодушевлённо заявил Хунь Сюй. — Порадую тебя своим фирменным блюдом. Среди трофеев я видел рыбу, так что жди — приготовлю тебе её под острым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что-нибудь полегче, — перебил его Лань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будет паровая рыба! — мгновенно перестроился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чур — не подсматривать! Увидишь только, когда всё будет готово. Можешь прислать Лян Сина или У Хэ мне в помощь, но сам — ни ногой. Поварам на кухне гости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обнял Лань Суя и чмокнул его в щеку, серьёзно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будет очень вкусно. Такого ты ещё точно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добро, 007 принялся за дело. Работа закипела: он трудился с необычайным рвением и сосредоточенностью. Было видно, что сегодняшнему ужину он придает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не знал, что вы умеете готовить. Нашему боссу везёт, — льстиво заметил Лян Син, помогая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готов? — коротко спросил Хунь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Готов,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Занимаясь готовкой, юноша то и дело поглядывал на новый код в своей ладони. Он уже завершил привязку, но сработает ли план — оставалось загадкой. Весь этот месяц он из кожи вон лез, чтобы усыпить бдительность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подозрения развеялись. Но если тянуть дальше, Лань Суй может забрать его из этого мира, и тогда всё станет куда сложнее. Мысль об этом лишь укрепляла его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рыбы на пару — дело нехитрое и не требующее много времени. Хунь Сюй не собирался сбегать прямо сейчас: во-первых, он опасался, что Лань Суй всё ещё присматривает за ним, а во-вторых, он действительно хотел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юноша снял крышку с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— просто закачаешься, — продолжал рассыпаться в похвалах Лян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оглядел блюдо — рыба выглядела и пахла великолепно. Неплохо, вполне на уровне его «коронного» рецепта. Оставшись довольным собой, он переложил рыбу на блюдо и уже собрался нести её Лань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в голове внезапно прозвучал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«Хунь Сюй»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юноши дрогнули, и блюдо едва не полетело на землю. Горячий бульон плеснул на тыльную сторону ладони, обжигая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ты? Сяо Сань?!» — мысленно воскликнул 007, преисполненный изумления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http://bllate.org/book/15847/1498687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