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Ужасающий главный герой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Лань Суй отозвал своё ментальное давление. Ощутив, что слежка прекратилась, 007 наконец вздохнул с облегчением: теперь он мог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он первым же делом направился к 303-му. Пёс в этот момент увлечённо грыз крысу-зомби, а перед ним аккуратной горкой были сложены останки других тварей: облезлые зайцы, изуродованные птицы и даже туша оленя. Вернее, то, что от них осталось —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Хунь Сюя, окончательно мутировавший 303-й радостно вскочил. Бросив недоеденную крысу, он подтолкнул её к ногам гостя, явно намереваясь поделиться добычей. Остальные трофеи, судя по всему, тоже предназначались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звериного интеллекта подсказывали псу, что мозги — штука ценная, и потому он героически воздерживался от трапезы, оставляя всё лучшее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голоден, — Хунь Сюй вежливо отклонил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303-й озадаченно склонил голову набок, пытаясь осознать сказанное. В конце концов, решив, что его жест был недостаточно понятным, он ещё раз подтолкнул крысу поближе: если будет мало, он поймает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положил ладонь на загривок пса, утихомиривая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разрешил тебя отпустить. Уходи. И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стоит 303-му покинуть пределы ауры, в которой господствует удача Лань Суя, у него появится шанс вырваться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лишь недоумённо хлопал глазами, глядя на Хунь Сюя. Тот быстро развязал верёвки, поднялся и, бросив на питомца последний, полный сложной гаммы чувств взгляд,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духовных плодов немного восстановило разум животного, однако мощное присутствие Лань Суя всё ещё подавляло его волю. Вдали от Босса мысли пса должны были проясниться. Хунь Сюй искренне надеялся, что тот сумеет благополучно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направился к стоянке Лян Сина. Мужчины как раз коротали время за картами у третьего костра в правом ряду. Заметив приближение Чэнь Фэна, пятеро или шестеро бойцов тут же повскакивали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что-то случилось? — поинтересовался Лян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парень, что с утра едва не протаранил мою машину? — мрачно спросил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Чэнь, вы про Ань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тревожно переглянулся с У Хэ — по лицу гостя было ясно, что он пришёл не с миром. Мужчина замялся, но У Хэ,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он в десятом ряду, в той коричневой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недовольно нахмурился, глядя на товарища, но тот лишь ответил взглядом, призывающим не совать нос не в своё дело. Чэнь Фэн — пассия Босса; если он требует выдать человека, кто посмеет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и сам это понимал, но в душе ему было жаль парня. Впрочем, раз У Хэ уже всё разболтал, спорить было бессмысленно. Он лишь кивнул, подтверждая слова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Чэнь. Коричневая палатка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Хунь Сюй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не удержавшись, бросил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этот Ань Шан нашего Босса в глаза почти не видел. А до того, как Босс нашёл вас, у него вообще никого не было. Уверен, Лань Суй его даже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ничего не ответил и, засунув руки в карманы, скрылся из виду. Лян Син с тревогой смотрел ему в спину, а затем накинулся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ему всё выложил? Ты же прекрасно знаешь, что Ань Шан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одно: Брат Чэнь — человек Босса, и его слово для нас закон, — холодно отрезал У Хэ. — Если ты не дорожишь своей шкурой, то я — дорожу.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не обращал внимания на затихающую за спиной перепалку — все его мысли были заняты Ань Шаном. Разумеется, он понимал, что этот визит не останется незамеченным. Даже если Лань Суй не следит за ним в открытую, он не дурак. Но иного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Хунь Сюй не горел желанием общаться с Ань Шаном, но тот никак не мог приблизиться к цели. А поскольку сам 007 почти круглые сутки находился под боком у Лань Суя, любая подозрительная активность сразу бы вскрылась. Ань Шан был совсем рядом, но они оставались как две параллельные прямые — сколько ни тянись, не соприкоснёшься.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 из сторон не решится пробить эту стену, ничего не изменится. И раз на Ань Шана надежды не было, 007 пришлось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Шан, облачившись в свежую белую рубашку и чистые брюки, в последний раз оглядел себя в зеркале. Убедившись, что выглядит безупречно, он вышел из палатки — и тут же столкнулся с Хунь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замедлил шага. Раздался глухой удар: 007 молниеносно прижал Ань Шана к стволу дерева, железной хваткой вцепившись ему в горло. Движение было резким, но не слишком сильным, однако листва над их головами всё же тревожно зашелестела.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Лань Суя? — спросил Хунь Сюй, глядя парню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пылал яростью, но за этим огнём скрывался холодный, расчётливый лёд. Ань Шан замер, не в силах отвести взгляд; его сердце на мгновение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увивался вокруг него утром. Это было в последний раз, иначе я тебя прикончу, — Хунь Сюй цедил слова сквозь зубы. — Чтобы завтра я тебя в колонне не видел. Усёк?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гневные речи были лишь ширмой. Сжимая горло парня, 007 через физический контакт стремительно считывал программный код «перемещающегося». Получив эти данные, он мог бы сымитировать привязку к носителю и использовать это как лазейку, чтобы выбраться из этого мира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замерли в ужасе, но никто не посмел вмешаться. В условиях апокалипсиса каждый дрожал за свою жизнь, и переходить дорогу фавориту Босса желающих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Шан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всё совсем не так. Пусть Лань Суй и обладал колоссальной удачей, он был слишком пугающим. Его сущность напоминала бездонное чёрное море — стоит оступиться, и от тебя не останется даже костей. Его облик вызывал лишь первобытный ужас: он казался воплощением кошмарной силы, облечённым в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Шан давно отказался от мысли заполучить его расположение. Он уже догадывался, какая участь постигла предшественников, и не собирался добровольно лезть в петлю. На самом деле человеком, которого он так отчаянно хотел увидеть, был тот, кто стоял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007?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Шан давно хотел об этом спросить, но не решался. Все эти дни его терзало лихорадочное волнение. Он был уверен: человек по имени Чэнь Фэн — и есть Система 007. Слишком уж он был необычен; даже человеческий облик не мог скрыть его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секунды Ань Шан был покорён. В кругах носителей 007 был настоящей легендой, «белым лунным светом», в который были влюблены почти все. И Ань Шан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тот день, когда во время смертельно опасной миссии в мире Бесконечного потока он уже мысленно попрощался с жизнью. Именно тогда 007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снизошел подобно божеству, заслонив его собой. Огромный босс подземелья, чья мощь была способна поглотить небеса и землю, пал в мгновение ока. Это было последнее задание Ань Шана в той линии; завершив его, он мог перевестись в другой отдел и навсегда забыть о страхе. И всё это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успокойся», — сказал он тогда,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Человеческому глазу его истинный облик показался бы пугающим — призрачный силуэт, сотканный из бледного света. Но Ань Шан тогда пропал окончательно. Увидев 007 хотя бы раз, забыть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ослепителен; стоило ему взглянуть на тебя, и всё, чего ты желал — это быть рядом. Отдать всё, лишь бы коснуться его, обнять, стать хоть на шаг ближе. Обычные люди никогда не поймут, что такое истинная красота. Ань Шан не мог описать это словами, он знал лишь одно: после встречи с 007 ни один герой или героиня из последующих миров не могли заставить его сердце биться чаще. Какими бы прекрасными их ни описывали в сценариях, они и в подмётки не годились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им довелось поработать вместе лишь однажды — 007, похоже, был на подмене. Ань Шан готов был отдать все свои очки, чтобы закрепить их связь навсегда, но его запрос отклонили. С тех пор он шёл на любые ухищрения, брался за самые гиблые задания лишь ради того, чтобы встретиться с ним вновь. Это стало единственной целью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никак не ожидал, что их пути пересекутся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 007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Шан его не слушал. Он чувствовал ладонь на своём горле — горячую, сильную, полную жизни. Ему казалось, он ощущает, как под кожей противника пульсирует кровь, и от этого его собственное сердце пускалось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Сюю взгляд парня показался странным. Поняв, что копирование кода почти завершено, он разжал пальцы и, не говоря больше ни слова,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должен так опускаться! — крикнул Ань Шан ему в спину, но вовремя спохватился и закончил уже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007 рядом с главным героем этого мира. Лань Суй был слишком страшен; в его руках 007 казался могучим зверем, закованным в тяжёлые цепи. Даже обладая великой силой, «Он» всё равно находился под полным контролем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Шан всем сердцем хотел спасти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сиять, должен парить в небесах, а не томиться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сковывал его по рукам и ногам. Стоило Ань Шану вспомнить взгляд Босса, как по телу пробегал ледяной озноб. Даже одурманенный любовью разум мгновенно трезвел. Он боялся его. Боялся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Шан разрыдался, коря себя за трусость. В это время обитатели соседних палаток, дождавшись ухода Чэнь Фэна, начали возвращаться к своим делам. Увидев плачущего парня, они решили, что тот просто пал жертвой крутого нрава пассии Босса, и, не желая ввязываться, поспешили скрыться в своих жилищах.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же, заполучив заветный код, пребывал в прекрасном расположении духа. Весь путь назад он сжимал кулаки: теперь ему предстояло потратить время на то, чтобы воссоздать на основе этих данных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программирование не было его коньком. Будь здесь Сяо Сань, он бы за долю секунды состряпал идеальную копию. Но теперь придётся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так радуешься? — внезапно раздался голос Лань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Хунь Сюй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стоял всего в десяти шагах позади него. Сердце 007 испуганно ёкнуло. Он крепче сжал в ладони код и выдавил из себя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радуюсь. Увидел тебя — и сразу на душе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http://bllate.org/book/15847/1444239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