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вихрей закручивались, сливаясь в единое исполинское жерло — чёрную дыру. Нет,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напоминало бескрайнюю и таинственную вселенную, таящую в себе непостижимую мощь. Мириады световых росчерков, подобных падающим звёздам, то и дело пронзали пустоту, ослепляя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Системных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уходящем за горизонт кабинете Владыки Главного Судьи за массивным столом сидел человек, чьё тело казалось призрачным бледно-голубым отражением. Его окружали стены, возведённые из бесконечных строк программного кода, — символы непрестанно мерцали, обновляясь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столе возвышались горы документов, больше похожие на небольшие пики. Всё это были горы дел, требовавшие его непосредственного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Главный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охранной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под номером 020 просит аудиенции у Владыки Главного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003, занесённая над очередным отчётом, на миг замерла. В его взгляде промелькнуло недоумение, но он всё же дал разрешение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кабинет влетела искра белого света. В Отделе Систем лишь те, кто входил в топ рейтинга, обладали человекоподобными телами; прочие же в большинстве своём оставались в форме сфер. 020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Главный Судья, — поприветствовал вошедший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020 числилась в подчинении у судьи и была весьма способным заместителем — одним из тех немногих младших систем, чьим обучением Янь занимался лично и чьими успехами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020 помедлила, собираясь с мыслями, но всё же решилась: — У меня дело о споре из-за очков между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посмотрел на подчинённую: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твоих навыков не хватает, чтобы вынести приговор по такому пустяку?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Владыка, дело не в сложности. Просто в этом процессе замешана ещё одна система... — 020 украдкой взглянула на судью и понизила голос: — Это касается старшего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со стуком упало на свиток. 003 закрыл глаза и сделал глубокий, тяжёлый вдох, после чего снова посмотрел на 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 Что он натворил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020 тут же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старший 007, взявшись за очередное задание, ввязался в сомнительную сделку. Несколько мелких систем подговорили его за пятьсот очков вытащить данные их коллег, погибших в мирах миссий. Хунь Сюй клятвенно пообещал вернуть данные погибших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выяснилось, что 007 сам угодил в ловушку и был схвачен главным героем. Проблема заключалась в том, что очки уже были переведены на его счёт, и теперь пострадавшие системы подали иск против 308-й, выступавшей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Промежуточной системы 308 таких средств не было, а 007 ко всему прочему теперь обвинялся в вымогательстве и незаконных финансовых операциях. 020 впервые столкнулась с делом подобного масштаба и не знала, как поступить, потому и пришла за советом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003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 схвачен главным героем малого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Владыка. Подробностей я не знаю, но Промежуточная система 308 утверждает именно это, — ответила 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003 помрачнело, а его лазурные глаза стали холодными, точно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несносный характер Хунь Сюя и его талант влипать в неприятности, в одном сомневаться не приходилось: его боевой потенциал был сокрушителен. В мире людей едва ли нашлось бы и несколько воинов, способных сравниться с ним по силе, а тех, кто мог бы пленить или убить его, и вовсе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какой вердикт вынести? Чтобы выпустить старшего 007 под залог, необходимо выплатить сумму в трёхкратном размере. В противном случае ему грозит заключение сроком в сто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Хунь Сюй вечно пребывает на мели, было притчей во языцех всего Отдела Систем. Сумма в восемнадцать тысяч очков была для него неподъёмной — скорее всего, бедолаге снова пришлось бы отрабатывать долг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нужную сумму с моего личного счёта, — 003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Главный Судья уже направился к выходу, когда 020 удивлённо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003 не выражало ничего хорошего. Ему и без того хватало бесконечной, изматывающей работы, а горы дел не давали и минуты отдыха, но Хунь Сюй продолжал подбрасывать дров в этот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пойти он не мог: если тот попал в беду, значит, ситуация действительно скверная. По крайней мере, сам он с ней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всегда был человеком крайностей: либо он сокрушал любого на своём пути, либо наталкивался на того, кто оказывался ему не по зубам. И в последнем случае это почти наверняка было как-то связано с его бесконечными любовными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голова 003, и без того гудевшая,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согревая своими лучами землю, всё ещё хранившую дыхание ночного холода. Поверхность реки искрилась бликами; если не брать в расчёт изредка выпрыгивающих из прибрежных зарослей зомби, пейзаж можно было назвать идиллическим.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лениво скармливал 303-му лесные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вёл себя на удивление смирно, сидя на земле и с жадностью заглатывая угощение. Если бы не его пугающий облик, посторонний мог бы принять его за обычную домашнюю собаку, чудом избежавшую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— покончив с кормлением, 007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 это время был занят тем, что запекал на костре кукурузу специально для Хунь Сюя. Тот совершенно не умел управляться с огнём, да и терпеть не мог дела, требующие долгого ожидания. А когда человек готовит в дурном расположении духа, результат редко бывает съедобным. Поэтому мужчина взял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любопытно кое-что, — 007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всё-таки старше? Ну, или скажем так... кто из нас «больше»? Как ты сам считаешь? — с лукавством в голосе спросил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всё-таки я, — 007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то ли хмыкнул, то ли едва заметно улыбнулся — 007 не разобрал звука, но тут же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именно ты «больше»?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совершенно обыденно, без тени эмоций, но у 007 возникло стойкое ощущение, что собеседник вложил в эти слова некий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на мгновение задумался, пристально глядя на спутника. Тот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у меня самого мысли такие грязные, что в каждом слове мерещится намёк на «постельные»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какой-то шум. Похоже, кто-то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вытянул шею, всматриваясь в сторону звука, и наконец увидел того самого носителя системы быстрого перемещения, которого так долго ждал. Парень, нагруженный охапкой плодов, явно направлялся к ним, но по дороге умудрился споткнуться и знатно приложиться об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инстинктах уже собирался вскочить и броситься туда, но стоило ему пошевелиться, как рядом раздался негромкий,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обращении звучало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пришёл в себя. Осознав, как неосмотрительно он себя ведёт, он замер и медленно опустился обратно,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поглядеть, что там стряслось. Ты же знаешь, я люблю всякие происшествия. Слушай, а ты сам не хочешь взглянуть? Я тут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ответ, 007 лишь удручённо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Суя, затем мельком глянул в сторону затихшего шума и после недолгого молчания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Лань Суй, я на самом деле тронут тем, что ты до сих пор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так непросто — хранить верность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возможно, и непросто, — мужчина невозмутимо перевернул початок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Хунь Сюя нервно дёрнулось веко. Он уселся поудобнее, широко расставив ноги,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постоянно меня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Хунь Сюй вздохнул и уже серьёзнее добавил: — Лань Суй, я искренне хочу, чтобы мы забыли все прошлые обиды. Иначе, даже если мы будем вместе, это принесёт лишь боль,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забыть, — Лань Суй, не отрывая взгляда от кукурузы, продолжил: — Я никогда не спрашивал тебя, Хунь Сюй... тот человек, которого ты полюбил после нашего расставания. Почему ты выбрал именно его и стал его дао-спутником? Ты действительно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007 непроизвольно сжались. Лань Суй прежде никогда не касался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тишина затянулась на несколько долгих секунд. Наконец 007 заговорил, и голос его звучал глухо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похож на тебя. Сам не знаю, как так вышло... Наверное, я просто слишком часто вспоминал о тебе, вот и сошёлся с ним. На самом деле в моих мыслях всегда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это ложь. Тот парень ни капли не напоминал Лань Суя. Хотя... если подумать, по силе они были вполне сопоставимы»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Хунь Сюю даже стало любопытно: если бы они сошлись в схватке, кто бы взял верх? Раньше он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была бы ничья. Впрочем, какая разница? Сейчас я всё равно не ровня ни одному из них. А вот в будущем — кто знает...»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такой ответ вполне удовлетворил Лань Суя, однако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причина в этом, я готов простить прошлое. Но надеюсь, что это было в последний раз. Мне бы не хотелось, чтобы ты и впредь искал мне замену.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007 вовсе не искал замену — тогда он действительно увлёкся всерьёз. Но сейчас перед ним стоял Лань Суй, и единственным верным решением было потакать его самолюбию. Хунь Сюй еще не знал, какую высокую цену ему придется заплатить за сегодняшнюю ложь. Но это случится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поболтал с Лань Суем еще о всякой чепухе, и время незаметно перевалило за полдень. Зимний день короток, и сумерки сгустились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Улёгшись на надувной матрас в палатке, 007 пребывал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прошёл, а этот носитель системы быстрого перемещения так и не смог даже приблизиться к Лань Сую. То он споткнётся на ровном месте, то случится еще какая-нибудь нелепая случайность... 007 начал всерьёз подозревать, не приложил ли к этому руку сам Лань Суй. Слишком уж часто тому парню «везло».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 — Лань Суй терпеть не мог, когда чужаки нарушали его личное пространство. И это становилось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007 промелькнул холодный блеск; он лихорадочно перебирал варианты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вошёл в палатку и застал супруга в состоянии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тут же сел на матрасе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чём. Просто... приспичило мне. Пойду отлучусь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вылетел наружу. Лань Суй проводил его долгим, нечитаемым взглядом. Спустя мгновение он отвёл глаза, снял верхнюю одежду и прилёг, закрыв глаза, чтобы отдохнуть в ожидании возвращения Хунь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007 вышел вовсе не для того, чтобы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поиски того самого перемещающегося. Изначально Хунь Сюй не планировал вмешиваться лично: он рассчитывал, что парень сам найдёт способ вскружить голову Лань Сую, а он под шумок сбежит. Ведь для таких специалистов по захвату сердец отвлечь мужчину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экземпляр не способен подойти к цели даже на десять шагов. Видимо, 007 придется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