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Хунь Сюй больше не пытался демонстрировать Лань Сую свою холодность. Гнев утих, сменившись странным оцепенением; жизнь в нём теперь едва теплилась. Большую часть времени он проводил в забытьи. Из двадцати четырех часов в сутках он спал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оставшийся час он успевал разве что перекусить чем бог послал и переброситься парой фраз с Лань Суем — скорее из чувства долга, словно выполняя опостылевшую ежедневную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жизни Лань Суй мечтал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покой, размеренное и теплое домашнее уединение. Хунь Сюй избавился от всех своих дурных привычек: больше не выдумывал предлоги, чтобы сбежать погулять, и перестал донимать бесконечной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почему-то не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из кухни донесся негромкий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007 возился у плиты. Он решил сварить кашу. Каша была очень простой: стоило лишь добавить в воду рис. К изысканным блюдам, которыми был уставлен стол, юноша не притрагивался —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он, высунувшись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вынес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небесно-голубой скатерти белые чаши казались пушистыми облаками, застывшими в лазурном мареве. Раньше 007 непременно съязвил бы по этому поводу: «А если бы эта каша была черной, смотрелось бы так же красиво? Или, может, перекрасим её в желтый или розовый?»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припасено слишком много слов, а темы для разговоров поражали своей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была та напряженная тишина, что разделяла их во время ссор. Это было безмолвие пустоты, в которой не осталось места для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медленно ел. Он не принимал пищу весь день, а жить как-то надо было. Человеческое тело — хрупкая и сложная штука: хочешь не хочешь, а приходится просыпаться и наполнять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Могу идти? — спросил он, глядя на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Хунь Сюй не посмел уйти. Он так и остался сидеть на стуле, покорно дожидаясь, пока собеседник закончит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узник, Хунь Сюй, — негромко произнес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мелочах моё разрешение тебе не требуется, — предводитель спокойно отставил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лишь на миг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бездонным, застывшим взглядом супруга, он поднялся и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пойду в спальню, отдохну?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четкое подтверждение, 007 направился к лифту. Теперь он передвигался уверенно, но каждое движение давалось ему с ощутимым трудом — налитое тяжестью тело постоянно напоминало о статусе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напоминал тигра, запертого в тесной клетке зоопарка. Или птицу, которой подрезали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заключенного в тюрьме? Нет, у заключенных есть надежда на освобождение по истечении срока, Хунь Сюй же понимал: его путь окончательно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действовал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007 не раскрыл своих тайн, тот безошибочно нащупал его ахиллесову пяту. Лишившись чипа, юноша не погиб бы мгновенно — будь у него шанс добраться до штаб-квартиры, Сяо Сань сумел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этот был бы смертельно опасным, но он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потеряв фрагмент позвоночника, 007 лишился последней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в этом стоило лишь самого себя. Некого больше упрекать в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у дверей лифта, погруженный в свои думы. Именно таким его застал подошедший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в комнате? —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длинных глазах Лань Суя будто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походил на беседу любящих супругов, но в нём не было ни капли тепла. Слова звучали механически, словно заученные реплики из подготовленного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007 молча прислонился к стене. Между ними сохранялась дистанция — не слишком большая, но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слова, пока не вышли. До спальни они дошли плечом к плечу, создавая иллюзию прежней близости, но атмосфера между ними оставалась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не влюбленной парой, а надзирателем и его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007 сразу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приготовился ко сну — за последние дни это стало его единственным развлечением. Кроме сна, ему больше нечем было заняться, хотя тело уже не нуждалось в столь долгом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 сразу заметил, что этим вечером Лань Суй не взял в руки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перестал следить за действиями супруга. Какой в этом смысл? Сейчас ему хотелось только спать,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007 почувствовал холод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заторможенно открыл глаза и увидел над собой Лань Суя. Воздух между ними стал слегка томительным. Юноша не был невинной системой и сразу понял,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он непременно начал бы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всё равно. Узник, трофей, проигравший — он понимал, что должен безропотно сносить любые прихоти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ждал, что Хунь Сюй заговорит. Ожидал, что тот оттолкнет его руку или начнет уводить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зрительный контакт несколько секунд, юноша просто расслабил тело, всем своим видом показывая: 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лишний раз испытывать боль, поэтому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понял скрытого смысла этого вопроса. Он недоуменно посмотрел на Лань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искреннее замешательство и даже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хочу? Какой в этом смысл, ты всё равно меня не послушаешь, — Хунь Сюй запнулся и добавил чуть мягче: — Я не капризничаю сейчас, правда. Просто говорю, что буду во всём тебе подчиняться. Лань Суй, я смирился со своей участью. Если ты спрашиваешь моё мнение, то прошу лишь об одном: делай это пореже. Мне тяжело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можешь сдержаться... что ж, я не против, — устало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действительно изнемогал от желания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об этом вслух, зная, что Лань Суй примет это за очередную ложь. Да он и сам едва верил себе: как можно так сильно уставать, проспав почти неделю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ответа. Его утомляло само существование, отсутствие дел, в которых не оставалось ничего,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— Лань Суй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Хунь Сюй беспомощно вздохнул. — Я не злюсь. Просто я вдруг перестал понимать, что мне делать. Навалилась какая-то апатия, но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долго и пристально смотрел на него, а затем запечатлел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и У Хэ вошли в дом 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пришли не по делу; предводитель сам велел им явиться. Тот крайне редко вызывал подчиненных, поэтому оба парня пребывали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какие будут распоряжения? — осведомился У Хэ, расставив принесенные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духе. Сводите его куда-нибудь, пусть проветрится.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 Хэ недоуменно переглянулись. Хоть приказ и был странным, обсуждать распоряжения Босса они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направились к лестнице, ведущей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переступили порог покоев босса на третьем этаже. Раньше доступ сюда был строго запрещен — Лань Суй не терпел чужаков. Поднимаясь, парни с любопытством озирались по сторонам, их глаза были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комнаты были крошечными — как-никак, на дворе стоял конец света. Жить в это время с таким же комфортом, как и до апокалипсиса, мог позволить себе только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быстро отыскал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на кровати фигуру. Несомненно, это был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пребывавший в полудреме, поморщился от постоянного шума. Раздражение вскипело в нём, но инстинкт напомнил, что он находится во владениях Лань Суя. Подавив недовольство, он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подчиненных Лань Суя, 007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босс велел нам взять тебя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007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затеял Лань Суй — была ли это очередная проверка или что-то еще. В любом случае, идея выходить на улицу его не прельщала. Стены виллы сменятся на стены чуть пошире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Я спать хочу, — буркнул он и натянул одеяло, снова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и У Хэ переглянулись. Попытавшись позвать его еще пару раз и не получив в ответ ничего, кроме мерного сопения, они с тяжелым сердцем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Брат Чэнь сказал, что хочет спать, — доложил Лян Син, представ перед сидящим на диване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вошел и увидел зарывшегося в одеяло Хунь Сюя, от которого была видна лишь макушка растрепанных темных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секунд, он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мягко просел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постороннего, 007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погулять? — Лань Суй коснулся его волос, пытаясь пригладить торчащие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Спать хочу, — вяло пробормотал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все последние дни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Делать-то всё равно нечего, вот и сплю. А что? Тебе что-то нужно от меня? — юноша сделал над собой усилие и посмотрел на Лань Суя,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замолчал, ему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 состояние Хунь Сюя — тот будто лишился жизненных сил, вся энергия покинула его. И это несмотря на то, что внешне он вел себя почти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только и думал о том, как бы выбраться на прогулку, — заметил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— голос Лань Суя стал тише. — Ты был прав. Ты можешь на меня злиться. Отныне, если не совершишь серьезных ошибок, я больше не стану тебя наказывать. Можешь капризничать, сколько влезет. Если захочешь ложиться в постель, не снимая обуви, — воля твоя. Те цветы я уже уничтожил. Захочешь выйти погулять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—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