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Лань Суй не подумал, будто ему досталось слишком мало, 007 наспех проглотил семь яиц прямо на кухне и только после этого, выбрав самое лучшее из оставшихся,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«Так-то точно не придерется»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обнаружил, что Лань Суй, кажется, уже заснул. Книга лежала у него на груди обложкой вверх, длинные бледные пальцы всё еще слегка придерживали страницы, а другая рука покоилась под затылком. Даже во сне он сохранял свою ленивую и элегантную манеру держаться — та врожденная стать, что всегда так сильно притягивала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подошёл на цыпочках, стараясь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Лань Суй выглядел совершенно безобидным — как прекрасный юноша, застывший в ледяном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Суй, — тихо позвал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позвал снова, уже ласково называя его «Лаопо», но, убедившись, что супруг крепко спит, осторожно очистил принесенное яйцо и втихаря слопал больше половины. Оставшуюся половинку он положил на прикроватную тумбочку — так, чтобы Лань Суй сразу увидел её, как только откроет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Управившись с «подарком», Хунь Сюй бесшумно забрался в постель, стараясь не потревожить сон мужчины. Однако спать он не собирался: он лежал с открытыми глазами, повернувшись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Лань Суя, 007 чувствовал, как внутри него завязывается тугой узел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раздумывал, стоит ли ему идти на риск. Если попытка побега провалится, цена окажется непомерно высокой — 007 не сомневался, что в этот раз Предводитель может действительно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не сдержавшись, тяжело вздохнул Хунь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только что предупредил его, и юноша прекрасно понимал: это не пустые угрозы. Ему совсем не хотелось дергать тигра за усы, но искушение было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снова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сначала высплюсь, а завтра уже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Хунь Сюю накрыться одеялом с головой, как Лань Суй открыл глаза. Его золотистые зрачки походили на глубокую реку, текущую во тьме: нельзя было разглядеть дна, лишь смутные отблески света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Хунь Сюй снова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этот несносный Система начинал беспокойно ерзать и коситься на него, это означало одно: он хочет совершить очередную глупость, но боится гнева супруга. В восьмидесяти процентах случаев Хунь Сюй всё равно выбирал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медленно прикрыл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стоит ли окончательно лишить Хунь Сюя сил до того, как тот успеет его разозлить, или подождать, пока он снова начнет чудить, и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лучше обезвредить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007 погрузился в состояние системной спячки, как почувствовал внезапный холод. Сигнал тревоги мгновенно пробудил его сознание. Распахнув глаза, он столкнулся с ледяным взглядом золотистых глаз, затаившихся в полумраке прямо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Суй? — Хунь Сюй в замешательстве уставился на нависшего над ним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не понимал, почему тот не спит среди ночи и так пристально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Хунь Сюй, — Лань Суй коснулся ладонью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больше злиться, — прошептал Лань Суй, склоняясь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окончательно растерялся. Что это за новости? О чём он вообще говорит? Не успел Хунь Сюй ничего спросить, как Лань Суй резким движением перевернул его на живот и придавил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Суй?! — в голосе Хунь Сюя зазвучала паника. Он всё еще не понимал, что происходит, но всем нутром чуял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мы были вместе, Хунь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Конечно, хочу! — 007 выпалил это инстинктивно, не раздумывая. Он отчаянно пытался успокоить супруга, который внезапно начал вести себя как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проснулся, увидел половинку яйца и разозлился? Знал бы, вообще не стал бы его трогать, оставил бы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терзало горькое раскаяние: знал же, что Лань Суй мелочен и злопамятен, а всё равно полез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этого хочу, — раздался за спиной голос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славно... тогда нам стоит... А-А-А-А! ТВОЮ ЖЕ...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Виллу огласил душераздирающий крик, сорвавшийся на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крик едва не разрывал барабанные перепонки, Лань Суй извлек из позвоночника Хунь Сюя крошечный сияющий фрагмент. Это была лишь малая часть его кости, но этого было достаточно, чтобы лишить его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подобен льву, которому перекусили хребет: даже если в нём еще теплилась искра жизни, битва была проиграна, а исход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Гха... у-у... Лань Суй... за что?.. Что я сделал не так?.. — Хунь Сюй лежал на кровати, дрожа всем телом, словно в лихорадке. Холодный пот ручьями стекал по его лицу, пропитывая простыни. 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007 мог только беспомощно лежать, не в силах ни пошевелиться, ни оказать хоть какое-то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сжал в руке светящуюся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содрогающегося от боли и ужаса супруга, он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в чём не виноват. Я просто заранее лишаю тебя возможности совершить ошибку. Так нам будет гораздо проще ладить друг с другом,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не ожидал такого ответа. Он ведь правда ничего еще не успел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ярость вспыхнула в его сердце, но 007 лишь мертвой хваткой вцепился в простыни, не произнося ни слова. Казалось, его пальцы сейчас прорвут ткань. Лань Суй видел, что Хунь Сюй в ярости, но из-за боли и сковавшего его страха тот не смел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оставляешь себе путь к отступлению. Та маленькая синяя жемчужина, которую ты мне отдал... даже если её уничтожить, ты не умрешь мгновенно. Ты найдешь способ сбросить оболочку и сбежать. Неужели ты думал, что я об этом не знаю? — спокойно продолжал Лань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замер,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он, стиснув зубы, из последних сил попытался отползти в сторону. Крупные капли пота падали с его лба; он зажмурился, его бледные губы мелко дрожали от боли. Он больше не хотел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Хунь Сюем, Лань Суй снова улегся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расчет витающий в воздухе густой запах крови и холодную, мертвую тишину, двоих мужчин, лежащих в одной постели, можно было бы принять за любящую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снова погрузился во тьму. Лань Суй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стороны слышалась легкая, едва заметная дрожь — это содрогался 007. Лань Суй понимал, что тому сейчас не до сна, но в его глазах это не было пыткой — лишь небольшим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наказание Хунь Сюй не мог себе даже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не хотел, чтобы всё закончилось настоящей катастрофой, а потому считал свой поступок правильным: нужно было задушить любую вероятность измены в зародыше. Он слишком хорошо знал характер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медленно тянулось, и эта ночь казалась бесконечной. Небо оставалось черным, не обнаруживая ни малейшего намека на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Лань Суй снова открыл глаза. Он повернулся к Хунь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острая боль должна была уже утихнуть. После первого шока оставалась лишь скованность движений и слабые уколы боли. Он не понимал, почему Хунь Сюй всё еще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Лань Суй ломал ему конечности и бросал в духовный источник для раздумий, последствия были куда серьезнее, но юноша никогда не вел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перевернул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их глаза встретились, и Лань Суй замер. Те глаза, в которых всегда бушевало пламя, теперь были полны слез. Огонь всё еще горел, но теперь он был окутан пеленой дождя, который никак не мог его потушить.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 пламя сплелись воедино, обжигая яростью. Лань Суй протянул руку, желая смахнуть горячую слезу с уголка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шлепок — 007 холодно оттолкнул его руку. Стиснув зубы, он отвернулся обратно и закрыл глаза, делая вид, что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молча смотрел на спину Хунь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тот так открыто выказывал ему свое пренебрежение. 007 мог быть страстным, мог сбежать, не дав опомниться, мог заискивающе улыбаться и молить о прощении. Но он никогда не прибегал к холодному отчуждению.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послушным, я бы не поступил так, — произнес Лань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слышишь? — голос Предводителя был ровным, но от него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до хруста сжал кулаки. В конце концов страх перед Лань Суем пересилил все остальные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отозвался он надтреснутым,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мне за всё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007 мысленно обругал себя за бесхребетность и тут же добавил, что поделом ему. Он знал: он сам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он не поддался на красоту Лань Суя и не решил его соблазнить, ничего бы этого не случилось. Да и наказывал его Лань Суй не в первый раз. Но почему-то сейчас 007 чувствовал в груди странную, необъяснимую боль. Он не мог подобрать слов для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ощущал, как из глаз льется что-то горячее, и он никак не может это остановить. Сквозь пелену слез 007 уткнулся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смотрел на него и даже приподнял руку, словно хотел утешить. Но на полпути он одернул себя. Нет, наказание еще не окончено. Он не должен проявлять слабину — Хунь Сюй обязан осознать всю серьезность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один раз дать слабину, и тот снова решит, что в его выходках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гнетущая атмосфера; сна не было ни в одном глазу. Лишь под утро 007 наконец забылся тяжелым сном. Потеря фрагмента позвоночника не прошла бесследно: системе требовалась экстренная спячка для частичного самовосстановления.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007 проснулся, Лань Суя в комнате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автомате попытался встать, но рухнул с кровати. Воспоминания о вчерашнем вихрем пронеслись в голове. Глубоко вдохнув, Хунь Сюй с огромным трудом поднялся на ноги, цепляясь за всё, что попадалось под руку: шкаф, стулья,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немощным, словно после тяжелой затяжной болезни. К счастью, в вилле был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добравшись до первого этажа, 007 прислонился к стенке лифта, пытаясь отдышаться. Но без части позвоночника тело плохо его слушалось — едва шагнув из кабины, он едва не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падения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оказался в знакомых холодных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болит? — Лань Суй посмотрел на бледного, покрытого холодным потом юношу, чьи губы были совершенно бескровными.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007 резко вырвался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привело к тому, что он с глухим стуком рухнул на колени. От удара в глазах потемнело; боль в коленях была такой острой, что он еще долго не мог даже попытаться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http://bllate.org/book/15847/1443110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