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стоило женщине потянуться за оружием, как издалека донесся гул приближающихся моторов. Сообщники бандитов не заставили себя ждать: 007 увидел три автомобиля, стремительно сокращавших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открытые окна машин можно было разглядеть связанных людей — мужчин и женщин, ставших пленниками этой банды. Спасенная беглянка тоже заметила своих товарищей, и её лицо мгновенно исказилось от ярости и скорби. Среди захваченных были её близкие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надеждой, она обернулась к мужчине, который только что помог ей, немо умоляя спасти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007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недавнее вмешательство было продиктовано лишь тем, что он почувствовал в этой беженке такую же жертву обстоятельств, как и он сам, а ещё — желанием выплеснуть накопившееся раздражение. Теперь, когда пар был выпущен, он не испытывал ни малейшего желания вникать в человеческие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руках пистолет,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замерла, словно только сейчас осознав, что вооружена. Вот только... она никогда в жизни не держала в руках ничего смертоноснее кухонного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Целься, помни об отдаче, — Хунь Сюй достал из кармана последнюю конфету и, небрежно развернув фантик, принялся наставлять её. — Сначала бей по колесам. Когда люди выскочат из машин — стреляй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женщина глубоко вздохнула, пытаясь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в этом суровом мире можно полагаться только на себя. Чужая помощь — лишь мимолетная передышка, и никто не станет защищать её вечно. Вспомнив наставления незнакомца, она нажала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выстрелы ушли в молоко, а ладонь и барабанные перепонки отозвались резкой болью от непривычного грохота и отдачи. Но мысли о томящихся в плену друзьях заставили её сжать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неопытный новичок не смог бы в одиночку справиться с целой группой головорезов. Вскоре в бой вмешались Лян Син, Лю Цяо и остальные — в конце концов, незваные гости посмели развязать стрельбу на их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понаблюдал за схваткой еще некоторое время, после чего лениво вернулся в салон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дверце захлопнуться, как расслабленность мгновенно испарилась. Он бросил осторожный взгляд на Лань Суя, застывшего в кресле подобно изваянию древнего бога смерти,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женщину я вижу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Хунь Сюй и понимал, что предводитель вряд ли заподозрит его в чем-то столь нелепом, он всё же почел за лучшее объясниться. Мужчина не ответил, продолжая отдыхать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помедлил, собираясь добавить что-то ещё, но в итоге лишь плотно сомкнул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удушливая,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ощущал невыносимую усталость от этой жизни. Он никак не мог взять в толк, почему босс так в него вцепился.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в том, что именно я стал тем, кто лишил его девственности? Неужели у этого могущественного существа какой-то пунктик на первом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долго размышлял над этим и пришел к выводу, что это единственное разумное объяснение. В противном случае логика заходила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кажется, действительно придают невинности сакральное значение. Хотя Хунь Сюй припоминал слова одного из своих носителей: мужчины редко зацикливаются на подобных вещах. К тому же... разве не он сам в их союзе был той стороной, которую, мягко говоря,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007 промелькнула редкая для него тень искреннего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Лань Суя, можно было подумать, будто это Хунь Сюй бесцеремонно овладел им, а после коварно бросил ради других. Но на деле-то... разве не его раз за разом прижимали к постели, заставляя покорно принимать чужую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жемчужине чипа произошел системный сбой, и он позабыл, как сам когда-то подчинил себе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 007 осторожно ткнул мужчину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приоткрыл глаза. В их непроглядной глубине, лишенной всяких эмоций, таилась такая тьма, что у Системы невольно пробежал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я... я хотел спросить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помнишь подробности нашей парной культивации? — серьезным тоном осведомился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собеседника мгновенно потяжелел; он вперился в юношу с пугающим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ничего такого не имел в виду! — стоило 007 увидеть этот взгляд, как всякое желание продолжать расспросы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отвернулся к окну и постарался отодвинуться от спутника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некоторое время наблюдал за Хунь Сюем, в котором, кажется, вновь пробудилась жажда жизни, а затем медленно отвел взор. Та беглянка попала в барьер из духовной энергии не случайно — Лань Суй сам впустил её за барьер. Если бы он желал покоя, ни одна живая душа не смогла бы приблизиться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этому случиться лишь с одной целью: дать Системе немного развеяться. Как он и предполагал, после небольшой потасовки 007 заметно взбодрился и перестал напоминать увядший цветок. Пусть это было лишь временным решением, но оно помогало разогнать тучи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вновь закрыл глаза, прислонившись к спинке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дела, Хунь Сюй вскоре заскучал. Некоторое время он бессмысленно пялился в пространство, пока его внимание не привлекли цепи на запястьях. Эти оковы не были обычным металлом — они походили на застывший белый шелк, обладающий странной, притягательной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Поизучав их некоторое время, юноша осторожно потянул звенья. Разумеется, он не надеялся их разорвать — ему просто стало любопытно, насколько они прочны.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исследования оказался неутешительным: оковы были невероятно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грубая сила не берет, попробуем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сузил глаза и, украдкой глянув на Лань Суя, нашел «слепую зону». Пригнувшись так, чтобы его не было видно, Хунь Сюй принялся... грызть цепь зубами. Ему во что бы то ни стало хотелось проверить, устоит ли магическая конструкция против такой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«священной войне» 007 посвятил четыре или пять часов. Он грыз оковы, пока Лю Цяо еще не вернулся в машину, продолжал свое дело, когда внедорожник тронулся, и остановился лишь тогда, когда они почти достигли цели. Его челюсти ныли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цепи, на которых не осталось даже крошечной царапины, Система был вынужден признать поражение. Прочность «врага» превосходила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удалось затащить такую штуку в штаб-квартиру... наверняка выручил бы кучу очков. Отделу Законов такие цепи для поимки беглецов ох как пригодились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бесстрастный голос раздался над самым ухом. 007 поднял голову и увидел, что дверца с его стороны уже открыта, а Лань Суй терпеливо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Хунь Сюй огляделся. Перед ним раскинулось место, ради которого они провели в пути десятки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роскошный загородный поселок, застроенный элитными виллами. Вокруг буйствовала зелень, а прямо перед ними возвышался величественный особняк. По обе стороны от него замерли стройные ряды ив и тополей, а фасад украшал огромный пруд и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именно здесь Лань Суй решил обосноваться? Стоит признать, пейзаж и впрямь был живописным: изящные альпийские горки, беседки, тихо журчащие ручьи. Даже до апокалипсиса трудно было отыскать столь безмятежный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миром заклинателей это было лишь бледной тенью, но для этого мира — пределом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Поселок занимал площадь около ста тысяч квадратных метров, но Хунь Сюй быстро понял, что поблизости от виллы предводителя никто не живет. Весь этот огромный комплекс фактически находился в его единоличном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охранявшие периметр, при виде Лань Суя почтительно склоняли головы. Но стоило им заметить следующего за ним статного красавца со скованными руками, как в их глазах вспыхивало неподдельное изумление. Кто это? Раньше они его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задерживать взгляд они не смели — одного мимолетного взора было достаточно, чтобы поспешно вернуться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007 остановился как вкопанный, завороженно глядя на одно из плодовых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дерево-то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пропитанный нетерпением голос заставил Систему вздрогнуть. Он обнаружил, что босс уже ушел далеко вперед и теперь ждет его у входа. Поджав губы, юноша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убедившись, что пленник следует за ним, мужчина вошел в дом. 007 послушно шагнул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Син, это еще кто такой? — кто-то из охранников потянул Лян Сина за рукав, не в силах сдержать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Дасао, — шепотом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Дасао?! — стражи опешили, их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 самодовольно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долгая. Просто знайте, что это наша Дасао. Можете называть его братом Чэнем. И мой вам совет: держитесь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охранники благодарно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товарищ просветил их, иначе можно было ненароком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Лян Син,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их спинами раздался мягкий, нежный голос. К группе медленно подошел изящный мужчина в светлом свитере с высоким горлом. Он выглядел хрупким; мягкая улыбка и добрый взгляд его глаз могли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мужчиной, он вызывал в окружающих инстинктивное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Шан! — глаза Лян Сина радостно блеснули. Он смущенно почесал затылок. — Да,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предводитель тоже дома? — Ань Шан перевел взгляд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Вас так долго не было, я очень за всех переживал, — черты лица Ань Шана были тонкими и женственными, воплощение той самой мягкой красоты, которая так нравится большинству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мелко дрогнули, и после недолгого колебания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Син, я слышал, будто предводитель на этот раз... вернулся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Он привез Дасао, — весело хохотнул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Шана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вспышка была столь мимолетной, что никто её не заметил. Он побледнел, его губы дрогнули, а в голосе послышалось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состояние, Лян Син сразу всё понял. Ему было немного жаль парня, но он счел своим долгом предостеречь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Шан, неужели ты всё еще сохнешь по боссу? Я понимаю, в него трудно не влюбиться, но... теперь у него кто-то есть. К тому же... — он запнулся, — ты не слишком-то крепок телом. Не стоит тебе лезть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не переживешь его "воспитательных мер"», — пронеслось в голове Лян Сина, но вслух он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Шана промелькнула темная тень; он решил, что над ним смеются. Несмотря на вспыхнувшую внутри жажду расправы, внешне он остался воплощением кротости.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как я могу сметь даже мечтать о предводителе?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воин сочувственно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собственными глазами видел, через что прошел брат Чэнь. Если бы на его месте оказался Ань Шан? Да Чэнь Фэн одним щелчком отправил бы его на другой конец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этому нежному созданию не впутываться в разборки между боссом и Чэнь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Шан не заметил странного выражения лица Лян Сина. Он вновь посмотрел на виллу Лань Суя, и в глубине его зрачков застыл холод. Ему стоило огромных усилий втереться в доверие к окружению главного героя. И пусть он до сих пор не видел самого Лань Суя лично, он продвинулся гораздо дальше любого другого путешественника.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праздновал победу, как вдруг на сцене появился этот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кто сумел привлечь внимание главного героя. Искусство раздора еще никто не отменял. Проведя столько лет на линиях даньмэй, я еще ни разу не знал поражений. Мужчины — существа предсказуемые, не так ли? И главные герои не исключение. Никто не может хранить верность вечно. Даже самая сильная страсть разбивается об искусно созданные недомолвки 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усмехнувшись про себя, Ань Шан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007 и не подозревал, что против него уже плетутся интриги. Войдя в дом, он принялся с интересом изучать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оказалась...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поражал своим великолепием. Весь третий этаж был отведен под личные покои Лань Суя: здесь были и кабинет, и комната для цитры, и чайная, и зал для развлечений, и даже собственный винный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трижды обошел этаж, прежде чем наткнулся на спальню. Оказавшись внутри, он без сил рухнул на кровать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теперь заперт здесь навечно? Интересно, если я подам жалобу, начислит ли мне штаб-квартира хоть немного баллов системо-гуманизма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Лань Суй застал Хунь Сюя в состоянии полной прострации. И, что еще хуже, Система снова забыл снять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 Сюй, — голос мужчины был подобен ледяному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007 подскочил как ошпаренный и мгновенно принял подобающую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тяжелый взгляд, юноша невольно опустил голову и похолодел. Заметив собственные ботинки на белоснежном покрывале, он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понимал, что сейчас это уже мало что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 коротко бросил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сейчас, — 007 уже босиком направился было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обувь, — приказал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пришлось вернуться и снова натянуть ботинки. Убедившись, что больше придраться не к чему, он вопросительно взглянул на спутника: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не удостоил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аудиенция окончена, 007 с облегчением скрылся в ванной. Однако не прошло и двух минут, как он робко высунулся обратно и медленно побрел к боссу. Тот молча наблюдал за его приближением.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мимолетный взгляд, Хунь Сюй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помыться. Ты не снял с меня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сними их... хотя бы на время, — заискивающе добавил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Лань Суй лишь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дашь повод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http://bllate.org/book/15847/1442493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