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мгновенно отворачиваться при виде чужой наготы давно превратилась для 007 в безусловный рефлекс, срабатывавший быстрее, чем реакция на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 — Хунь Сюй слишком часто на этом обжигался. Однажды он ослеп почти на пять месяцев, и это не было простой потерей зрения: все его чувства оказались заблокированы, погрузив разум в глухую, невыносимую пустоту. Тот случай едва не стоил Системнику жизни, и с тех пор урок был усвоен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четырёх минут, прежде чем 007 решился обернуться. Первое, что он увидел — Лань Суя. Предводитель сидел, скрестив руки на груди, и немигающим взглядом изучал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007 мгновенно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про Лань Суя. Тот слишком проницателен и наверняка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Хунь Сюя испуганно сжалось, но многолетний опыт взаимодействия с Лань Суем не позволил ему выдать себя в ту же секунду. Он изобразил на лице искреннее недоумение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промолчал, продолжая хранить ледяное спокойствие и буравя юношу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замялся. Спустя мгновение он протянул мужчине свою миску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проголодался? Хочешь, доешь мою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чувствовал, как под этим пристальным, препарирующим взором у него начинают поджилки трястись. Единственным желанием было сорваться с места и сбежать подальше от этой давящей атмосферы. Но он прекрасно понимал: сейчас Лань Суй лишь наблюдает. Стоит дать дёру — и подозрения превратятся в уверенность. С его интеллектом тот мгновенно достроит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панику, 007 отставил миску в сторону и придвинулся ближе к Предводителю, стараясь казаться максимально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Если что-то случилось —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тысяч лет скитаний по мирам 007 всё же научился мало-мальски владеть собой. Будь он прежним, неопытным Системником, он бы уже давно стоял столбом,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наконец отвёл взгляд, и в его глазах что-то едва заметно дрогнуло. Убедившись, что собеседник ведёт себя как обычно, он перестал буравить того глазами и снова уткнулся в книгу,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мысленно выдохнул, чувствуя, как с души свалился огромный камень, однако лапша в горло больше не 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скрывать правду не получится. Но и признаться он не смел. Как он скажет мужчине: «Слушай, спустя семь тысяч лет после нашего расставания я сошёлся с другим»? Хунь Сюй был уверен на сто процентов: не успеет он закончить фразу, как Лань Суй отправит его прямиком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плевать, что сейчас 007 формально свободен. Предводитель был из тех людей, что не терпят ни единой соринки в глазу. Факт того, что Хунь Сюй с кем-то обвенчался, стал чьим-то дао-спутником и, более того, практиковал с этим кем-то двойное самосовершенствование... Он этого не переживёт. Он просто уничтожит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внезапно раздался рядом холодный,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вздрогнул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чём... Думал, что лапша сегодня на редкость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 доедай, — отрезал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Хунь Сюя кусок в горле застрял, но под неусыпным взором босса ему пришлось с самым довольным видом дожевать остатки. В животе тут же возникла неприятная тяжесть, подступившая к самому горлу тошнотой. Но он не смел подать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неясной причине планы изменились. Изначально колонна должна была заночевать на заправке, но едва закончился ужин, как поступил приказ выступать. 007 это крайне озадачило. Он отыскал Лю Цяо, пытаясь выяснить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сами не в курсе. Таково распоряжение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шевельнулось нехорошее предчувствие, но, вспомнив непредсказуемый нрав Лань Суя, он заставил себя успокоиться. В конце концов, ехать всю ночь — не самый плохой вариант. По крайней мере, ему не придётся выдумывать предлоги, чтобы не раздеваться перед сном. Одной проблемой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обстоятельствами, Хунь Сюй окончательно пришёл в себя. Он взглянул на темнеющее небо, с которого снова начали опускаться пушистые ледяные хлопья. Снегопад был неописуемо красив, но ему было не до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Лань Суй выйдет к машине,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 он старался не отставать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спокойный ответ, 007 немного расслабился. Пытаясь завязать ни к чему не обязывающий разговор, он первым подскочил к машине и услужливо распахнул перед мужчиной дверцу. Тот никак не прокомментировал этот жест и молча сел в салон. Юноша тут же юркнул внутрь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сиденье, Хунь Сюй извлёк из кармана сверток. Это был печёный батат, который он успел достать из углей костра. Мягкий, источающий приторно-сладкий аромат плод всё еще хранил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ты в последние дни почти ничего не ел. Знаю, ты не жалуешь обычную пищу, но здесь тебе не мир заклинателей — нужно хоть немного подкрепляться, — приговаривал 007, аккуратно разворачивая обертку.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сидел, прикрыв глаза, и, казалось,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украдкой глянул на него, полностью очистил горячий батат от кожуры и поднёс к самым губам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откуси хоть разок. Я полвечера с ним 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внедорожника наполнился густым ароматом печёного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у самых губ, Лань Суй медленно открыл глаза. В полумраке машины его золотистые зрачки вспыхнули, точно два холодных фонаря. Он долго смотрел на Хунь Сюя, замершего с бататом в руке, а затем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ты снова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творил! — рука 007 на мгновение дрогнула, но он тут же взял себя в руки. — Просто хочу, чтобы ты поел. А то совсем силы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слушал его, не меняясь в лице. После долгой паузы он всё же подался вперёд и откусил кусочек. Но не успел Хунь Сюй обрадоваться, как мужчина, не проглатывая еду, внезапно обхватил его ладонью за затылок и властно притянул к себе, впиваясь в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007 это стало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разлилась сладость батата, перемешанная с напористой, почти яростной страстью Лань Суя. Поцелуй был настолько неистовым, будто мужчина вознамерился целиком поглотить своего спутника. Вскоре на языке появился металлический привкус крови. 007 инстинктивно попытался отстраниться, но тот навалился всем телом, жестко пресекая любые попытки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отпрянули друг от друга, губы Хунь Сюя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слизнул выступившую кровь, чувствуя саднящую боль, и посмотрел на Лань Суя. Тот сидел напротив совершенно невозмутимый, но в его глазах, глубоких и темных, как океанская бездна, бушевал скрытый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нахмурился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не ответил. Он просто снова закрыл глаза, обрывая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недовольно поджал губы и, не проронив больше ни слова, принялся молча стирать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салон У Хэ сразу почувствовал, как в машине можно хоть топор вешать от гнетущего напряжения. Его сердце ёкнуло — он и понятия не имел, что здесь произошло. Парень уже сто раз пожалел, что согласился подменить Лю Цяо. Тот уверял, что у Предводителя в последнее время отличное настроение, и У Хэ, дурак, повелся.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товарищ его нагло обманул. Но деваться было некуда — не выходить же из машины сейчас, привлекая лишнее внимание. Тяжело вздохнув, У Хэ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тронулся с места, унося их 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царило мертвенное молчание, словно на заднем сиденье никого и не было. Снежинки лениво бились о стекло. 007 безучастно смотрел в окно, ощущая, как на сердце ложится тяжёлый, липкий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затевает Лань Суй и почему тот молчит. Ему безумно хотелось спросить, но страх сболтнуть лишнее и выдать себя пересиливал любопытство.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около семи-восьми часов. Раньше 007 уже давно бы извелся: либо заснул, либо принялся бы болтать с собеседником о всякой чепухе. Но сегодня он не сомкнул глаз и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колонна уперлась в гигантский затор. Похоже, в первые дни апокалипсиса сотни людей пытались бежать из города, из-за чего на трассе скопилось невероятное количество брошенных машин. Они стояли так плотно, что протиснуться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впереди серьезный завал. На расчистку уйдет не меньше двух часов, — доложил подошедший к окну Лю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Расчищайте, — бросил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отряд отправился разгребать путь. В машине остались только 007 и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посидел немного, но вскоре тишина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помогу, — бросил он и уже взялся за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выйти, Лань Суй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и обернулся. Мужчина открыл глаза и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Да вроде нет... К чему ты это...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нечего? — Лань Суй оставался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опустил ресницы. Спустя несколько минут мучительного молчания он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ты хочешь услышать? Дай хоть какой-нибудь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золотистых глазах мужчины на мгновение отразился целый вихрь эмоций, но он тут же подавил их, заставляя себя вернуться к бесстрастию. Или, вернее, силой навязывая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последний шанс,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беззвучно шевельнул губами. Прошло немало времени, прежде чем он решился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 что я вчера тебе отказал? Просто мне в последнее время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ответил. Неизвестно, услышал он его или нет, но в машине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застыл, вцепившись в ручку двери, не зная, выходить ему или остаться. В итоге он всё же закрыл дверцу, так и не покинув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люди вовсю расчищали дорогу. Было ясно, что за один присест с таким завалом не справиться, поэтому Предводитель отдал приказ о ночевке. Палатки ставить не стали — он решил спать в машине. У Хэ, разумеется, не посмел оставаться в салоне, где устроились босс и Чэнь Фэн, и ушел ночевать к Лян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Системник чувствовал себя как на иголках. Он лихорадочно соображал: неужели Лань Суй что-то узнал? Единственной надеждой было то, что это лишь подозрения. Нужно продержаться еще несколько дней.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метка босса исчезла спустя три тысячи лет. С момента его последнего романа тоже прошло почти три тысячелетия. Если его расчеты верны, чужой след должен вот-вот испариться — осталось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 внезапно приказал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007 сердце в пятки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замолчал,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мне правда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мне придется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сам разденусь, — Хунь Сюй понял, что деваться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медленно, медленнее улитки, снимать одежду. Предводитель не торопил его, наблюдая за каждым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первой вещи соскользнуть с плеч, как 007 резким движением выбил боковое стекло и, точно молния, метнулся наружу. С грацией леопарда юноша приземлился на снег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казалось, предвидел такой исход. Когда беглец скрылся в темноте, он медленно открыл глаза, и в их золотистой глубине читалось лишь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http://bllate.org/book/15847/1442016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