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истории он по большей части выдумывал на ходу, щедро сдабривая их вольными интерпретациями.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Красной Шапочки в исполнении Хунь Сюя изобиловал неожиданными поворотами и в итоге завершился тем, что девочка сама оказалась серым волком. Юноша вещал с истинным мастерством профессионального рассказчика; У Хэ, сидевший за рулем, даже невольно навострил уши, заслушавшись.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Суй по-прежнему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тенями, он сидел с закрытыми глазами. В этом неподвижном облике не было ни капли жизни; мертвенное спокойствие мужчины невольно заставило Хунь Сюя вспомнить о вампирах. Собеседник казался безжизненным изваянием, которое лишь на миг обрело плоть, но стоило внутренней энергии иссякнуть, как оно вновь обратилось в холодный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голос Хунь Сюя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На самом деле тебя до сих пор ранит то, что я ударил тебя мечом,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встречи эта тема была негласным табу, которого они оба тщательно избегали. Лань Суй тоже ни разу не помянул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открыл глаза. Его золотистый взгляд был неподвижен 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Лань Суй. Хотя я и знаю, что тебе не нужны мои извинения. Я просто не представляю, что еще могу сделать. Будь в моих силах хоть как-то тебя порадовать, я бы пошел на что угодно, но... — он вздохнул, — у меня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Хунь Сюй протянул левую руку к Лань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раскрытой ладони лежала идеально круглая жемчужина, мерцающая мягким светом. Это была жемчужина его чипа — средоточие всей сущности. Когда-то давно он уже показывал её Лань Сую, объясняя, что для него это то же самое, что человеческое сердце. Без неё он не мог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чип другому означало вверить ему свою жизнь. Стоило Лань Сую сжать пальцы — и Хунь Сюй исчезнет навсегда, без малейшей надежды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сможешь успокоиться, только убив меня, то я не стану сопротивляться. Пусть будет так. Принять смерть от твоей руки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отчаянно хотел жить, юноша понимал, что шансов почти не осталось. А если уж и суждено было погибнуть, то смерть от руки Лань Суя казалась ему достойным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действительно любил этого человека — глубоко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вложил жемчужину в ладонь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свершишь месть, тебе станет легче. Я не хочу видеть тебя таким... мертвым. Всё началось из-за меня, это моя вина. Я причинил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Хунь Сюй отвел взгляд, боясь, что инстинктивная жажда жизни заставит его в последний момент забрать чип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всё решится сейчас. Возможно, таков мой путь»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не был лишен сердца. Встретив Лань Суя снова, он остро почувствовал перемену, произошедшую в нем: гнетущую, бездонную ауру подавленности, которая окутывала его, словно непроницаемый кокон. Эту тьму невозможно было ни растопить, ни развеять; она словно разъедала мужчину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и не предполагал, что его поступок оставил в душе Лань Суя столь глубокий след. Он думал, что тот испытывает лишь ярость. Хунь Сюй даже представить не мог, что Лань Суй всё еще любит его; он был уверен, что за две тысячи лет тот давно нашел себе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Хунь Сюй в глазах Лань Суя должен был превратиться в заклятого врага, нанесшего подлый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мирах главные герои обычно именно так и поступали: находили тихую гавань в объятиях новой любви, а их бывшие возлюбленные, предавшие их, становились жалкими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Суй оказался иным. Он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Хунь Сюй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силой воли заставляя себя не тянуться к чипу. Бороться с инстинктами было мучительно: как только жемчужина покинула его тело, системы начали истошно подавать сигналы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«Забери её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попытку утопающего сделать глоток воздуха, но Хунь Сюй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смотрел на бледно-голубую жемчужину, лежащую на его ладони. Его пальцы едва заметно шевельнулись, касаясь гладкой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Хунь Сюя словно прошило разрядом тока, он непроизвольно вздрогнул. Резко перехватив руку Лань Суя, он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не трогай её так. Я этого не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чипу отзывалось в его теле острой, почти невыносимой чувствительностью.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Суй, кажется, понял, в чем дело. Он перестал перекатывать жемчужину в пальцах и спросил бесцветным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«почему»?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хотел, чтобы я сохранил тебе жизнь, — спокойно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хотел. Но еще больше я не хочу видеть тебя таким, как сейчас. Мне от этого тоже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Хунь Сюй не лгал. Глядя на безжизненный облик Лань Суя, он ощущал странную, давящую тоску, поселившуюся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Лань Суя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поверхности замерзшего озера вдруг пролегли тонкие трещины. Нечто затаенное, пугливое попыталось выглянуть наружу, чтобы узнать — правда ли это? Но, страшась очередного обмана, оно так и не решилось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Сюй, высказавшись, почувствовал странное облегчение. Он бросил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непроглядная тьма. Хунь Сюй решил, что пора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«Умереть во сне — это ведь почти то же самое, что эвтаназия у людей? Наверное, не больно»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вздремну. Если решишь раздавить чип, постарайся сделать это, пока я сплю. Иначе я могу не сдержаться и начать сопротивляться, а мне бы не хотелось снова тебя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Хунь Сюй просто улегся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засыпать мгновенно. Сбросив с души тяжкий груз вины перед Лань Суем, Хунь Сюй смог спокойно и глубоко уснуть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скользила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долго всматривался в лицо спящего Хунь Сюя. Во сне тот казался гораздо спокойнее и...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Хунь Сюй всегда был подобен бушующему пламени. Он не мог усидеть на месте ни секунды; ему непременно нужно было обшарить все окрестные духовные пики или найти хоть какое-нибудь занятие, чтобы выплеснуть неуемную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умудрился взорвать духовный пик Лань Суя больше двухсот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тогда на его безмятежное спящее лицо, Лань Суй всерьез подумывал о том, не перебить ли ему ноги, чтобы тот наконец остепенился. Но в итоге он просто сдался. Лань Суй окружил защитным барьером лишь главный пик, на котором медитировал сам, а остальные несколько сотен вершин отдал Хунь Сюю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казались такими яркими, словно всё было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прикрыл глаза, пряча всплывшие чувства. Его рука, сжимавшая жемчужину, чуть напряглась, но мысли его оставались неразгаданными.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Хэ, сидевший за рулем, чувствовал себя так, словно сидит на раскаленных углях. Он волей-неволей подслушал весь разговор, и хотя некоторые фразы ускользнули от него, общая картина была ясна. Босс и Хунь Сюй когда-то были парой, но Хунь Сюй совершил нечто ужасное, за что теперь расплачивался, скрываясь и бегая от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он так выглядел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босс... босс превзошел сам себя: вычислил Хунь Сюя даже в таком виде и буквально вытащил его из навозной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У Хэ, Хунь Сюй не знал о его мыслях, иначе тот точно получил бы в подарок полную очистку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проспал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за окном уже сгущались сумерки следующего дня. Он рывком сел, понимая, что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всё кончено»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Лань Суй всё-таки решил убить его, пока тот в сознании. Вспомнив о назначенном сроке, который Лань Суй установил вчера, Хунь Сюй посмотрел в окно на небо и прикинул время. По всему выходило 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Выйти из машины или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лагере, суетились люди. Хунь Сюй всматривался в проходящие мимо тени, но не видел Лань Суя. Тот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Проколебавшись минут десять, Хунь Сюй всё же решился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уже! — прикрикнул Лю Цяо на беснующуюся собаку-зомби.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Хунь Сюя, он тут же бросил свои дела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Чэнь, проснулись?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...Где Лань Суй? — Хунь Сюй огляделся, пытаясь отыскать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отлучился,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побродил по лагерю. Каждый, кто встречался ему на пути, почтительно склонял голову, выказывая глубокое уважение. Не найдя Лань Суя, Хунь Сюй в недоумении вернулся к началу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заходящемуся в лае 303.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существе еще теплились остатки сознания, но стоило Хунь Сюю приблизиться, как рычание стало тише, а пес перестал кидаться на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Успокойся, — негромко приказал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невероятное: полностью обратившаяся собака-зомби словно поняла приказ. Спустя пару секунд она послушно уселась и уставилась на него мутными, остекленевшими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и У Хэ, стоявшие неподалеку, обменялись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эту псину босс и Хунь Сюй действительно растили вместе. Теперь понятно, почему босс возит её с собой и даже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зверя, Хунь Сюй вернулся в машину. Снаружи было слишком холодно, и он решил дождаться Лань Суя в тепле. Ожидание затянулось на несколько часов. Голос Лань Суя он услышал только тогда, когда пришло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Сюй, лежавший на заднем сиденье и морально готовый к смерти, вздрогнул от стука в окно. Он быстро сел и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держал в руках поднос. Протянув еду в салон,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ваш ужин. Посмотрите, всё ли вам нравится? Если нет — я велю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роскошным по меркам этого мира: дымящаяся миска лапши в прозрачном бульоне, две сосиски, три кукурузные лепешки и стакан соевого молока. Настоящее императорское меню, как и у самого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проголодался до полусмерти, так что отказываться не стал. Однако, принимая поднос,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Лань Суй? Всё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вернулся уже, — ответил Лю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замер с палочками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Ну, сейчас он читает книгу. Хотите, я позову его? — предложил Лю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«Читает книгу? Что это вообще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недоумевал. Он же сам назначил срок в один день. Прошло уже как минимум три лишних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Лань Суй забыл, напоминать Хунь Сюй не собирался. После ужина он так и не вышел из машины, стараясь быть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тянуть время, сколько смогу»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наступила полночь... а затем и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по натуре был человеком слова и никогда не опаздывал. В душе Хунь Сюя затеплилась робкая надежда, но он всё еще не смел в неё верить. Решившись, он открыл дверь и вышел из машины, оглядывая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временный лагерь располагался среди гор, в месте, очень похожем на то, где он встретил их впервые. Хунь Сюй отправился на поиски Лань Суя, но того снова не было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Чэнь! — весело поздоровался паренек в зеленой куртке, собиравший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Суя не видел? — спросил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Предводитель ушел на прогулку. Тут только одна дорога, идите прямо — не ошибетесь.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тут же припустил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и впрямь увидел знакомый силуэт. Спину Лань Суя он бы узнал из тысячи — даже если бы видел лишь смутный контур, он бы ни за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шел впереди неспешным шагом. Лян Син и остальные следовали за ним на некотором отдалении, якобы охраняя его. Хотя, конечно, в защите он не нуждался и люди были здесь скорее для проформы.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размеренно шагали, мимо них вдруг пронеслась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поравнялся с Лань Суем и подстроился под его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тот выбрал одежду в свободном стиле, и пояс подчеркивал его безупречную фигуру. Он продолжал идти своим размеренным шагом, словно и не замечая Хунь Сюя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тоже молчал, просто шагая бок о бок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робко протянул руку к руке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Сначала... Хунь Сюй лишь слегка коснулся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явного отторжения, он расценил это как молчаливое позволение и сделал следующий шаг. Он крепко взял Лань Суя за руку, переплетая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невольно рассмеялся — это был смех искренне счастливого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воцарилось негласное перемирие. Хунь Сюй сжал ладонь Лань Суя и больше не отпускал её. Через несколько секунд он почувствовал ответное движение — пальцы мужчины едва заметно сжались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после бесконечной зимы земля наконец дождалась первого дыхания ласковой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http://bllate.org/book/15847/1441245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