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это что за тактика?]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Система-проводник, наблюдая за действиями своего подопечного, пребывала в полном замешательстве. Она не понимала истинного смысла его поступков, но интуитивно чувствовала: происходит нечто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вытащила свой виртуальный блокнот, намереваясь зафиксировать всё до мельчайших деталей. Когда-нибудь она спасёт 303 и покажет ему эти записи, чтобы тот на примере «старшего» поучился, как нужно выполнять задания и избегать смертельных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[Пробуждаю в главном герое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тем временем бесшумно скользнул обратно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Система-проводник пережила мгновенное озарение и принялась строчить ещё быстрее. Этому ей тоже стоило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укрытии, юноша принялся перевязывать ногу. Рана снова открылась; бинты насквозь пропитались алой кровью, и её тяжёлый, металлический запах мгновенно заполнил тесное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он замер, глядя на рваное отверстие в собственной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чёрных глазах вновь промелькнула тень. Лань Суй... Этот человек никогда не знал жалости, когда дело касалось наказаний. В памяти Хунь Сюя невольно всплыл тот день, когда босс переломал ему руки и ноги, а затем швырнул в ледяной Духовный пруд «для самопознания».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отгоняя навязчивые образы, и завершил перевязку.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Хунь Сюй посмотрел в ту сторону, где находился шатёр предводителя. Оставалось лишь надеяться, что план сработает. Если Лань Суй снова поймает его на лжи... что же, тогда лучше сразу оборвать свою жизнь, чем терпеть то, что последует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тот обещал: он заставит его молить о смерти, но не позволит ей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к чему всё приведёт — в жизни бы не стал его соблазнять, — горько усмехнулся Хунь Сюй. — Поистине, похоть — это острый клинок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пошевелил ногой. Убедившись, что может стоять, юноша поднялся, чтобы приступить к следующему этапу своего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главном шатре взгляд Лань Суя был тёмен и глубок, словно замерзшая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глазах, хранивших холод на протяжении десяти тысяч лет, впервые появилась едва заметная трещина. Он смотрел на лежащую в руке нефритовую пластинку с искусно вырезанной фигуркой.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втайне восстановил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Предсмертная решимость, с которой Хунь Сюй уходил десять тысячелетий назад, до сих пор стояла перед глазами предводителя. Тот уходил, не оборачиваясь, не оставив после себя ни капли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тогда все узы были разорваны в клочья, то что этот жест должен означать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Лань Суя невольно сжались. Воздух вокруг нефрита загустел от колоссального давления его духовной мощи. Стенки шатра затрещали, по ткани поползли разрывы, но маленькая пластинка в ладони осталась невредимой — он так и не смог заставить себя раздавить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мужчина лишь крепче сжал кулак,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ощутил колебание пространства снаружи. Предводитель открыл глаза; его ледяной взор устремился в сторону раскидистого дерева слева. Там, в предрассветных сумерках, показался силуэт Хунь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просидел в тени несколько часов, выжидая момент, когда бдительность лагеря притупится, и только тогда украдкой направился к собаке-зомби.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бесстрастно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подошёл к 303. Пёс мгновенно вскочил, с восторгом глядя на старшего. Юноша ловким движением расстегнул длинную удерживающую цепь, однако на шее животного остался ещё один тонкий, едва заметный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не было ни замка, ни шва — казалось, его невозможно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понимал, что медлить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прошептал он на ухо 303. — С этим разберёшься сам. Беги налево и не останавливайся.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303 замер в оцепенении. Он моргнул, глядя на Хунь Сюя, словно спрашивая: «А как же ты? Почему мы не бежим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остаюсь.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уже приготовившийся нанести удар, едва заметно прищурился. Его взгляд стал непроницаемым, а лицо — неподвижной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303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уходить. Беги один и передай Сяо Саню, чтобы больше меня не искал, — голос Хунь Сюя звучал холодно и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303 понурился. Кто такой Сяо Сань? Владыка Главный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ещё мгновение, пёс всё же сорвался с места, развив скорость молнии. Хунь Сюй стоял и смотрел ему вслед. Его ладони мгновенно стали влажными от холодного пота, а мышцы спины натянулись, как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ставил всё на карту. Он гадал: выйдет ли Лань Суй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знал: Лань Суй хочет не просто обладать им. Он хочет, чтобы тот остался рядом по собственной воле. Если он покажет предводителю свою преданность, жизнь 303 перестанет иметь значение для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пёс окажется на свободе, Хунь Сюю станет гораздо проще вести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Скорее! Собака предводителя сбежала! — внезапно во весь голос закричал Хунь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 мирно спавший в своей палатке, подскочил как ошпаренный.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апокалипсиса никто не спал раздетым. Он мгновенно распахнул полог, накинув на плечи ватник, и с ужасом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Пёс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что видел, как он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Цяо побледнело. Он тут же поднял на ноги большую часть лагеря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провожал их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припадая на раненую ногу, медленно попрыгал к своей палатке. Вид у него был на редкость безмятежный. Забравшись в спальный мешок, юноша почти мгновенно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наблюдавший за ним до последнего момента, медленно закрыл глаза и убрал своё духовное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ночь Хунь Сюй проспал без задних ног, позволив себе роскошь не просыпаться с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открыл глаза, Лян Син и остальные как раз вернулись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выглядели жалкими и подавленными — по их лицам было ясно, что поиски не увенчались успехом. Хунь Сюй и не сомневался в этом: если Лань Суй сам не приложит руку, поймать 303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вышел из своего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было простое тёмное пальто, под которым виднелась чёрно-золотая рубашка и строгие брюки. В древние времена Лань Суй выглядел бы как величественный и холодный император, вершащий судьбы мира; в современном обличии его аура была ничуть не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Красивому человеку всё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 — чуть выше Хунь Сюя, — и от него исходила такая мощная энергия, что рядом с ним любой чувствовал себя ничтожным. С его фигурой топ-модели и запредельной харизмой он казался существом, чьё происхождение не могло быть человеческим.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и впрямь из камня родился?» — Хунь Сюй не раз задавался этим вопросом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искали везде, но следов собаки-зомби нет, — Лю Цяо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обычном мире современному человеку и в голову бы не пришло так унижаться. Но, вспомнив Чэнь Фэна, которого предводитель уже несколько раз награждал пинками, Лю Цяо решил не искушать судьбу. Жизнь была дороже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 и остальные, дрожа от страха,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поиски, — безучастно бросил Лань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 и его люди переглянулись, не веря, что босс их пощадил.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Мы найдём его в кратчайшие сроки! — затараторили они, хотя в глубине души понимали: это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разгар апокалипсиса найти одну-единственную собаку-зомби? Человека отыскать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лучший из возможных исходов, и им оставалось только надеяться, что гнев предводителя не вспыхнет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заподозрил, что пса мог кто-то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если в отряде заведётся предатель, проницательный взор босса мгновенно его вычислит. Раз Лань Суй спокоен, значит, пёс вырвался сам. Доверие к предводителю было безграничным — на памяти каждого ещё свежи были примеры того, как он расправлялся с истинными шпионами.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Хунь Сюй хранил молчание, сосредоточенно жуя сухую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едой, он поднялся и подошёл к Лань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Предводитель, позвольте мне помочь вам с завтраком?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даже не удостоил его взглядом, лишь коротко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внешнюю холодность, юноша уловил, что в этом ответе нет былой ледяной враждебности. Для босса это было равносильно фразе «у меня неплохое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тут же принялся услужливо накрывать на стол. Во время еды он время от времени украдкой поглядывал на Лань Суя. Он никогда прежде не видел его в современной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чертовски хорош в этом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чувствовал на себе его взгляд. Раньше Хунь Сюй часто смотрел на него так — подпирал щеку рукой и забывался, любуясь им. Но после долгих лет совместной жизни такие моменты стали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пойдём, — Лю Цяо поспешил удалиться, уводя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Хунь Сюй старался всегда быть на виду у Лань Суя. Он даже подстерегал моменты его пробуждения, но не проявлял навязчивости — просто безупречно исполнял роль верного подручного.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принимал эти услуги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перестал придираться к Хунь Сюю по пустякам. Так прошло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юноша периодически отлучался из лагеря. Но каждый раз он неизменно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Хунь Сюй, как обычно, отправился вместе с Лю Цяо и остальными на поиски припасов. Когда машина была на полпути к цели, он внезапно резким ударом выбил стекло. Юноша выпрыгнул наружу, перекатился по земле и мгновенно растворился в густой толпе зомби. Лю Цяо замер в оцепенении, не понимая, с чего это вдруг Чэнь Фэн обезумел.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что, с ума сошёл? — пробормотал Лян Син,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человеку по доброй воле бросаться в когти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люди бросились в погоню. Но Хунь Сюй был невероятно быстр. Он ловко уклонялся от нападавших зомби, на ходу расправляясь с теми, кто преграждал путь, и буквально прорубал кровавую просеку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у него есть лишь несколько минут, прежде чем духовная мощь Лань Суя настигнет его. Но у него был припасён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прекрасно понимал, что Лань Суй никогда не доверится ему полностью, а сам он не настолько глуп, чтобы оставить себе лишь один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пятистах метрах впереди я пробил пространственную брешь,] — мысленно приказал он системе. — [Будь готова к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старший!] — Система-проводник тоже была на взводе.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самый миг, когда цель была уже близка и всё должно было закончиться, Хунь Сюй краем глаза заметил нечто, заставившее его сердце пропустить удар. К дереву впереди был привязан зомби-пёс; он яростно рычал на всё вокруг. Половина его морды отсутствовала, а сквозь гнилую плоть отчётливо белел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пёс был ему до боли знаком. Лишь его глаза — затянутые белесой пеленой, полные инстинктивной жажды крови — были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похолодел. Он словно прирос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Система-проводник тоже застыла в шоке. Она всё это время не получала сигналов от 303 и думала, что тот просто укрылся в каком-то другом мире, чтобы набраться сил. Раньше системы так делали, и это не вызывало подозрений. К тому же рядом с главным героем 303 больше не было. Кто мог подумать, что пёс на самом деле никуда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начал догадываться о происходящем. Его ресницы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 за его спиной послышались неторопливые, знакомые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во всём мире остался только этот звук. Внезапно Хунь Сюй рванулся из последних сил; не дожидаясь помощи системы, он сам отчаянно рванул пространство, превращаясь в луч света, стремящийся в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считанные доли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коснуться края разлома, как глухой удар сбил его с ног. Хунь Сюй вскрикнул и покатился по земле. Ослепительный золотой свет залил всё вокруг, словно наступил полдень; пространственная щель с яростным гулом схлопнулась и исчезла, будто её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попытался подняться, но в этот момент тяжёлый сапог придавил его лицо и челюсть к влажной, холодной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шансов. Исход был предрешён.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http://bllate.org/book/15847/1439991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