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глубоко вздохнул и один за другим поставил узлы на землю. В ночной тишине этот звук, хоть и тихий, показался неестественно резким, почти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смотрел на Хунь Сюя сверху вниз. В его темных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что мне удалось раздобыть: лекарства, немного еды, вода и кое-какое зерно. Я знаю, Предводитель, вам не нужны бесполезные люди. Но я буду полезен. Что бы вы ни приказали, я расшибусь в лепешку, но исполню. Прошу, примите меня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хранил молчание. 007 не поднимал головы, поэтому не видел выражения его лица и не мог знать,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всё должно наладиться, — размышлял 007. — Лань Суй сам на это намекал, да и в других мирах "пушечное мясо" всегда так говорит, когда хочет примкнуть к какой-либо силе. В конце концов, я готов стать его верным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он решился на крайний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угодно... я стану вашим самым преданным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последовал незамедлительно: резкий удар ногой отшвырнул 007 на несколько метров. Не обращая внимания на вспыхнувшую в плече боль, он лишь нахмурился в недоумении. Какое из его слов было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изучал характер Лань Суя. Тот никого, кроме себя, не считал за человека, и подобное самоуничижение должно было прийтись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ошибся? — недоумевал 007, потирая плечо. — Я же учел его нрав. Он не ставит окружающих ни во что, так что такая преданность обязана была сработать. Этот человек ведь даже имен своих людей наверняка не помнит. Почему же он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захлестнула смесь раздражения и апатии. Это был его последний козырь. Он надеялся, что проверка пройдена, но реальность оказалась иной. Судя по тому, что он знал о Лань Суе, всё должно было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понимал, какое звено в его рассуждениях дало сбой, но теперь он окончательно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раздался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а затем, придерживая ноющее плечо, на котором наверняка уже расплывался синяк, медленно вернулся на место. Теперь он решил помалкивать. Вдруг очередное обращение обернется еще одним ударом? Овчинка выделки не стоила, поэтому он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следовать за мной? — тон Лань Суя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вскинул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причину. С чего мне тебя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прежних доводов было недостаточно? — лихорадочно соображал он. — Или мои условия совсем не трогают Лань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запнулся на мгновение, — сейчас у меня нет ничего. Я не знаю, что могу предложить вам, Предводитель. Но клянусь: всё, что вы прикажете, будет исполнено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идеальный ответ, и 007 это прекрасно осознавал. По сути, он лишь повторил то, что уже говорил вначале, а ведь это не подействовало. Лань Суй обладал колоссальной силой и, казалось, совершенно не имел земных желаний. 007 не мог нащупать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снова промолчал. Он смотрел на спутанные, запыленные черные волосы — зрелище, которое обычно вызывало у него лишь брезгливое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беспорядок вызывает у меня лишь отвращение, — подумал мужчина. — Но когда передо мной Хунь Сюй, даже эта неопрятность почему-то совсем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разглядывал мужчину. Когда 007 уже начал непроизвольно сжимать кулаки от напряжения, Лань Суй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тебя. И помни о верности, о которой только что 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вздрогнул от неожиданности — удача пришла так внезапно, что он не сразу осознал случившееся. Придя в себя,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буду вечно предан вам,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едва заметно повел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поняв, что лидер обращается к нему, немедленно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подчиненным отыскать для Чэнь Фэна палатку. Было очевидно: этот парень сумел привлечь внимание их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мест не оказалось, и в итоге Лян Син вызвался потеснить У Хэ и третьего соседа, уступив свое жилище Чэнь Фэну. Он всё ещё не мог заставить себя спать в одном пространстве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007 не спешил на отдых. Он снова подошел к Лань Сую, который уже собирался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называть вас впредь? Как остальные — боссом, или оставить прежнее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Чэнь Фэн взглянул на лагерь и добавил: — Предводитель, я пока не чувствую усталости. Позвольте мне присоединиться к караулу. К тому же я не привык к чужим палаткам — дождусь завтрашнего дня, когда найдем новую, и тогда вступлю в ротацию.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шевельнул пальцами в знак согласия. 007 почтительно склонился, старательно изображая преданного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 и Система-Проводник пребывали в полнейшем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действительно сделал это! — восторженно воскликнула Система-Проводник. — Он сумел внедриться в ближайшее окружение главного героя! Невероятно. Прошлые носители погибали при первой же встрече, системы тоже долго не жили. А Старший 007 не только вступил в контакт, но и умудрился выжить под боком у этого монстра, оставшись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Обожание Системы-Проводника росло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скрылся в своей палатке. 007 проводил его взглядом, а затем посмотрел на 303 — собаку-зомби, которую Лю Цяо по привычке запер на цепь неподалеку от входа в палатку лидера. В его глазах отразилась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вызвался дежурить исключительно ради того, чтобы подобраться к 303. Разумеется, он не был настолько глуп, чтобы действовать в первую же ночь. Сначала нужно было изучить распорядок часовых и приучить Лян Сина и остальных к своему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 К нему подошел Лян Син с маленькой банкой пива. Это была награда за заслуги, и он, плеснув немного в бумажный стаканчик, протянул его 007: — Поздравляю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пью, —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Ни глотка? Да ладно тебе, не заливай, — усмехнулся Лян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 мгновение замешкался, подбирая убедительный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действительно запрещал мне прикасаться к спиртному, — вспомнил 007, — да я и сам знаю, что стоит выпить лишнего, как контроль исчезает. А сейчас не время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раньше запрещала пить, — нашелся он, — так что я уже привык обходиться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Лян Син вспомнил о «покойной подружке» Чэнь Фэна. Похоже, парень и впрямь был однолюбом. Он не стал настаивать — просто хотел завязать разговор, чтобы не стоять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сильно ты её любил, раз до сих пор хранишь верность, — вздохнул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Любил, — сухо бросил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странный блеск. Если завтра выпадет шанс, он обязательно попытается наладить контакт с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палатке Лань Суй слышал каждое слово этого диалога. Его пальцы медленно перебирали красную нить, зажатую в ладони. Глаза были полуприкрыты, скрывая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ледяная аура, обычно окружавшая его, незаметно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