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ветер гнал перед собой бесконечные хлопья мокрого снега, застилая мир белесой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настойчиво продвигался вперед, не теряя следа. Поначалу он сомневался, правильно ли выбрал направление, поскольку отпечатки на обледенелой дороге едва угадывались. Однако удача сопутствовала ему: дальше по пути снегопад усилился, и на ледяной крошке отчетливо проступили глубокие колеи от колес целой колонны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мужчина присел, внимательно изучая дорогу. Колеи уходили влево. Поднявшись, он уверенно зашагал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Брат Чэнь, подождите меня! — донесся сзади сдавленный голос юноши, сопровождаемый тяжелым,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 звали Хэ Сюань. Он был обычным выпускником университета, чья мирная жизнь закончилась в тот самый день, когда он вернулся домой. Внезапная вспышка зомби-вируса превратила его деревню в кладбище: одни погибли, другие бежали, и даже его дед не избежал печальной участи. Парню повезло лишь в одном — его старик был сельским врачом. Оставшиеся от него лекарства и бинты стали для студента единственной разменной монетой, позволившей выкупить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замедлял шага. У него были дела поважнее, чем забота о случайном попутчике.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с трудом поравнялся с ним. Избалованный студенческой жизнью и лишенный физической подготовки, он едва держался на ногах после долгого перехода, но страх подгонял его лучше любого кнута. Отстать означало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 вы так спешите... — прохрипел он, хватая ртом холодный воздух. — Хотите отыскать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хранил молчание, полностью соответствуя образу холодного и отстраненного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юноша украдкой взглянул на высокого, статного мужчину, чья аура властности и силы подавляла волю. Поколебавшись, он решился: — Если... если вы не против, мы могли бы стать временными любовниками. Я ем немного, мне хватит и пары кусков...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 мгновение замер, но так и не удостоил человека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каждого мужчины есть потребности, я ведь тоже мужчина, я понимаю. Обещаю, я не буду навязываться. Если вам надоест, мы сразу прекратим. Считайте это просто утешением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обладал довольно миловидной, чистой внешностью. Он втайне считал себя гораздо симпатичнее Чэнь Фэна, чье лицо пересекал уродливый шрам. Но сила и мастерство порой создают в глазах окружающих ореол, сквозь который любые недостатки кажутся несущественными. К тому же 007 двигался с такой грацией, а всех встреченных на пути зомби убивал с такой пугающей легкостью и изяществом, что Хэ Сюань не мог не подпасть под это мрачное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мне, — 007 резко остановился, и в его голосе прозвучала неприкрытая угроза. — Держись на расстоянии. Будешь болтать лишнее —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продолжил путь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застыл на месте, оглушенный. Взгляд мужчины заставил его содрогнуться всем телом. Что это были за глаза? Сияющие и таинственные, как звездная бездна, они манили к себе, обещая открыть невообразимые глубины. Но в них же таилась и сокрушительная мощь опасного хищника, владыки, перед которым шрамы на лице казались лишь почетными знаками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его сердце забилось быстрее — и вовсе не от долгого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сверился с дорогой. Еще километров десять, и они достигнут небольшого городка. Там он надеялся раздобыть какой-нибудь транспорт и наконец нагнать Лань Суя. Что именно он скажет лидеру колонны при встрече, он уже давно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позвольте я перевяжу вас. Пора сменить повязку, — предложил Хэ Сюань, снова нагоняя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путь. Несмотря на то что он был на ногах весь день, в его движениях не чувствовалось усталости. Крепкое тело, привыкшее к нагрузкам, работало как отлаженный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приготовила им препятствие. На шоссе внезапно вышли восемь или девять человек, вооруженных тесаками. Обыкновенные грабители, решившие поживиться в хаосе апокалипсиса. Юноша побледнел и инстинктивно спрятался за спину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оба бросили вещи и на колени... — начал было их предводитель, плешивый верзила, но не успел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с невероятной силой кинжал вошел ему точно в сердце. 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даже не успели осознать произошедшее. Когда же до них дошло, что нужно защищаться, они уже были повержены. Движения 007 напоминали вспышку молнии — всё закончилось меньше чем за минуту. Последнего грабителя, который еще пытался сопротивляться, он ударом ноги отбросил на добрых два десятка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тела, мужчина нашел кое-какие припасы: галеты, ветчину, воду — неизвестно, свои это были запасы или отобранные у других жертв. Среди прочего обнаружился леденец на палочке. Изучив его, 007 деловито развернул обертку и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странный звук. Он обернулся и увидел Хэ Сюаня — парня колотило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испугался? — 007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небрежным жестом бросил юноше второй леденец, чтобы тот хоть немного пришел в себя. Тот поймал конфету и замер, глядя на неё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Лань Суя стояла на месте уже вторые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снежинки залетали под навес заправочной станции, но Лань Суй всё так же неподвижно сидел в своем кресле. У его ног, мелко дрожа, припала к земле собака-зомби — зрелище, способное лишить рассудка любого случайного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выглядел всё так же лениво и безучастно. Его глаза были закрыты, создавая иллюзию сна. На самом же деле его духовная энергия невидимым куполом накрывала всё пространство вокруг, и малейшее движение в радиусе нескольких километров мгновенно фиксировалось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перед его внутренним взором снова возник образ Хунь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фрагмент из прошлого. Это случилось после того, как Хунь Сюй долго и настойчиво преследовал его. Однажды, придя к нему, тот повязал на глаза плотную полоску ткани. Лань Суй тогда лишь бесстрастно наблюдал за этой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если не буду тебя видеть, то и сердце мое перестанет метаться. Ну как? Правда же, я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ничего не ответил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Хунь Сюй снова появился у подножия его горы. Он выглядел совершенно разбитым. Закрыв лицо руками, он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«Бесполезно. Это ни черта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глубине глаз мужчины впервые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Суй, я правда люблю тебя. Кажется, я знал тебя еще в прошлой жизни, — в тот день Хунь Сюй крепко обнял его со спины, отчаянно прошептав: — Дай мне шанс,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его, рискуя снова получить удар и быть отброшенным. Но на этот раз Лань Суй не оттолкнул его.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глухо отозвался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согласен. Но обещай мне: твои чувства останутся такими же глубокими навсегда. Не предавай меня. Если ты когда-нибудь отступишься, я заставлю тебя познать истинный смысл слов "живым не уйти"».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капля упала на лицо Лань Суя. Он медленно вернулся из лабиринта воспоминаний и открыл свои холодные, бесстрастные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сеть уловила знакомые колебания. Аура Хунь Сюя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007 замер, охваченный внезапным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колонну Лань Суя. Он-то полагал, что они уже покинули город, а они, оказывается, всё это время стояли здесь. Подчиняясь порыву, он уже хотел броситься к машинам,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Брат Чэнь, спасите! — в ужасе закричал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перелеска на него прыгнул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сработали мгновенно: 007 одним ударом кинжала свалил мертвеца и уже собирался идти дальше, но перепуганный парень намертво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стряхнуть его, но внезапно сердце его пропустило удар. Ледяная стужа, родившаяся где-то в глубине души, мгновенно сковала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медленно повернул голову и встретился взглядом с Лань Суем — спокойным, глубоким и совершенно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