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подождите секунду, мне нужно переключить ракурс обзора!]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Система-Проводник ещё никогда не сталкивалась с подобным состоянием подопечного. Как только настройки сменились, она принялась осторожно вести 007 к плите, подсказывая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перед вами пароварка. От неё идёт жар, будьте аккуратны, не обожгитесь.]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ощупь отыскал палочки и осторожно коснулся ими края кастрюли, а затем и пареного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[Ой? Кажется, на улице пошёл снег.]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обратил внимания на болтовню проводника: сейчас все его мысли были заняты едой. Голод стал почти невыносимым, и прежде чем предпринимать что-либо ещё, следовало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был обжигающе горячим. Прислонившись к плите, 007 принялся за еду. Дверь кухни надёжно отсекала пробирающийся снаружи холод. Наблюдая за этой сценой, Система-Проводник ощутила щемящую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[Эх... Когда же мы наконец покинем этот мир? Тогда вам больше не придётся так страдать.]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покинем, — безучастно отозвался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[Угу! Кстати, Старший, а почему вы ослепли?]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пребывала в полном недоумении. Она только что просканировала тело носителя, но не обнаружила ни единого признака болезни или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информация высшего уровня доступа, — отчеканил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Я поняла!]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тут же приняла серьёзный вид и перестала задавать вопросы. Раз дело в секретных данных, ей знать об этом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дурачил маленькую Систему, с едой было покончено. Отдав один кусок юноше, 007 оставил себе всего четыре или пять небольших клубней. Для взрослого мужчины этого было явно недостаточно,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планировал сварить капусту в воде, но в нынешнем состоянии любая лишняя возня казалась слишком утомительной. К тому же, если сюда нагрянут зомби или, что ещё хуже, люди, его боеспособность из-за слепоты будет сильно ограничена. Мертвецы — полбеды, а вот встречи с выжившими стоило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 горячей ванне тоже пришлось оставить. Мужчина опустился на пол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положении сон был единственным разумным решением. Попытайся он сейчас продолжить путь, велика была вероятность свалиться в ближайший же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Старший, хорошенько отдохните.]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обстановкой снаружи. Если что-то услышишь — немедленно 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[Слушаюсь, Старший!]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заправочной станции среднего размера выстроились около десяти машин. Погода окончательно испортилась: колючий ветер гнал в лицо мокрый снег вперемешку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стояла здесь уже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Лю Цяо и остальные пребывали в некотором замешательстве. Они отъехали совсем недалеко, и эта внезапная остановка лишь затягивала и без того непростой путь. Но у Босса, очевидно,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предположил, что Лань Суй просто решил полюбоваться снегопадом, поскольку тот неподвижно сидел перед заправкой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расположился в том же кресле; в его позе сквозила ленивая безмятежность, а сам он напоминал застывшую фигуру с картины на фоне зимнего пейзажа. Снежинки, смешанные с ледяной водой, залетали под навес станции, гонимые резкими порывами ветра, но мужчина, казалось, ничего не замечал. Подперев голову рукой, он сидел с закрытыми глазами, погружённый в глубокий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никогда бы не решился на подобное. Сейчас был не мирный довоенный период, а апокалипсис, где мертвецы могли выскочить из любого угла. Но Босс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всегда спокойнее, — негромко заметил Лян Син. — Глядя на него, я иногда забываю, что наступил конец света. Нет этой вечной тревоги из-за зомби, только тишина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ментальная энергия, — отозвался Лю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псионическим способностям Лань Суя зомби редко рисковали приближаться к их колонне. Только под его защитой люди могли позволить себе немного поспать, не опасаясь, что в любой миг из темноты на них бросится гнилая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всё зачистили? Если закончили, разделяйтесь на смены: часть спит, часть караулит.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Цяо негромко кашлянул и обратился к 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попроси Босса вернуться в машину и лечь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У Хэ явно дорожил своей жизнью и не собирался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Лян Син? — Лю Цяо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поспешный уход собеседника — тот предпочёл немедленно отправиться на отдых. Кто посмеет вмешиваться в дела лидера? Жизнь надоела? К тому же, то ли им казалось, то ли нет, но вокруг Лань Суя всегда сгущалась какая-то неосязаемая, ледяная аура, внушающая невольный трепет. Жуткое, пронизывающее ощущение, которое невозможно было облечь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зрение практически полностью восстановилось. Перед ним раскинулся заснеженный пейзаж — вернее, то, что от него осталось. Ветки деревьев были покрыты ледяной коркой, но из-за дождя со снегом сугробы так и не намело.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[Дождь шёл до середины ночи, а потом повалил снег. В этом мире погода меняется чертовски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условиях апокалипсиса погода всегда переменчива, и нам это только на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— это была настоящая удача. Мужчина не сомневался, что на такой поверхности отпечатки шин будут видны как на ладони. Кажется, судьба наконец-то повернулась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поднялся и отряхнул одежду. У него не было ни времени, ни желания греть воду. Поверх своей одежды он натянул найденный вчера ватник и приготовился отправиться в путь по следу колонны Лань Суя. Если замешкаться, старые следы могут перекрыть отпечатки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собрался выйти, как перед ним возникла фигура. Юноша с глухим стуком рухнул на колени — это был тот самый человек, из-за которого 007 лишился зрения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умоляю вас, возьмите меня с собой!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оперативник даже не взглянул на него, собираясь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Я знаю, я всё видел! Вы ранены! Вчера я заметил рану на вашей правой руке. У меня есть много лекарств, я могу обрабатывать её и делать перевязки всю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— бесстрастно бросил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прежним. Раньше ему даже нравились подобные мелкие трудности — он любил непредвиденные ситуации и вызовы, считая, что они делают жизнь интереснее. Но сейчас у него не осталось на это душевных сил. Он хотел, чтобы всё было как можно проще, и не желал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не заняться вашей раной, последствия будут серьёзными! Я помогу с лекарствами, у меня есть чистые бинты, я могу нести ваши вещи! Только помогите мне выбраться из этой деревни! — в отчаянии взмолился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замер. Он пошевелил пальцами правой руки — боль действительно становилась всё сильнее. К тому же вместо нормальной повязки он использовал грязное кашне, что только усугубляло ситуацию. В его глазах промелькнула тень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произнёс он спустя мгновение. — Я защищу тебя на этом участке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понимаю! — воодушевлённо воскликнул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 свою полезность, он тут же принялся за дело: продезинфицировал повреждение, нанёс мазь и профессионально наложил свежую повязку. Стоило признать — у него действительно были способности к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мужчины теперь была в идеальном порядке. Жгучая боль постепенно утихла, сменившись приятным чувством облегчения. Он размял кисть и обнаружил, что бинт наложен настолько искусно, что почти не мешает движениям — гораздо лучше того беспорядочного узла, что он завязал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007 остался вполне доволен качеством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Юноша поспешно последовал за ним, вызвавшись нести сумку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