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огромен; в прежние времена здесь можно было блуждать часами. 007 двигался стремительно: его движения обрели пугающую точность, а тесак раз за разом опускался на головы мертвецов, не оставляя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свидетелей рядом не оказалось, он перестал притворяться немощным и скрывать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ряды стеллажей, юноша то и дело находил полезные вещи, но настоящей удачей стала находка во втором ряду слева — на самой верхней полке обнаружились упаковки с вакуумированной рваной жареной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«Старший... вы забрели в такую глушь только ради того, чтобы поесть?» — Система-Проводник пребывала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недавний сосредоточенный и суровый вид своего наставника, она ожидала чего-то грандиозного, но никак не того, что первой целью 007 станет утиная 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наесться впрок, — Старший на ходу вскрыл упаковку зубами. — Боюсь, в ближайшее время возможности спокойно пообедать у меня не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ни на миг не терял бдительности, лениво расправляясь с одиночными зомби, возникавшими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планировке подобных мест он ориентировался неплохо. Одно из его позапрошлых заданий проходило в похожем постапокалиптическом мире, где 007 приходилось постоянно координировать носителя, помогая тому избегать встреч с ордами мертвецов. В человеческих городах торговые залы обустраивались по одним и тем же лекалам.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спины потянуло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резко уклонился, и в то же мгновение мимо него промелькнула тень. Это был мутант: существо передвигалось на четырех конечностях, а его плоть, лишенная кожи, выглядела так, словно её опалило яростным пламенем. Типичный Ползун, каких часто показывают в фильмах об ужасах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исполненные ужаса крики — очевидно, другие члены отряда тоже столкнулись с подобными тварями. Мутант начал медленно приближаться, готовясь к прыжку, но Старший не шелохнулся. В его взгляде не было и тени страха; он даже не потрудился отложить в сторону недоеденную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Ползун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 секунду, когда тварь уже готова была подмять человека под себя, 007 встретил её мощным ударом ноги. Противник отлетел назад, врезавшись в стеллаж, и тут же свистящий звук рассекаемого воздуха ознаменовал финал: длинный тесак пронзил тело монстра, намертво пригвоздив его к полу. Бетон под лезвием пошел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еще несколько раз дернулось в конвульсиях, прежде чем окончательно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ветерану следовало немедленно уходить, но он остался на месте. Склонившись над тушей, он принялся внимательно её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на мгновение вспыхнул прозрачный цифровой куб. 007 быстро ввел серию символов, которые Система-Проводник не смогла бы распознать, и куб превратился в крошечный световой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заставило Проводника застыть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хладнокровно извлек из черепа мутанта прозрачный кристалл и поместил его внутрь сияющего кокона. Все эти действия он выполнял с невероятной текучей легкостью, умудряясь при этом продолжать жевать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Система-Проводник обрела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это еще одна пропавшая Система?» — восторженно пропищала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того» — 007 предположил, что этот несчастный коллега, скорее всего, принял свою истинную форму и был попросту сожран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невероятны!»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«Пустое. Будь добра, извести его родных и близких об этой находке. И если можно, пусть переведут очки заранее — мне они сейчас жизненно необходимы» — Старший выпрямился,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теперь помощница окончательно убедилась: 007 действительно катастрофически не хватает баллов. Раньше она полагала, что другие Системы преувеличивают, ведь ветеран из первой десятки рейтинга априори не мог быть беден, но теперь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постараюсь отправить его данные за пределы этого мира при первой же возможности» — добавил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«Слушаюсь! Я немедленно доложу руководству!»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Старший пробрался в самую глубь супермаркета именно ради этого дела. Теперь, когда задача была выполнена, задерживаться не стоило. Уходя, он всё же прихватил еще пять упаковок утки — нужно же было оправдать свое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вернулся с пустыми руками, вряд ли кто-то обратил бы на это внимание. Снаружи царил хаос: отряд с боем прорывался сквозь толпы зомби. 007 вынырнул из здания в самый разгар потасовки и, не демонстрируя своей истинной силы, принялся помогать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незаметно влиться в общий строй. В суматохе боя, где каждый был занят спасением собственной шкуры, никто не следил за передвижениями невзрачного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 Всем назад! — голос Лю Цяо гремел из прохода, ведущего к подземной парковке. Мертвецов становилось всё больше, и, собрав достаточно припасов, отряд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фургона на обратном пути стало чуть просторнее — отряд потерял пятерых человек. 007 на этот раз оказался в первой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молча перевязывали раны, а юноша, верный своей роли «невидимки», застыл на пассажирском сиденье,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случай... — Лян Син хотел было что-то сказать, но в последний момент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прекрасно понимал причину его нерешительности. В супермаркете он «случайно» срубил голову зомби, который уже готов был вцепиться в горло Лян Сину. Сейчас парень, должно быть, испытывал сложную гамму чувств. Однако для Старшего это не имело значения: спасенный был лишь очередным смертным, чья судьба его мало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проблемой, требовавшей немедленного решения, оставался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невозможно обмануть дешевыми трюками, — размышлял 007. — Чтобы развеять подозрения, я должен действовать безупречно, не допуская ни единой осечки»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базы он провел в раздумьях. Ему никак не удавалось выстроить идеальный план: уверенности не было, ведь десять тысяч лет — слишком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изменились слишком сильно»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 тишине въехали на территорию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заботы 007 даже не догадывался, что в это самое время 303-й дрожит от невыносимого ужаса. Лань Суй стоял над ним, глядя сверху вниз, и этот взгляд заставлял электронные цепи системы леденеть — именно так Предводитель смотрел на других, прежде чем стереть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303-й не ошибся в своих предчувствиях.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Лань Суя за последние дни истощилось. Он решил убить эту собаку-зомби прямо сейчас — так, чтобы скрывающийся в тени Хунь Сюй увидел это. В конце концов, в его руках оставалась еще одна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Грр... грр... — тихий рык собаки больше походил на мольбу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Предводитель принимал решение о казни, никто и ничто не могло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303-й был на грани безумия от страха. Ощущение неминуемой смерти пробудило в нем отчаянную смелость. Внезапно он бросился на мужчину, надеясь вцепиться в него и выгадать хотя бы призрачный шанс на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попытки уже предпринимались другими системами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303-го казалась предрешенной, когда 007, только что выпрыгнувший из фургона, увидел эту сцену. Его лицо мгновенно исказилось. Не только его — все присутствующие замерли от шока: проклятая псина посмела напасть на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вскинули оружие, готовясь пристрелить тварь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самое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сорвался с места и в стремительном подкате отшвырнул 303-го в сторону. Этим движением он не только спас собаку от пуль, но и заслонил её собой от удара Лань Суя. Со стороны же всё выглядело так, будто он в отчаянии бросился на защиту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вы... вы не ранены?! — глухо выдохнул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303-й, кубарем откатившись по земле, замер, оглушенный ударом и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человека, полулежащего у его ног, а затем... его взгляд медленно переместился на руку 007, которая в порыве «беспокойства» крепко сжимала его предплечье. Юноша еще не успел осознать содеянное. Или же он просто не придал значения этой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молчал около пяти секунд. В его глазах мелькнула какая-то нечитаемая тень, прежде чем он снова зафиксировал взгляд на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