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Мой ужасный бывший парень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опасная игра, но у 007 не осталось выбора. Обстоятельства загнали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шепотом передал новость Лю Цяо. Тот нахмурился, бросил короткий взгляд на скорчившегося поодаль 007 и, помедлив пару секунд, поспешил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Босс стоял перед своей палаткой и кормил зомби-пса. Лю Цяо, стараясь сохранять дистанцию, нерешительно подошел ближе. Остановившись в метре от лидера, он заговорил,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Хэ докладывает, что этот Чэнь Фэн только что стал эволюционировавшим.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 бросил Лань Суй,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внимание было поглощено зомби-псом, который мелко дрожал у его ног. Лань Суй долго изучал тварь холодным взглядом, глубоким и темным, словно сама бездна, в которой не было ни капли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303-й в этот момент едва не умирал от ужаса. Он понимал, что дрожь может выдать его истинную природу, но взгляд главного героя ощущался как лезвие косы Смерти, занесенное над головой. Раньше их было трое, а теперь он остался один — и страх в его сознании раздулся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пса содрогалось в неконтролируемом ознобе.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303-й не знал, так это того, что Лань Суй давно разгадал его секрет. Система-собака оставалась жива лишь потому, что лидер лагеря использовал её как приманку. Предводитель давно понял, что это не обычное животное, и держал его при себе, ожидая, когда рыба клюнет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рыба не клевала. А раз так, приманка начинала терять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невидимую угрозу, 303-й задрожал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007 увидел возвращающегося У Хэ. Тот многозначительно кивнул Лян Сину — и 007 без слов понял, что этот жест означает. Взгляд его заледенел, а сердце камнем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нынешний Лань Суй окажется настолько непробиваемым. С годами тот стал еще холоднее и беспощаднее, чем раньше. Неудивительно, что предыдущие системы-носители провалились и погибли. У этого человека действительно не было слабых мест. Даже когда они были вместе, Лань Суй оставался таким: непоколебимым, не знающим ни компромиссов, ни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велел тебе выметаться. Сам уйдешь или нам помочь? — Лян Син, получив сигнал напарника, вскинул винтовку и навел её прямо на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сейчас означало потерять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007 принял решение. Он резко перекатился по земле и, симулируя панический ужас, на карачках рванул в сторону палатки лидера, которая находилась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 остальные уже готовы были спустить курки, но, увидев, что бродяга не пытается напасть, а лишь униженно ползет к ногам командира, в замешательстве замерли, продолжая держать его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разумеется, слышал этот шум. Он посмотрел на человека, замершего перед ним, взглядом, в котором не читалось ровным счетом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умоляю, примите меня в свой лагерь! — 007 рухнул на одно колено, склонив голову. — Отныне я буду подчиняться любому вашему приказу и буду вечно верен вам... Только... только дайте мне хоть какую-нибудь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Система-Проводник, наблюдая за этой сценой,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303-й тоже замер. Он не мог поверить, что легендарный Старший пойдет на такое унижение ради его спасения! В этот миг 303-го захлестнула сложная смесь из горечи, благодарности и глубокого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Система-Проводник не смогла сдержать эмоций — она была глубоко тронута и расстроена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007 не чувствовал никакого стыда. Преклонение колена в человеческой культуре означало верность и покорность, но был и другой смысл —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что я делаю ему предложение», — мрачно иронизировал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хлюп...» — в сознании раздались тихие всхлипы Системы-Проводника.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«С-слушаюсь, С-старший...» — система издала протяжный икающий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долго смотрел на 007 сверху вниз. Лишь спустя долгое время он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умею всё! А чего не знаю — быстро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 Лань Суй опустился в кресло перед палаткой и сцепил пальцы в замок, изучая просителя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чувствовал в этом вопросе скрытый подтекст, но не мог понять, к чему именно клонит его бывший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еще некоторое время рассматривал его. Лю Цяо и остальные стояли неподвижно, ожидая приказа. Наконец лидер слегка шевельнул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 тут же отозвался Лю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007, немного отпустило. Наконец-то... Первый шаг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такая настойчивость могла вызвать у Лань Суя подозрения. Но иного пути не было. В худшем случае его ждала участь других систем. Если его личность будет раскрыта, он постарается направить мысли Лань Суя в сторону того, что он — такая же система-лазутчик, как и 303-й, и в нем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ни в коем случае не раскрывать,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«иначе». С того самого дня, когда они расстались, 007 не допускал мысли о новой встрече. Это было случайностью, которая не должна иметь последствий. Признание было невозможным. 007 не хотел даже воображать, что сделает с ним Лань Суй, узнай он правду. Вероятно, участь предыдущих систем показалась бы ему тогда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погибнуть под личиной обычного системного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007 официально приняли в лагерь, желающих общаться с ним не прибавилось. От него разило так невыносимо, что даже статус эволюционировавшего не заставил окружающих искать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паек на сегодня, — Лю Цяо протянул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пачка спрессованных галет и две сосиски в вакуумной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схватил продукты мертвой хваткой. Он был настолько голоден, что принялся за еду прямо на месте. От истощения его движения стали лихорадочными — он едва не вгрызся в сосиску вместе с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и остальные смотрели на это без удивления. В этом мире каждый знал, что такое настоящий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раздачей еды, Лю Цяо, морщась и прикрывая нос рукой, протянул 007-му свернутую военную куртку защитного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надень пока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007 с зажатой в ней галетой замерла. Он посмотрел на одежду и, стиснув зубы,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её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Твое тряпье насквозь провоняло, а ты всё еще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сниму это... — 007 прижал грязную одежду к груди, в его взгляде появилась настороженность. — Эту одежду мне отдала моя девушка перед смертью. Я скорее сдохну, чем расстанусь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преданный. Ну и черт с тобой, сиди в своем смраде. Нам же лучше — лишняя вещь в запасе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стали настаивать. Не хочет —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разумеется, и не собирался переодеваться. Ему нужен был этот ужасный запах. Смрад маскировал его истинную ауру, давая чувство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наш отряд отправится на поиски припасов в окрестностях. Раз уж ты теперь с нами — пойдешь тоже, — бросил Лю Цяо, ставя перед ним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испытание, и 007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догадывался, что Лань Суй всё еще сомневается в нем. В ближайшие дни ему нельзя было действовать опрометчиво, нужно было во что бы то ни стало усыпить подозрительность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007 это не было невыполнимой задачей. В конце концов, он слишком хорошо знал этого человека и понимал, как именно нужно себя вести, чтобы устранить любые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