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я вчера заняла немного очков у знакомых систем... В общем, мы с 303-м собрали пять тысяч и готовы передать их вам» — Система-Проводник, почуяв, что наставник готов отступить, заговорила быстро 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подопечная прекрасно понимала: этот мир обладал запредельным уровнем опасности, который редко выпадал даже опытным исполнителям. Она не могла бросить 303-го, но и не посмела бы удерживать Старшего силой, реши он выйти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 томительной тишины. Наконец 007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Нужда — суровая госпожа, даже для системы. В конце концов, риск — благородное дело, особенно когда на кону стоит такая сумма. Вместе с наградой от Отдела за выполнение задания он получит около двенадцати тысяч очков. Этого хватило бы, чтобы безбедно прожить, подрабатывая в паре десятков миров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«Решено. Идём до конца»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 переведи две тысячи на мою карту в качестве задатка» — скомандовал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конечно! Сию минуту!» — Система-Проводник едва не засияла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продиктовал номер счета. В ту же секунду его ладонь озарил мягкий белый свет, а в сознании всплыло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 счет зачислено 2000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тяжесть гонорара немного развеяла его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теперь, Старший, вы уже не сможете отказаться» — робко напомнила Система-Проводник.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очки, 007 почувствовал прилив бодрости. Взглянув на грязную лужу неподалеку, он, преодолевая брезгливость, сделал несколько глотков. Вода была отвратительной, но человеческому телу требовалась влага, чтобы протянуть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быстро. Лагерь разделился: часть людей заступила на дежурство, остальные устроились на ночлег. В мире, лишенном связи и развлечений, обычно засыпали рано, стараясь накопить силы для завтрашнего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бил озноб. Он плотнее закутался в свой дырявый, покрытый пятнами грязи шарф, который почти не согревал, и время от времени посылал мысленные сигналы 303-му.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тот был собакой-зомби. Никого не удивляло, что полумертвая тварь мечется на цепи и издает хриплые звуки — это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прочны твои оковы?» — это был первый вопрос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знать, легко ли сорвать цепь с шеи пса. Было бы крайне досадно продумать план спасения и провалиться лишь из-за того, что замок откажется открываться в решающий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вырваться, Старший. Не знаю, что это за металл, но даже 300-й раньше не смог их сорвать» — 303-й кружил на месте, стараясь отвечать наставнику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у тебя осталось времени до полной ассимиляции с этим миром?»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«Постарайся сохранить рассудок».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нужные сведения, 007 спрятал покрасневшие от холода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Надрывный кашель сотряс его тело. Казалось, он вот-вот лишится чувств. Было ясно — простуда взяла своё. Да и как иначе? В такой холод сидеть на земле в промокшей одежде, которая уже начала вставать колом от мороза... Тут и здоровый человек не выдержал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ночную смену заступили У Хэ и его люди. Именно он первым обнаружил 007-го, и сегодня они с Лян Сином патрулировали периметр.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внимательно следили за окрестностями, когда 007, пошатываясь и дрожа всем телом, попытался подняться, явно намереваясь куда-то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места, —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лязгнул затвор пистолета. Наёмник вскинул оружие, целясь в бродягу.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часовые тоже обернулись, вперив недобрые взгляды в 007-го.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М-мне... здесь слишком холодно, — прохрипел тот, указывая дрожащим пальцем на несколько чахлых сосен поодаль. — Х-хотел укрыться от ветра под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Сосны стояли редко, но их стволы были достаточно мощными, чтобы хоть немного защитить от ледяных порывов. Желание вполне естественное для умирающего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Хэ был неумолим.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сдохнуть прямо сейчас — сиди где сидел. С этого места ты уйдешь только тогда, когда твой труп понесут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выпускать подозрительного чужака из виду в такой темноте. Кто знает, что у него на уме? Шанс на диверсию мал, но осторожность превыше всего. В глазах 007-го мелькнула искра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бдительность этих людей окажется настолько фанатичной. Если так пойдет и дальше, он останется прикованным к этому клочку земли, не имея возможности сделать и шага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направленное в лицо дуло, 007 молча опустился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Господа... б-братцы... можно мне хоть к костру вашему подойти? Совсем замерзаю...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уйти, нужно хотя бы выжить. Озноб становился невыносимым, 007 чувствовал, что жар снова охватывает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костру? — Лян Син раздраженно сплюнул. — А рожа не треснет? Сиди там и не дергайся, если не хочешь получить пулю в 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этих людей вообще нет сердца!» — возмутилась Система-Проводник.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промолчал,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уже двое суток. Ни пищи, ни чистой воды, изнуряющая болезнь и ледяной ветер. Человеческое тело — хрупкий сосуд. Юноша чувствовал: если так пойдет и дальше, он испустит дух раньше, чем 303-й превратится в окончательного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было срочно менять правила игры»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007-го на мгновение стал жестким и ясным. Похоже, пришло время для «третьего варианта».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забрезжил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лагере пробуждалась рано — часов в пять-шесть утра. В это время общая суета и дым от походных кухонь придавали этому суровому месту подобие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внимание наёмников привлекла одна странность. Человек на обочине дороги, грязный и оборванный, бился в жесточайшей конвульсии. Его трясло так сильно, что не заметить этого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гляньте на него. Он что, обращается? — кто-то из людей опасливо вскинул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и впрямь жутко: тело несчастного содрогалось в припадке, прерывисто дергаясь. При виде такой картины у любого по спине пробежали бы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Повар, занятый котелками, даже не обернулся. Его дело — кормить отряд, а не разбираться с бродягами. В лагере есть Босс, а всё остальное — не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у палатки Лань Суя, 303-й метался на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изнывал от тревоги. Пёс не понимал, что происходит с наставником — неужели болезнь доконала его? Хрупкость человеческой плоти была общеизвестна: пустяковая рана или простуда без должного ухода могли в считанные дни свести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вышел из палатки, и Лю Цяо тут же поспешил к нему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тот человек отдает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рукой в сторону дороги, где бился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его, — равнодушно бросил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 послушно закивал. Поначалу он думал, что босс оставил этого бродягу для каких-то своих целей — всё-таки вчера он собственноручно заставил его поднять голову. А внимание предводителя, будь то милость или гнев, дорогого стоило. Мужчина не смел даже пальцем тронуть то, что удостоилось взгляда хозяина, будь то хоть мешок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ясно: интерес Босса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уже собирался отдать приказ подчиненным избавиться от тела, как вдруг конвульсии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склонившиеся над ним лица наёмников, он вздрогнул и на чистом инстинкте отпрянул назад, вскакивая на ноги. Его движения были на удивление четкими и быстрыми. Оглядев присутствующих,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Господа...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 Лян Син обменялись озадаченными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подозрительно прищурился, изучая 007-го.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раны... они что, больше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отметил, как легко и плавно поднялся бродяга. Вчера тот едва шевелился, а каждое движение давалось ему с великим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 мгновение замер, словно прислушиваясь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Пробуждение? — наёмник обернулся к напарнику, понизив голос до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Он два дня горел в лихорадке и не сдох. Такое бывает при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доложу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Пробудившиеся были ценным ресурсом. В лагере их было немного, и все они занимали особое положение. Скрывать такое было опасно. Лань Суй вполне мог принять нового эволюционировавшего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уверенности не было ни в чем. У Хэ слишком хорошо помнил, как совсем недавно Босс прикончил такого же везунчика. Просто так.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