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50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ужина, возвращаясь в жилой комплекс «Наньчэн», Син Цзэ зашёл к охране, чтобы просмотреть записи с камер наблюдения и проверить, не следил ли кто-то за Вэнь Цином, когда тот выходил из дома.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Результатов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 в квартиру, юноша смотрел на знакомые и в то же время чужие подушки и украшения. У него снова возникло ощущение, будто его вещи кто-то трогал.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помнил, что утром, когда уходил, подушка на диване лежала криво, а сейчас она была поправлена. Ручка чашки на журнальном столике, кажется, тоже была направлена в сторону двери? А не под таким углом, как сейчас.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«Может, я что-то путаю?» — Вэнь Цин стоял в прихожей, слегка нахмурившись.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 Цзэ уже сел и, заметив, что гость всё ещё осматривает гостиную,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Что-то не так?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Такое чувство, будто здесь кто-то был, — честно ответил юноша.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Капитан тут же открыл ноутбук, чтобы проверить записи с камер в квартире. Снова пусто.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Цин, глядя на экран, немного помедлил и тихо признался: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самом деле, у меня уже несколько дней такое ощущение.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поднял на Син Цзэ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«Может, я стал слишком мнительным?»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Проявлять бдительность — это хорошо, — Син Цзэ погладил его по голове, успокаивая. — Тем более в такой непростой ситуации.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Цин кивнул и включил телевизор. Там как раз шёл репортаж о безопасности одиноких женщин, и ведущая настоятельно советовала им быть осторожнее.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посмотрел на экран и поймал себя на мысли: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уже всех жильцов нашего комплекса опросили?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— кивнул Син Цзэ. — Все последние дни только этим и занимались.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что-нибудь выяснили? — с любопытством спросил Вэнь Цин.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«Наньчэн» — старый комплекс, жильцов, подходящих под психологический портрет, оказалось немного.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 Цзэ сделал паузу. Подумав, что юноша уже втянут в это дело, мужчина решил показать ему фотографии, открыв галерею на телефоне.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Первым на снимке был Ян Фань.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Этого ты уже знаешь. — Палец капитана замер на мгновение, а затем сдвинул изображение. На следующем снимке был мужчина в очках с чёрной оправой, с очень интеллигентным лицом. — Чэнь Юй из третьего корпуса, адвокат.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это из пятого корпуса…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Из одиннадцатого…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Цин рассматривал их, стараясь запомнить каждое лицо, чтобы в будущем держаться от этих людей как можно дальше. Всего было восемь человек, и до этого момента он встречал только Ян Фаня.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девятой фотографии он увидел Цзи Юя и Ся Яньсы.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Снимок, по-видимому, был сделан зимой. Оба были в пальто и стояли плечом к плечу без каких-либо намёков на близость. Цзи Юй с улыбкой смотрел в камеру, а Ся Яньсы сохранял своё обычное холодное и отстранённое выражение лица. Если бы Вэнь Цин не знал, что они супруги, он бы решил, что это просто друзья.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моргнул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ты их фотографировал?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следующую секунду над ухом раздался голос Син Цзэ: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Последние двое.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Цин остолбенел. Капитан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Второй корпус. Цзи Юй и Ся Яньсы.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с них не сняли подозрения? — растерянно спросил юноша.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Их невозможно исключить, — медленно проговорил Син Цзэ, поджав губы. — Каждый из них соответствует психологическому портрету убийцы, но при этом никто не был знаком с Яо Цянь, не контактировал с ней и не имел мотивов. Остаётся только ждать новых улик.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М-м, — промычал Вэнь Цин и не удержался от нового вопроса: — Другие части тела Яо Цянь так и не нашли?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 И тел других пропавших тоже. Скорее всего, их расчленили. Мелкие фрагменты не привлекают внимания.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Вэнь Цина слегка побледнело.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тело расчленено, его так сложно найти?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Было одно дело, — начал Син Цзэ, — убийца расчленил жертву и каждый день выбрасывал по несколько килограммов фрагментов… Нынешний преступник умён и осторожен. А пригород города Вэнь — это сплошные горы и леса. Если он расчленит тело и разбросает останки, их съедят дикие животные, и расследование зайдёт в тупик.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Цин нервно потянул его за рукав.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то дело о расчленении… его раскрыли? — шёпотом спросил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 сих пор числится нераскрытым. Убийца в том деле действовал очень умело. Проверили всех врачей и мясников, но так никого и не нашли.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этих слов юноша напрягся ещё сильнее, его ресницы мелко задрожали. Син Цзэ взглянул на него и устало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накручивай себя. Будем оптимистами. Может, завтра появятся новые зацепки.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Цин кивнул и посмотрел на часы. Десять вечера. Уже поздно. Он повернул голову к капитану и нерешительно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сегодня ещё поедешь в участок?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вскинул бровь: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Мой рабочий день уже окончен.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Цин опустил взгляд и мысленно обратился к Системе.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«Система, раз я не могу переехать, можно ли Син Цзэ пожить со мной?»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001 не ответил прямо, лишь напомнил: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«Он твой друг»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друзьям вполне естественно жить вместе. Глаза юноши заблестели. Он придвинулся ближе к Син Цзэ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Тогда… ты будешь спать со мной эти несколько дней?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Расстояние между ними сократилось до минимума. Капитан почувствовал на щеке его тёплое, ароматное дыхание. Он на мгновение замер, а затем медленно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Цин тут же вскочил на ноги, и его лицо озарила искренняя улыбка: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принесу тебе пижаму и полотенце.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всё это время Син Цзэ впервые видел его таким счастливым. Он на миг растерялся, и щеки его медленно залились румянцем.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— ответил он, когда Вэнь Цин уже скрылся в своей комнате.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предложил Син Цзэ сначала принять душ в ванной, которая была в спальне, а сам пошёл в другую комнату, чтобы сменить постельное бельё и приготовить для него постель. Когда он закончил, Син Цзэ уже вышел из душа.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Цин вернулся в свою спальню и, открыв дверь, увидел, как мужчина направился прямо к его кровати и сел на неё. Юноша растерянно смотрел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 Цзэ всё ещё витал в облаках. Его тело пахло тем же гелем для душа, которым пользовался Вэнь Цин. Он сидел на простынях и одеяле, под которыми тот спал каждую ночь… От этих мыслей у капитана потеплело в носу.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Цин, понаблюдав за ним, решил, что Син Цзэ смертельно устал.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будешь спать здесь? — осторожно спросил он. — Тогда я лягу в соседней комнате.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голос юноши, Син Цзэ очнулся. Встретившись с его недоумённым взглядом, он понял, что всё не так истолковал. Вэнь Цин предложил ему остаться на ночь, а не спать в одной постели.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тут же вскочил: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Я… У меня просто ноги ослабли, вот и присел на минутку.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 поспешно вышел из спальни и скрылся в соседней комнате. Вэнь Цин смотрел на его скованную походку и ничего не понимал.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«Почему он ведёт себя так странно? Неужели так устал?»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001 хранил молчание.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Этой ночью Вэнь Цин спал на удивление хорошо, без сновидений.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утром Син Цзэ пришёл его будить, юноше даже захотелось поспать ещё немного. Капитан стоял в дверях спальни.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Дядя Ся зовёт нас вниз завтракать.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Цин перевернулся на другой бок, зарылся лицом в подушку и глухо пробормотал: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голоден. Иди один.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пойдёт, — усмехнулся Син Цзэ. — Меня пригласили только благодаря тебе. Дядя Ся сказал, что пришли результаты твоего обследования, и заодно позвал на завтрак.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таких слов Вэнь Цину ничего не оставалось, кроме как неохотно встать. Приведя себя в порядок, они спустились вниз. Едва они подошли к двери, как её открыл Цзи Шэн: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Братик, двоюродный брат.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протянул Вэнь Цину пару розовых тапочек и с улыбкой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Папочка сказал, что эти розовые — для братика.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— опешил юноша.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 Цзэ покосился на тапочки Вэнь Цина, затем на свои, гостевые, и с усмешкой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для меня нет?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Шэн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нет. Только для братика.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 Цзэ обнял его за шею: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почему для двоюродного брата нет?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Подросток нахмурился и оттолкнул его руку: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Потому что двоюродный брат не заслужил.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Ах ты, паршивец, — рассмеялся Син Цзэ.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Яньсы, сидевший за столом, бросил взгляд на Цзи Шэна и ровным тоном обратился к гостям: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Хватит дурачиться, идите 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Здравствуйте, дядя Ся, — поздоровался Вэнь Цин и пошёл за Син Цзэ к столу.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Стол был заставлен традиционным китайским завтраком: паровые булочки баоцзы, булочки с заварным кремом, жареные полоски теста ютяо, чайные яйца — всё было очень обильно.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Вэнь Цин устроился рядом с Син Цзэ, как Ся Яньсы протянул ему папку с документами.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— поблагодарил юноша и открыл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М-м-м, ничего не понятно.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Дядя Ся, я болен? — тихо спросил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— Ся Яньсы приподнял веки. — Удивительно, но ты совершенно здоров. Не скажешь, что ты целыми днями сидишь дома. Твои показатели лучше, чем у большинства людей, которые регулярно занимаются спортом.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как… — Вэнь Цин кивнул. — Это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большая редкость, сейчас большинство молодых людей находятся в предболезненном состоянии, — вмешался Цзи Юй, откладывая палочки. — Раз уж с телом всё в порядке, можешь прийти в больницу или в клинику и пройти несколько психологических тестов.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 Цзэ замер с булочкой в руках и поднял голову: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Каких ещё психологических тестов?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Юй взглянул на него и пояснил: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Вэнь Цина были проблемы со сном, несколько дней назад у него были сильные тёмные круги под глазами. Возможно, это из-за накопившегося стресса, который усугубился инцидентом у клумбы.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Капитан повернулся к Вэнь Цину. Он знал, что тот плохо спал, но не думал, что дело в психологии.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серьёзно?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покраснел и тихо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Последние пару дней я сплю хорошо. И прошлой ночью кошмары не снились.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как, — Цзи Юй посмотрел на него и как бы невзначай заметил: — Возможно, это потому, что Син Цзэ остался на ночь.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Цин замер, поднял на него глаза, не понимая, к чему он клонит. Цзи Юй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Полицейские всегда внушают чувство безопасности.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Ся Яньсы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Цзи 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тонкие губы сжались в линию, а взгляд стал ещё холоднее, чем обычно. Цзи Юй повернулся к нему с улыбкой: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 едой не разговаривают, — холодно бросил Ся Яньсы.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Юй, не снимая с лица своего мягкого выражения, поднёс руку к губам и сделал в сторону Вэнь Цина жест, словно застёгивая молнию. Ресницы юноши дрогнули, и он опустил голову, принявшись пить соевое молоко.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показалось, что Ся Яньсы рассердился. Ведь только что за завтраком именно он первым нарушил молчание. Почему же, как только заговорил Цзи Юй, папа тут же вспомнил про правила приличия?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«Почему он разозлился? Из-за слов Цзи Юя?»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Цин не мог найти ответа и посмотрел на Син Цзэ. Тот взглянул на него и, что-то набрав на телефоне, отправил сообщение.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[Тсс.]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[Похоже, дядя Ся злится на младшего дядю.]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Цин в ответ отправил стикер и решил больше не думать об этом. Небольшие разногласия между партнёрами — это нормально. Он заблокировал телефон и краем глаза заметил, что Цзи Шэн сидит с широкой улыбкой до ушей.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слов Ся Яньсы за столом воцарилась тишина. Все молча ели. Только после завтрака Син Цзэ как ни в чём не бывало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Младший дядя, дядя Ся, вы знаете жильца по имени Ян Фань?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Яньсы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Юй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пациент моей клиники.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этих словах Син Цзэ посерьёзнел: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него есть психологические проблемы?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могу разглашать информацию о пациентах, — улыбнулся доктор Цзи. — Если полиции нужны сведения, действуйте по протоколу.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я понял, — Син Цзэ помолчал и задал другой вопрос: — Младший дядя, во время бесед с пациентами психолог ведь обычно не говорит о своих друзьях?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Психолог помогает пациенту разобраться в его эмоциях, поэтому разговор, естественно, строится вокруг пациента, — кивнул Цзи Юй. — Мы не обсуждаем свои личные дела, не говоря уже о друзьях. Но пациент может говорить о чём угодно.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 Цзэ задумчиво опустил взгляд. Вдруг вмешался Цзи Шэн: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Двоюродный брат, почему ты вдруг заговорил об этом человеке?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сейчас капитан вспомнил, что подросток всё ещё здесь. Вместо ответа он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все уроки сделал?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Сделал.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повторять ничего не нужно?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Нужно же и отдыхать.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помолчал, а потом отрезал: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Детям не следует задавать такие вопросы.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Брат, мне уже восемнадцать, я совершеннолетний, — надулся Цзи Шэн и медленно добавил: — К тому же, я вчера утром столкнулся с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 Цзэ сощурился: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Вчера утром? Во сколько?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договорился с друзьями в семь тридцать пойти в горы. Когда мы завтракали недалеко от нашего комплекса, я его и встретил… Было около семи, наверное.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помнишь, о чём вы с друзьями говорили? — настойчиво спросил Син Цзэ.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М-м… — Цзи Шэн подпёр щёку рукой, вспоминая. — Дай подумать… Мы как раз обсуждали руку в клумбе и то, что из-за этого соседскому братику придётся идти в больницу.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до семи утра Ян Фань уже знал, что Вэнь Цин пойдёт в больницу, то его дальнейшие действия — слежка и сообщение — обретали смысл. Лицо Син Цзэ помрачнело. Он впился взглядом в подростка: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уверен, что это был Ян Фань?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— кивнул тот. — Вчера вечером братик говорил, что встретил странного человека по имени Ян Фань, а потом, когда я гулял с папочкой и кормил кошек, мы его снова увидели. У меня хорошая память, я не мог ошибиться.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Шэн посмотрел на Син Цзэ и с любопытством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что, убийца? Он выглядел как подонок в дорогом костюме и к тому же пожирал братика глазами.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Чем больше он говорил, тем серьёзнее становилось лицо капитана. Мужчина встал: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поеду в участок. Ты подожди меня у младшего дяди, — повернулся он к Вэнь Цину. — Старайся не оставаться один.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Шэн помахал Син Цзэ рукой и с улыбкой сказал юноше: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Братик, братик, давай поиграем!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Син Цзэ немного смягчилось: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поиграй с Цзи Шэном.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Вэнь Цину уже всё распланировали. Когда капитан ушёл, юноша остался единственным гостем. Он смущался, сидел, опустив глаза и листая что-то в телефоне. Случайно нажав на видео, он издал громкий звук. Заметив, что Цзи Юй и Ся Яньсы устроились на диване с книгами, он почувствовал себя ещё более неловко и нерешительно начал: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Может, я всё-таки…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Шэн схватил его за руку и с улыбкой перебил: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Братик, пойдём ко мне в комнату играть. А папочки пусть спокойно почитают.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 всей семьи Вэнь Цин чувствовал себя расслабленно только с Цзи Шэном. Он согласился и пошёл за ним в спальню. Комната подростка была безупречно чистой. Двуспальная кровать, компьютерный стол… всё убрано до блеска. Подушка лежала идеально ровно, ручки в стаканчике были повёрнуты в одну сторону — казалось, у хозяина комнаты тоже было обсессивно-компульсивное расстройство.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Шэн включил компьютер, запустил игру и протянул гостю геймпад: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Братик, ты играл в это?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Цин посмотрел на кровавый экран и покачал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обычный зомби-шутер, — с улыбкой пояснил Цзи Шэн. — Я всегда играл один, ни разу не пробовал вдвоём.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Графика была пугающе реалистичной. От выстрела в зомби их органы и кровь разлетались во все стороны, забрызгивая экран. Картинка была слишком кровавой, к тому же из-за 3D-эффекта Вэнь Цин через силу проиграл около часа, пока не почувствовал, что больше не выдержит. Он побледнел, а голова пошла кругом.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нужно отдохнуть, — сказал он, откладывая геймпад.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Братик, что с тобой? — тут же забеспокоился подросток.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привык к 3D, меня укачивает.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братик, отдыхай.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Цин огляделся. В спальне был только один компьютерный стул, а кроме него — только кровать. Он сидел на ней во время игры, но отдыхать на чужом месте… Боясь, что Цзи Шэну это не понравится, юноша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Я, пожалуй, пойду к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нужно, братик, спи прямо здесь, — Цзи Шэн присел у его ног и помог снять обувь.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Цин замер, совершенно не ожидая такой заботы. В следующую секунду юноша положил руки ему на плечи и легонько толкнул. Вэнь Цин не ожидал, что у того будет столько силы, и повалился на кровать.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Шэн сел рядом, укрыл его одеялом и, погладив по голове, словно играя в дочки-матери, замурлыкал: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Спи, мой милый братик, засыпай…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его лучезарную улыбку, Вэнь Цин чувствовал, что что-то не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лучше пойду к себе, — тихо сказал он. — Я не могу спать в чужой кровати.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Ничего, просто полежи немного, может, и уснёшь, — улыбнулся подросток и добавил: — К тому же, двоюродный брат не зря просил тебя не оставаться одному.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Убийца следит за ним. При этой мысли юноша поколебался и всё же послушно остался лежать. Через некоторое время его сознание начало затуманиваться. В полудрёме он уловил носом лёгкий сладковатый аромат.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снова ему приснился тот самый кошмар.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Сквозь туман сна Вэнь Цин почувствовал, как с него стянули одеяло. Затем его футболку задрали до самой груди. Оголённый живот обдало прохладой.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нахмурился. Вскоре на кожу легло что-то прохладное, и чья-то рука начала водить по нему кругами. Словно на УЗИ, словно врач наносит гель. Вот только на этот раз «датчик» обладал обжигающей человеческой теплотой.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http://bllate.org/book/15846/1443677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