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Затерянные следы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сводил глаз с экрана смартфона. Щеки его медленно заливал пунцовый румянец — смесь жгучего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незнакомец так нагло ответил, когда юноша пытался убедить его, что сообщение отправлено не по адресу…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недавнюю переписку, Вэнь Цин чувствовал, как жар приливает к самым корням волос. Он даже не сразу понял, в чем дело! Как он мог быть таким тугодумом?!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пылало. Он отложил палочки, аппетит пропал окончательно. Вэнь Цин редко ссорился с людьми и почти не знал ругательств, поэтому, немного помучившись в поисках достойного ответа, он с силой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до тебя дошло.]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Вэнь Цин не сдержался и прошептал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пришло осознание: любой нормальный человек, получив такое сообщение, принялся бы ругаться. Обычное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набирал текст медленнее своего невидимого собеседника. Не успел он вывести несчастное «Я...»,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мне делать? Теперь я хочу трахнуть тебя еще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 боли закусил губу, его пальцы с ожесточением забарабанили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заявлю в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тут же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экран, юноша еще долго сверлил взглядом обои рабочего стола. Лишь когда лицо немного остыло, он снова открыл диалог с Син Цзэ. Сообщения о Цзи Юе так и висели непрочитанными. Обычно Син Цзэ отвечал мгновенно, но сейчас он явно был по уши в работе, и ему было не до мессенджеров.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решил пока не упоминать о домогательствах в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«Расскажу, когда он освободится, — подумал юноша. — В конце концов, это просто глупые сообщения»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_Ночью_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Вэнь Цин растянулся на кровати и открыл чат с Цзи Юем. Он долго печатал, стирал и снова переписывал каждое слово. Спустя добрых полчаса он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Цзи, вы еще не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терзаемый муками совести,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Цзи, мне очень жаль. Простите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темноте, листая новости и ожидая ответа хоть от кого-нибудь, но в конце концов веки его отяжелели, и он провалился в беспокойную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до него донесся звук открывающейся и закрывающейся двери. Он был таким тихим, что вполне мог показаться игрой воображения. Вэнь Цин что-то невнятно пробормотал и перевернулся на другой бок, натягивая одеяло до самого носа, надеясь отгородиться от всего мира и просто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разлился приторно-сладкий аромат, от которого слегка запершило в горле. Голова Вэнь Цина налилась свинцом. Тело стало неподъемным, словно на грудь навалился невидимый демон; он хотел пошевелиться, но не мог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путалось, но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рука коснулась его запястья. Пальцы незнакомца медленно скользили от косточки к ладони, разминая суставы с пугающей силой. Вэнь Цин всхлипнул от боли, издав нечленораздельный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чужая ладонь накрыла его левую руку, сплетаясь пальцами. Она была гораздо больше его собственной и с легкостью могла выгнуть его кисть назад. В суставах отозвалась ноющая, тягучая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мелко задрожали. В памяти внезапно всплыла та самая бледная рука из цветочной клумбы — переломанная, изуродованная. Он тихо заскулил, и слезы невольно смочили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прекратил мучить его руку. Теперь он просто крепко держал её в своей, ладонь к ладони, пальцы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 уже решил, что всё закончилось, он почувствовал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неописуемое возбуждение волной пронеслось по позвоночнику, отдаваясь в каждой клеточке тела. Юноша залился густой краской; ему казалось, что он парит в облаках, а в следующее мгновение — падает в бездонную пучину. Он отчетливо слышал свое прерывистое дыхание и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неосознанно выгнул шею, его ступни напряглись, а пальцы ног судорожно впились в белую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смог пошевелить пальцами рук. Почувствовав, что контроль над телом вернулся, Вэнь Цин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бессмысленно пялился в потолок, зрение было затуманено слезами, а мысли превратились в кашу. Одно он понимал совершенно отчетливо: его белье снова стало мокрым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Вэнь Цин откинул одеяло и заглянул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трансе он сполз с кровати и побрел в ванную. Пока вода смывала липкие следы ночного кошмара, его мозг начал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Не может здоровый человек видеть такие сны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быстро вытерся полотенцем и, заикаясь от волнения, спросил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С-система... ты спишь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нужен сон», — пояснила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отключаешься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видела что-нибудь прошлой ночью?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побледнел как полотно,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правда кто-то был? Это... это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не может ответить, значит,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окончательно растеряв остатки самообладания,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подземельях человеческого уровня бывают призраки? На этот вопрос ты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облегченно выдохнул. Если не призраки, то это уже полбеды. Натянув футболку, он принялся размышлять. Раз призраков здесь быть не может,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сходит с ума, либо в эти две ночи в его комнату пробирался...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его от макушки до пят. Он невольно связал ночные визиты с теми похотливыми СМС. Вздрогнув, Вэнь Цин выскочил из ванной, схватил лежавший на кровати ноутбук и принялся судорожно листать записи системы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лег спать, никто не подходил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пробраться в квартиру на двенадцатом этаже через окно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хмуро уставился в экран. Неужели это и впрямь был лишь дурной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Он на цыпочках подошел к двери спальни и, приоткрыв её на узкую щель,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 Син Цзэ. Он с недоумением смотрел на высунувшуюся из-за двери мокрую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облегчением привалился лбом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воры вломились, — прошептал он, чувствуя, как отступает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тебе, ты не брал трубку, вот я и зашел сам, — пояснил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душе был,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сделал шаг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неприятно холодил всё, что было ниже пояса. Вэнь Цин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надеть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 алым, и он пулей бросился обратно в ванную. Футболка была коротковата и едва прикрывала ягодицы; при каждом шаге края одежды взлетали, обнажая белизну бедер. Должно быть, из-за горячей воды кожа Вэнь Цина отливала нежным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Син Цзэ дернулся. Лишь когда дверь ванной с грохотом захлопнулась, он пришел в себя. Мужчина прошел в гостиную и один за другим выпил два стакана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натянул брюки и замер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видел... всё? — билось в его голове. — Хотя, мы же оба мужчины,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доводами, он с красным лицом вышел в гостиную и как ни в чем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сидел на диване. Запах геля для душа, исходивший от юноши, отозвался в нем странной, непрошеной волной жара. Он осушил еще один стакан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провозился в управлении, только что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поставил стакан и, обернувшись, встретился взглядом с Вэнь Цином. Он на мгновение оцепенел. Кожа юноши была ослепительно белой, а под глазами залегли отчетливые тени. Почему-то сегодня уголки его глаз казались особенно красными, придавая всему его облику какую-то порочную, манящую хрупкость. Он походил на прекрасного демона, способного похитить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Син Цзэ, Вэнь Цин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замучили.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и Син Цзэ против воли начал представлять, какие именно сны могли довести юношу до такого томного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особенного, — замялся Вэнь Цин. Опасаясь дальнейших расспросов, он поспешил сменить тему: —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Син Цзэ покачал головой. — Мы прочесали всю улицу, но других фрагментов тела Яо Цянь не нашли. В её телефоне тоже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ахнул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поквартирный обход всего комплекса. Параллельно будем искать по всему городу, нет ли других страшных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ЖК «Наньчэн» был не слишком большим, но и маленьким его не назовешь. Проверка каждой семьи явно сулила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займет кучу времени,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так, — подтвердил Син Цзэ. — Есть еще один вариант: ждать, пока кто-то снова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Син Цзэ завибрировал. Глянув на экран,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здесь из-за дяди Цзи. С чего он взял, что ты его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красках пересказал вчерашний разговор. Син Цзэ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понурился юноша. — Он даже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когда дядя по-настоящему злится, это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недоумении склонил голову набок. Его волосы еще не просохли и влажными прядями липли к ушам. В этом жесте было столько детской покорности, что у Син Цзэ зачесались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подшучивает над тобой,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извинился в WeChat, но он проигнорировал сообщение, — вздохнул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него, — пояснил Син Цзэ. — Он улетел в заграничную командировку вчера вечером, так что твое сообщение он, скорее всего, еще просто не видел. Прочтет — ответит. Не переживай, он не из тех, кто копит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 и снова проверил мессенджер. Ответа от Цзи Юя по-прежнему не было. Син Цзэ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любит хорошее красное вино. Я закажу для тебя бутылку. Когда её доставят, он как раз вернется. Зайдешь к нему и извинишься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в жилом комплексе было на редкость спокойно. Новых улик не находили, а жизнь в «Наньчэне» текла своим чередом. Вэнь Цин по-прежнему плохо спал: каждое утро он чувствовал себя так, словно всю ночь на нем возили воду, но камеры на входе упрямо твердили, что в квартиру никто не входил. Постепенно он перестал получать похабные сообщения и начал понемногу забывать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зевая, он просматривал официальный аккаунт города Вэнь. Речь шла о ходе расследования дела о «руке в клумбе». Полиция всё еще топталась на месте и просила граждан сообщать любую ценную информацию за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пробежался глазами по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чья это рука?]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одной из тех пропавших девчонок.]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там происходит вообще? У нас завелся серийный маньяк?]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[Девчонок, скорее всего, в рабство продали. У моих соседей дочь десять лет назад пропала, до сих пор ищут...]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бы в этом месяце никто не исчез...]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прервал звонок курьера. Тот попросил спуститься за посылкой — мол, товар ценный, выдача строго по паспорту.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ЖК стоял знакомый трехколесный фургончик. Курьер, перебирая коробки,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имя произнес не он, а подошедший мужчина с глубоким, спокойным голосом. Вэнь Цин обернулся. Перед ним стоял человек лет тридцати с небольшим. Заметив взгляд юноши, незнакомец одарил его вежливой, хоть и немного неловкой улыбкой. Вэнь Цин из приличия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выудил увесистую коробку и протянул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Цин...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Работник службы доставки с любопытством глянул на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марка? Неужели «Маотай»?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красное, — покачал головой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назвавшийся Ян Фанем,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Мерло из хозяйства Петрюс. Весьма недурной выбор.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ровным счетом ничего не смыслил в винодельнях, поэтому просто сухо буркнул что-то невнятное. Курьер переключился на второго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Фань? Так, ваша посылка...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 вино. Но не «Петрюс», его мне достать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посмотрел на Вэнь Цина. Юноша не стал поддерживать зрительный контакт. Прижимая к себе тяжелую коробку,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 по территории двора, как сзади снова раздался голос 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Фань, — представился тот, поравнявшись с ним. — Первый корпус, тринадцатый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замедлил шаг и покосился на него. Мужчина был одет в неброский повседневный костюм. Правильные черты лица, располагающая манера общения, интеллигентная речь... В другое время Вэнь Цин с удовольствием поддержал бы беседу, но сейчас в его мозгу при виде каждого незнакомца, пытающегося навязать знакомство, вспыхивало лишь одно слово: «Убийца».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смущенно потер переносицу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подумал, что было бы здорово найти собутыльника... то есть, ценителя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Ян Фань снова улыбнулся. — Прошу прощения, я неверно истолковал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что-то буркнул и прибавил шагу. Ему казалось, что взгляд незнакомца буквально жжет ему спину. Не смея оглянуться, он быстро дошел до своего подъезда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второй,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разошлись, и кто-то внезапно обхватил его за талию. Вэнь Цин едва не подпрыгнул на месте от испуга, чудом не выронив драгоценное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раздался голос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 и, отстранившись от подростка, привалился к зеркальной стенке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глянул в сторону выхода — Ян Фаня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странного типа, — тихо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странного? — не отставал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увязался за мной, начал набиваться в друзья. Его зовут Ян Фань, говорит, живет в первом корпусе.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— покачал головой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 и строго посмотрел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быть поосторожнее. Не разговаривай с незнакомцами. Парням тоже нужно думать о безопасности, когда они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тебе, братик,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их на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 уже дома? — поинтересовался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Ся сказал, что он приземлился и скоро будет. Тебе нужен мой второй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спущусь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Вэнь Цин распаковал посылку и отправился в душ. К восьми часам вечера, когда чета Цзи-Ся наверняка уже закончила ужинать, он снова спустился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не Цзи Юй и даже не Цзи Шэн, а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— неловко поздоровался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скользнул взглядом по бутылке в его руках, молча развернулся и вытащил из шкафчика для обуви пару розовых тапочек. Вэнь Цин переобулся и присел на край дивана, оглядывая гостиную. Цзи Юя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доктора Цзи нет?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Цзи Шэном кошек кормить, скоро будут, — сухо ответил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уставился в пол, нервно теребя край футболки. Внезапно он почувствовал на себе тяжелый, изучающий взгляд. Вэнь Цин вздрогнул и осторожно поднял глаза, наткнувшись на непроницаемо-черный взор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 Ся... что-то не так?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сводил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пробормотал Вэнь Цин. — Плохо сплю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задал следующий вопрос так обыденно, словно спрашивал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поллюция?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оцепенел, глядя на него во все глаза. Лицо его сантиметр за сантиметром заливала пунцовая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