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Затерянные следы 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Цину отправить ответ, как незнакомец тут же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как?]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такой милашка.]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 Не желая забивать себе голову ерундой, он просто отправил номер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сигнал уведомления, Син Цзэ покосился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Вэнь Цин покачал головой. — Обычный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Шэн закинул рюкзак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папочка Ся зовет меня ужинать. Вы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вопросительно взглянул на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спасибо, — поспешно отказался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разочарованно протянул подросток. — Тогда я завтра после школы к тебе загляну!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Цзэ строго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экзаменов остался всего месяц, тебе бы поднажать...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нотации, Цзи Шэн с широкой ухмылкой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доме была настолько скверной, что даже из гостиной юноша отчетливо слышал гул работающего в коридоре лифта. Когда всё окончательно стихло, он решился спросить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 Шэн... он сын младшего дяди или дяди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приемный, — ответил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скрывал изумления. Подросток был так похож на Ся Яньсы, что он не сомневался в их кровном родстве. Уловив это замешательство, Син Цзэ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Шэну уже восемнадцать. Моему младшему дяде и дяде Ся нет еще и тридцати, откуда бы у них взялся такой взрослый сын? Раньше младший дядя, как и дядя Ся, был хирургом. Но однажды к нему попал пациент... Операция прошла успешно, однако во время реабилитации возникли осложнения, и спасти его не удалось. Дядя так и не смог простить себе это, поэтому бросил хирургию и стал психотерапевтом.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пациент как-то связан с Цзи 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дед Цзи Шэна, его единственный родственник, — капитан негромко вздохнул. — Мальчик тогда был совсем маленьким, к тому же он однофамилец дяди. Посовещавшись с дядей Ся, они решили его усыновить.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рисовала Цзи Юя человеком благородным и чутким. Вэнь Цин поджал губы, чувствуя, как внутри него борются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твой дядя всегда был таким...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Заминка в его голосе была слишком явной. Син Цзэ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его подозреваешь?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замялся. Капитан внимательно изучал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мне что-то сказать, но не решился при Цзи Шэне?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проницателен, — подумал он. — Настоящий детектив»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вновь забрезжила надежда на выполнение продвинутого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у клумбы я видел младшего дядю, — вполголоса начал Вэнь Цин. — Он... — он на мгновение запнулся, подбирая слова. — Он вел себя совсем не так,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спокойно пояснил Син Цзэ. — Ведь младший дядя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 почувствовал запах разложения, а затем обнаружил руку Яо Цянь. К тому же он врач, покойники для него — часть профессии, поэтому он реагирует спокойнее обывателей. Наше расследование подтвердило: он жаловался управляющему на странный запах еще месяц назад, но тогда причину не нашли. До сегодняшнего дня никто и не подозревал о страшной находке.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самой Яо Цянь дядя никогда не пересекался. Мотива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уловил в его тоне абсолютную уверенность. Син Цзэ явно не считал своего родственника подозреваемым. Должно быть, он продумал всё гораздо детальнее. Юноша опустил глаза, гадая: неужели он так накрутил себя просто из-за лица Цзи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его не покидала тревога: вдруг Син Цзэ, ослепленный родственными узами, подсознательно игнорирует важные мелочи? Не зря ведь задание системы — помочь капитану раскрыть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Цзэ наблюдал за ним. Вэнь Цин сидел, опустив голову, и выглядел на редкость беззащитным. В памяти мужчины внезапно всплыл вчерашний вечер, когда юноша был пьян. Он вспомнил, какими взглядами чета Цзи-Ся провожала своего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Цин обладает той самой внешностью, которая невольно притягивает к себе не только хорошее, но и дурное. Неужели тот человек, так похожий на моего дядю, как-то обидел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голову, вопросительно глядя на него. Син Цзэ помедлил,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случится... что угодно — ты всегда можешь мне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послушно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начеку. Постараюсь заметить что-нибудь подозрительное во дворе. Мы обязательно поймаем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лишь поджал губы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Осторожность тебе не повредит. Убийца крайне самонадеян. Он не верит, что мы на него выйдем; для него это своего рода игра с законом, — он прикрыл глаза, медленно подбирая слова. — В этом комплексе под подозрением каждый. А те, кто сегодня вертелся у клумбы — в первую очередь. Будь аккуратен и звони мне при малейшем сомнении.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 Цин кивнул и из любопытства спросил: — А я тоже под подозрением?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жизнь прожил за границей, физически не мог совершить эти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юноша нахмурился, — ты говорил, что исчезновения происходили раз в месяц. Но в этом мае ведь еще никого не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Син Цзэ покачал головой. — Было лишь одно заявление о пропаже, но ту девушку нашли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Вэнь Цина пробежал холодок. Недоброе предчувствие кольнуло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в этом месяце еще кто-то может пропасть?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капитана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Он наверняка уже присмотрел себе новую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порадовался, что он — парень. Заметив его испуг, Син 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профилю, преступник — мужчина, испытывающий патологическую ненависть к женщинам. Психопаты такого типа внешне неотличимы от нормальных людей, зачастую они прекрасно образованны и обладают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Вэнь Цин ловил себя на мысли, что это описание идеально подходит... Цзи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его не схватите, я постараюсь лишний раз не выходить на улицу,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 на твоем дверном звонке фиксирует всех, кто проходит мимо. Не забывай время от времени проверять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кивнул. Син Цзэ поднялся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поужина...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зазвонил телефон. Он прижал трубку к уху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уже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зацепка?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воодушевление, Син Цзэ не удержался и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 другому делу. Мне нужно срочно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проводил его до двери. На ужин он решил заказать доставку, но спустя полчаса ему позвонил курьер: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Охрана не пускает на территорию, оставил ваш заказ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недоумении побрел вниз. «Странно, днем ведь еще пускали. Что изменилось?» На посту охраны он увидел новую табличку: «Вход подозрительным посторонним лицам на территорию ЖК строго запрещен».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охранник приоткрыл окошко: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понимаете, парень, такое ЧП... Теперь курьерам ход заказан. Вот твоя 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завязывал с доставками, — добродушно присоветовал старик. — Домашняя еда куда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кивнул, но его взгляд внезапно замер на фигуре неподалеку. Под деревом в лучах заходящего солнца стоял Цзи Юй. Он неторопливо выкладывал корм из консервной банки для бродячих кошек. В теплом вечернем свете его облик казался невероятно мягким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проследил за взором юноши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доктор Цзи. Святой человек! Всех дворовых кошек за свой счет перестерилизовал.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что-то сухо буркнул в ответ, не отрывая взгляда от мужчины. Кошки явно доверяли ему: пока доктор просто спокойно стоял рядом, несколько пушистых зверей терлись о его ноги, ласково задирая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«Кошки... Цзи Юй их кормит. Яо Цянь над ними издевалась»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 боли сжал пальцы и спросил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так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Постоянно, — кивнул тот. — У нас в «Наньчэне» эту парочку все знают. Доктор Цзи обожает зверье, а доктор Ся — кулинарию, вечно нас чем-нибудь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Ся Яньсы туда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подозрительно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что, знакомы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заехал, живу прямо над ними. Мой друг — их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ну тогда вам повезло! — хохотнул старик. — У Ся Яньсы золотые руки. Небось, каждый день на обед зазывает? Он в прошлом месяце на повара сдавал, так всю управляющую компанию закормил. Вкус — ум отъесть можно! Я даже рецепт спрашивал, да только дома так никогда не получается...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слушал, и в голове его потихоньку складывался пазл. Теперь понятно, почему Ся Яньсы и Цзи Шэн так настойчиво заманивали его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Ся только с виду колючий, а душа у него добрая... — Охранник продолжал рассыпаться в похвалах семейству Цзи-Ся, не забыв упомянуть и Цзи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снова глянул в сторону дерева. Там осталась только одна белая кошка, лениво вылизывающая лапу. Доктор ушел. Юноша облегченно вздохнул, попрощался со стариком и направился к своему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войти, как он резко затормозил. Цзи Юй стоял прямо у лифта. Услышав шаги, он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выдавил подобие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З-здравствуйте,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дрожащий голос, доктор поднял веки и одарил его мягкой, едва уловимой улыбкой. От этого юноше стало еще тревожнее. Он неловко приподнял пакет с лапшой,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 ужином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кажется, ты меня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мертвой хваткой вцепился в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Вам... вам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того человека, на которого я похож. А во мне... ты просто подозреваешь убийцу.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округлил глаза, в немом шоке глядя на мужчину. Откуда он мог знать?! Видя его реакцию, доктор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мысли написаны на лице. К тому же, когда ты задумываешься, ты напрочь забываешь следить за тем, что происходит вокруг. Это очень скверная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открыл было рот, но не нашел слов для оправдания. Отрицать очевидное было глупо: он действительно считал Цзи Юя преступником. Мужчина продолжал препарировать его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подозрения окрепли утром у клумбы, а когда Син Цзэ сказал, что убийца — местный, ты окончательно утвердился в этой мысли. Только что, увидев, как я кормлю кошек, ты решил, что нашел мотив... и бросился расспрашивать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сузились зрачки юноши, доктор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обсуждаешь кого-то, старайся говорить тише. У меня отличный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до боли закусил губу, выдавив: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извинения приняты, — кивнул доктор. — Корень твоей неприязни в том, что я напоминаю тебе твоего покойного друга. Ты убедил себя, что за моей вежливостью скрывается та же гниль.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Вэнь Цина затрепетали. Собеседник попал в самую точку: сходство с Цзи Юем из прошлого было первопричиной его паранойи. Юноша понурил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еще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окончательно исчезла с лица мужчины. Он спокойно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ты предвзят. Твое мнение обо мне не имеет ничего общего с реальностью. Ты судишь меня несправедливо и заранее враждебен. Мы знакомы всего второй день. И ведешь ты себя крайне невоспитанно.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стоял, не зная, куда деться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правда...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более не демонстрировал прежнего дружелюбия. Его лицо превратилось в бесстрастную маску. Он зашел в лифт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ехать со мной в одной кабине ты тоже не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долго стоял неподвижно, прежде чем решился зайти во второй лифт. Всю дорогу он занимался самоедством. Его предвзятость и впрямь переходила границы. Если отбросить внешность, перед ним был лишь заботливый врач и любитель животных. А его партнер Ся Яньсы — такой же преданный делу медик. Только в такой семье мог вырасти такой солнечный парень, как Цзи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накрыло юношу с головой. Он вошел в квартиру, раздумывая, не спуститься ли этажом ниже, чтобы извиниться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обувь, Вэнь Цин замер посреди гостиной. В доме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«Подушки на диване... Кажется, они лежали иначе? Балконная дверь... Я ведь оставлял её открытой, а сейчас она заперта. И крышка ноутбука... Разве я её закрывал?»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мог с уверенностью вспомнить, как всё было до его ухода, но по коже поползли неприятные мурашки. Он отложил телефон, открыл ноутбук и запустил запись с камер, установленных внутри. Ничего подозрительного. В квартиру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немного успокоился,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нервы... игры разума...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балкон, чтобы снять сухое белье, и тут же услышал голоса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опять кошек кормил? — спрашивал Цзи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меня не позвал? Я тоже хотел на Снежка и Полосатика 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уроки доделал?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еще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ужин, — отрезал Ся 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стали тише, в воздухе поплыл аппетитный аромат домашней еды. Это звучало так уютно — настоящая семья, которой у Вэнь Цина никогда не было. Он молча собирал одежду, поджав губы. Из-за размолвки с доктором аппетит пропал окончательно. Ковырнув лапшу пару раз, он зашел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юноша всё же отправил сообщение Син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 Цзи понял, что я его подозреваю...]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он очень рассердился.]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знаешь, что он любит? Я хочу перед ним извиниться.]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Цзэ не отвечал — вероятно, всё еще был в управлении. Юноша снова открыл новости, как вдруг телефон завибрировал. Всплыло сообщение с незнакомого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решил, что это Син Цзэ, но в замешательстве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[Фастфуд вреден для здоровья.]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замерли на палочках для еды. Спустя минуту он медленно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курьер, который привез заказ?]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чего ты взял? Неужели ты пытался его соблазнить?]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собеседник прислал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[Сытость будит похоть. Я опять хочу тебя трахнуть.]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уставился на экран, не в силах отвести взгляд от слова «опять». Это был тот же человек. Он просто сменил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реальности ударило под дых. Его действительно преследует сексуальный маньяк?!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http://bllate.org/book/15846/1442642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