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Божественная академия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Цина задрожали. Он легонько коснулся ладони Ли Цзинцзин, подавая знак, чтобы та отпустила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сразу поняла его намерение. Сделав шаг вперед, она набралась смелости и выпалила Цзи Цзюньфэну: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Я прекрасно знаю, как выглядят пуговицы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лениво поднял веки и перевел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их...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обернулась к Вэнь Цину. Её губы едва заметно шевельнулись, беззвучно приказывая: «Беги».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моргнул, давая понять, что всё осознал. Сейчас не комендантский час, а значит, Цзи Цзюньфэн не может просто так применить к ним силу. Юноша опустил взгляд, чувствуя, как пальцы Ли Цзинцзин трижды легонько постучали по его запястью. Один,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счет они одновременно рванулись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выбежать из здания Великого жреца, как путь им преградили тени. Учитель Чэнь, учитель Сунь, Цянь Ганфэн... Все те «люди», которых они видели в раздевалке, теперь стояли плотной стеной, отрезая дорогу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Лоза, до этого мирно лежавшая на газонах, начала медленно расползаться, её сочные листья подрагивали на ветру, словно растение пребывало в превосходном расположении духа. Услышав за спиной странный шум, юноша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рослые мужчины в черных костюмах, что казались сошедшими с конвейера, бесшумно выросли позади. Они окружали их, словно живой заслон в кольце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неистово колотилось, он плотно сжал губы. Цзи Цзюньфэн знал всё. Вероятно, он догадался об их вылазке сразу после того, как они с Озом покинули подвал. Бай Туна заперли намеренно, порции еды урезали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тяжело выдохнул. Он понял, что сегодня ему отсюда не уйти. Юноша разжал пальцы, выпуская руку Ли Цзинцзин. Он не мог выбраться, но у неё еще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Цзи Цзюньфэн негромко рассмеялся и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отбоя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если через пять минут она не окажется в спальне, её ждет карцер. Ли Цзинцзин скрипнула зубами. Ей нестерпимо хотелось выругаться и спросить, неужели этот монстр думает, что она боится его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Вэнь Цин потянул её за рукав и мягко похлопал по ладони. Он стоял мертвенно-бледный, но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спастись, но Ли Цзинцзин могла уйти. Не было смысла попадаться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 боли закусила губу и бросила Цзи Цзюньфэну: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тихо выругавшись, она со всех ног припустила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с улыбкой подошел к Вэнь Цину и, подражая жесту Ли Цзинцзин,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бесплотно, и теперь, вслушиваясь, Вэнь Цин отчетливо улавливал в нем ту самую неземную интонацию Великого жреца.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не заметил этого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опустил взгляд на белую, изящную кисть Вэнь Цина и не удержался — слегка сжал её. Тело юноши одеревенело, но он не посмел сопротивляться. Собеседник нежно проводил кончиками пальцев по его ладони, ощупывая каждый сустав, словно ребенок, получивший новую диковинную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Цзи Цзюньфэн крепко обхватил его руку и медленно склонился к самому плечу. Глубоко вдохнув, он с довольной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пропитался моим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застыл, чувствуя, как по спине пробежал ледяной холод. Ему хотелось закричать от бессилия: за что ему такая «популярность» среди безумцев?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повел его в подвал, прямиком к одной из комнат для наказаний. Веки юноши дрогнули — это был тот самый путь, ведущий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карцера медленно закрылась, отсекая последний свет. Воцарилась кромешная тьма, в которой невозможно было разглядеть даже собственную руку. Вэнь Цин, долго сдерживавший себя, почувствовал, как глаза предательски защипало. Ему было страшно, он был в ярости, он не хотел здесь находиться... Зрение затуманилось, и первая слеза, сорвавшись, разбилась о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остановился. Вэнь Цин не видел его, но чувствовал, что тот замер. Раздался резкий щелчок. Звук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заплясал крохотный язычок пламени, освещая дорогу. Цзи Цзюньфэн стоял вполоборота. В свете огня его бледная кожа казалась теплее, а черты лица — мягче. Исчезла та пугающая чувственность, уступив место странной заботе. Но ужас в сердце Вэнь Цина не утих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лоза в человеческом обличье, — подумал он, глотая слезы. — Не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моргнул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промолчал, не смея признаться: «Я боюсь тебя». Приняв тишину за согласие, Цзи Цзюньфэн поднял правую руку — в его ладони, словно из ниоткуда, появился тонкий стебель лозы. Не сводя взгляда с юноши, он невозмутимо поднес кончик растения к пламени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 загорелся, и в тесном пространстве стало значительно светлее. Если забыть о том, что это часть живого существа, со стороны всё выглядело так, будто в руках у него была свеча. Вэнь Цин замер в оцепенении, а в следующую секунду Цзи Цзюньфэн вложил горящую лозу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коснулось кожи, и в воздухе разлился тонкий аромат — точно такой же, как у благовоний, что они жгли вчера в Храме. Вэнь Цин мгновенно всё понял: те палочки для молитв были частью самого Цзи Цзюньфэна.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дрогнули, когда он заметил, что другой конец лозы уходит прямиком в рукав его мучителя. Одежда на плечах Цзи Цзюньфэна слегка топорщилась, сквозь ткань проглядывала живая зелень. Это растение росло прямо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сжал губы, испытывая сложную гамму чувств. Цзи Цзюньфэн же даже не поморщился, будто этот горящий отросток не был частью его плоти. Он лишь пристально смотрел на лицо юноши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Вэнь Цина невольно упал на шею Цзи Цзюньфэна. Жуткие багровые следы от пальцев почти исчезли, сменившись едва заметной желтизной синяков. Юноша хотел что-то сказать, но слова застряли в горле. Он просто набрал воздуха и дунул на горящую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погасло, оставив лишь тлеющий красный уголек. Вэнь Цин инстинктивно отдернул руку и прижал кончик стебля к рукаву, гася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озадаченно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темноты, — выдавил из себя Вэнь Цин, подавляя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лишь кивнул и снова щелкнул зажигалкой. Вэнь Цин прищурился: на кончике лозы медленно набухла зеленая почка. В мгновение ока она распустилась маленьким белым цветком, который Цзи Цзюньфэн тут же поджег. Теперь перед юношей плясало пламя в форме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красивее? — поинтересовался Цзи Цзюньфэн.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 Тогда монстр вложил зажигалку ему в ладонь, а сам, крепко сжимая горящую ветвь, произнес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можешь жечь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пленника дальше. Вскоре впереди забрезжил свет. Вэнь Цин снова оказался в том огромном зале, где впервые увидел истинную форму Цзи Цзюньфэна. Вот только теперь в центре бассейна с лозами лежали матрас, одеяло и подушка. Очевидно, хозяин логова подготовился к его визиту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подвел юношу к постели и, забравшись под одеяло, похлопал по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«спать» Вэнь Цин напрягся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лениво постучал пальцами по изголовью и, прищурившись,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займемся этим? Физические упражнения способствуют крепкому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одеяло и начал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выпалил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применит силу, он попятился, но тут же замер. Вокруг были одни лианы — если Цзи Цзюньфэн захочет, бежать некуда. Юноша во все глаза смотрел на врага, чувствуя, как веки снова наливаются жаром. Цзи Цзюньфэн на мгновение задумался, опустив взгляд,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серьезно, словно и впрямь заботился о покое своего гостя. Вэнь Цин испугался, что если он откажется и в этот раз, ему предложат что-то совсем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привык спать с кем-то в одной постели, — запинаясь,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Цзи Цзюньфэн моргнул и нехотя выбрался из-под одеяла. Он улегся неподалеку, прямо на переплетение лоз, и повернул голову к юноше. — А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понимал, что это — территория сна хозяина подземелья, и тот не отдаст ему всё пространство. Помедлив, он подошел к матрасу, оттащил его как можно дальше от Цзи Цзюньфэна и только тогда осторожно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донеслось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 Он лежал с широко открытыми глазами, кутаясь в одеяло и следя за каждым движением соседа. Только убедившись, что тот действительно не собирается ничего предпринимать, он немного расслабился. Уснуть было невозможно. Он просто лежал, безучастно глядя на свисающие с потолка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шеи коснулось нечто холодное. Вэнь Цин подскочил на месте от испуга. Стебель лозы, потянувшийся к его плечу, с негромким шлепком упал на матрас и тут же ласково потерся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открыл глаза. В его темных зрачках читалась глубокая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вроде спал! — вскрикнул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сначала на извивающийся побег, затем на руку юноши и хриплым спросонья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инстинкт, — медленно повторил Цзи Цзюньфэн. — Он велит мне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осторожно отодвинул от себя настырный стебель. Спустя долгое время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инстинкт. Это... — он осекся, вспомнив слова Системы 001 о своих баффах, и поспешно исправился: — Это действие моего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удивленно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Предмета? — Он на мгновение задумался, а затем понимающе кивнул: — Ах да, у вас ведь есть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снова лег, и та же лоза тут же пристроилась рядом, по-звериному устроившись на его груди поверх одеяла. Он попытался стряхнуть её, но Цзи Цзюньфэн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предмете. Это именно мой инстинкт. Я хочу быть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натянул одеяло до самого подбородка. Он пытался вспомнить свою жизнь до попадания сюда, но никогда прежде ни растения, ни животные не проявляли к нему такой странной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бафф — это не то же самое, что предмет, — подумал он. — Бафф божественного уровня неплохо путает карты»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Цзюньфэн не догадался, что он ничего не активировал. Пока юноша размышлял об этом, лоза снова взобралась на одеяло. Почувствовав отторжение, она замерла в воздухе, плавно покачалась из стороны в сторону, и на её кончике расцвел нежно-розовый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цветок, Вэнь Цин почему-то не смог злиться. Лоза, почувствовав слабину, тут же обнаглела и снова улеглась ему на грудь, затихнув. Юноша смотрел на лепестки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меня здесь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Дня рождения бога, — честно ответил Цзи Цзюньфэн. — Твой друг слишком умен. Тебе нельзя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Бай Туне? — не удержался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нем. Он слишком догадлив и осторожен. Если бы не это, он бы уже давно увел тебя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продержишь его в карцере до самого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Цзюньфэн закрыл глаза, его голос становился всё тише, переходя в сонное бормотание. — В этом больше нет нужды...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общежитии Ли Цзинцзин, запыхавшись, влетела в комнату Оза на четвертом этаже. Там было пусто. Она прождала какое-то время, но Оз так и не появился. Повесив нос, девушка спустилась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в свою спальню, она увидела Бай Туна. Он сидел на диване, бледный, но со странным, лихорадочным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Бай! Ох, Брат Бай! — Ли Цзинцзин бросилась к нему. — Наконец-то тебя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пристально посмотрел на дверь, но, так и не дождавшись появления Вэнь Цина,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 Цзи Цзюньфэн, — всхлипнула девушка. — Вэнь Цин и Оз узнали, что он и есть Великий жрец, и все эти лозы...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оборвал её собеседник. — Рассказывай, что произошло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вкратце пересказала все события. Бай Тун лишь коротко кивнул и уставился на настенные часы. Стрелки показывали восемь вечера. Он молчал, и Ли Цзинцзин, не выдержав гнетущей тишины,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полуночи,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начинается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недоуменно на него уставилась: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день можно делать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опустил взгляд, его голос был лишен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Праздничные мероприятия этой недели — это полный цикл жертвоприношения. Пост и воздержание, выбор часа, изгнание злых духов, молитвы с благовониями, карнавал и, наконец... сама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Цзинцзин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жертвы для этого праздника?!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студенты — жертвы, — поправил её Бай Тун. — В самый первый день мы подписали соглашение перед статуей бога. Тот каменный обелиск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стало совсем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День рождения бога мы все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Судьба жертв — это не те пятьдесят процентов секрета, которые нам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этом проклятом подземелье секретов больше, чем в сейфе шпиона! — в сердцах воскликнула Ли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карнавала правила перестают действовать. Даже если бы он не выпустил меня, в полночь я бы сам вышел из карцера. Этот день — праздник для игроков, но и для Цзи Цзюньфэна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игроки могут свободно искать ответы, но и босс волен убивать кого угодно. Главное, чтобы к моменту подношения осталось шестьдесят девять человек. Ли Цзинцзин слушала его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умоюсь. Мне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ничего не ответил, продолжая сверлить взглядом циферблат. Девять часов, десять, одиннадцать... В ту самую секунду, когда секундная стрелка замерла на двенадцати, из динамиков вырвался ликующий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окончен, карнавал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[Встретим же вместе грядущее рождение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в мгновение ока наполнилось шумом. Со всех сторон донеслись крики, смех и стоны — как мужские, так и женские. Бай Тун и Ли Цзинцзин переглянулись и без лишних слов бросились к зданию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одолеть Цзи Цзюньфэна вдвоем? — шепотом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посмотрел на чернильно-черное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семи вечера он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правила запрещали им выходить из комнат по ночам, и именно поэтому учителя исчезали с закатом. Если не вытащить Вэнь Цина сейчас, то днем шансов не будет вовсе. Ли Цзинцзин всё еще сомневалась — у этой лозы было слишком много прислужников. К тому же он — Великий жрец, и студенты боготворят его. В открытом бою им не выстоять. Игроки могли атаковать монстров, но не имели права вредить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поищем Оза?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имя, как увидела его. Оз стоял под деревом неподалеку, прикрыв глаза, словно о чем-то раздумывая. Услышав свое имя, он поднял веки. Его взгляд скользнул по Бай Туну и мгновенно заледенел. Одним человеком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Тун не собирается здороваться, Ли Цзинцзин тоже промолчала. Когда они проходили мимо, со стороны Оза донесся холодный смешок. Бай Тун даже не вздрогнул. Он вошел в здание и направился прямиком в подвал. Осматривая двери карцеров, он быстро заметил одну, которая едва уловимо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бросил он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хотела кивнуть, но в этот момент чья-то рука бесцеремонно отодвинула её в сторону. Оз, оказывается, всё это время шел за ними. Он молча шагнул к двери и одним резким движением сорвал её с петель. Но за дверью не оказалось комнаты. Весь проем был забит переплетенными лозами. Они сплетались в сплошную стену, не оставляя ни единой щели, сквозь которую можно было бы пробраться внутрь. Бай Тун, помрачнев, развернулся и пошел к архиву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стена, через которую раньше провалился Вэнь Цин, теперь была густо оплетена изумрудной зеленью. Бай Тун коснулся растений 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не поверила и попыталась ударить по стеблям ногой. Тут же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взаимодействие с объектом 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нахмурился. Он достал зажигалку и попытался поджечь листья. Пламя лизало зелень, но та даже не потемнела — огонь был ей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огнеупорная? — изумилась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выхватил кинжал. Лезвие с лязгом ударило по лозе, но на стали появилась зазубрина, а на растении не осталось даже царапины. Ли Цзинцзин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такой твердой?! На вид же обычная трава... Вэнь Цину там, должно быть, приходится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температура в коридоре ощутимо упала. Лица мужчин рядом с ней стали жесткими, а взгляды —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растения, — попыталась она их успокоить. — Сам Цзи Цзюньфэн наверняка не такой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Тун и Оз стали выглядеть еще мрачнее. Поняв, что снова ляпнула лишнего, Ли Цзинцзин попыталась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красавчик. Даже если... ну, вы понимаете... Вэнь Цин хотя бы не с уродом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благоразумно спряталась за спину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войти, — подытожил Оз, сверля стену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хотела спросить, что же теперь делать, но, наткнувшись на его изумрудные глаза, точь-в-точь как цвет этой проклятой лозы, прикусила язык. Бай Тун прислонился к стене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Дня рождения бога. Осталось двадцать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пробиться внутрь. Оставалось только ждать, когда пленник выйдет сам. С ним всё будет в порядке. Должно быть. Бай Тун открыл глаза и посмотрел на уходящего 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мгновение, но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проходил это подземелье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промолчал, продолжая смотреть на стену из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бога ничего не случится,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прошел этот уровень, выполняли Главное задание. Оз остался только потому, что ищет секреты Продвинутого задания. В истории академии сказано, что студенты находятся под защитой бога. Весь этот карцер, молитвы... Бог с самого начала не собирался вредить людям. Те шестьдесят девять жертв...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знал, что друзья пытались его спасти. Устроившись на мягком матрасе, он быстро погрузился в сон. Сколько он проспал — неизвестно, но его разбудил тихий шорох. Он открыл глаза и на мгновение замер, созерцая бескрайнее море зелени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завтрак, — раздался рядом негромкий, хрипловатый голос Цзи Цзюньфэна.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голову. Встретившись взглядом с его темными глазами, он окончательно пришел в себя и вспомнил, где находится. Цзи Цзюньфэн лежал на боку, ворот его рубашки сполз с плеча, а в чертах лица еще читалась утренняя нега. Он выглядел как обычный дружелюбный сосед по комнате, решивший принести еды своему приятелю. Вэнь Цин на мгновение даже поверил в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 сладко потянулся, лениво поднялся и направился к выходу. Юноша проводил его взглядом и начал про себя отсчитывать секунды. Когда он решил, что похититель уже наверняка покинул подземелье, он вскочил и бросился к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была при нем, и он быстро нашел дорогу. Но едва юноша увидел стену из переплетенных лоз, вся его надежда испарилась. Пути не было. Он даже не смог войти в ту самую комнату, через которую попал сюда. Вэнь Цин в ярости пнул растение. Побег лишь слегка вздрогнул и... плавно скользнул к его ноге, нежно обвив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Цзюньфэн вышел из своего здания, как увидел двоих игроков. Они бежали в учебный корпус, и их руки были по локоть в крови. Он проводил их взглядом и направился к столовой. Ветер донес до него обрывки их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 и Чжан Чэнжунь мертвы. Теперь семьдесят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Цзинцзин постоянно с Бай Туном, к ней не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восемнадцать часов,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Ли Цзинцзин Цзи Цзюньфэн едва заметно приподнял брови. Одним движением пальцев он заставил ветви ближайшего дерева опуститься и крепко привязать этих двоих к стволу. Он спас друга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улыбаясь, заставил марионетку вынести завтрак из столовой и направился обратно в подвал. Стебли, закрывавшие проход, послушно расступились, открывая узкую дорожку. Свет внезапно упал на лицо человека, стоявшего за преградой. Вэнь Цин потрясенно замер, глядя на вернувшегося Цзи Цзюньфэна.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минут! Как он мог вернуться так быстро? Цзи Цзюньфэн, не меняясь в лице, подошел к нему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молча кивнул. Тогда собеседник взмахнул рукой, и лоза мгновенно заполнила проход, снова превратив его в монолитную стену. Хозяин подземелья посмотрел на зажигалку в руках юноши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устроишь пожар,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лишь плотнее сжал губы. Видя это, Цзи Цзюньфэн наклонился к самому его лицу,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меня не жжешь? — Его голос потеплел, в нем зазвучали радостные нотки. — Неужели... ты меня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полный надежды взгляд, Вэнь Цин промолчал. На самом деле... он просто боялся сгореть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