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Божественная академия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ел молча, сосредоточенно опустив голову. Спустя какое-то время спутница негромко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мельком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«Мамочка-мужчина готовит и правда недурно. Просто раньше еды было столько, что он никогда не успевал по-настоящему распробовать вкус, пытаясь запихнуть в себя гору риса»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выскребла тарелку до последнего зернышка. Урезанная порция показалась ей слишком скромной — она едва ли наелась наполовину. Неохотно отложив палочки,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Цзюньфэн — на редкость порядочная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тоже лозой, — мечтательно добавила она, — я бы в него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утром по расписанию вновь стоял урок молитвы, а после полудня — ритуал воскурения благовоний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открывшейся правды о Цзи Цзюньфэне Вэнь Цин по дороге в класс невольно приглядывался к любой зелени. Территория Божественной академии была богато украшена растениями, и лоза здесь была повсюду: она обвивала статуи ангелов, карабкалась по стволам деревьев, пряталась в густой траве… Казалось, всё учебное заведение находится под негласным контролем этого живого переплетения.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замедлил шаг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лоза слышит нас? Может, она знает о каждом нашем слове и движении?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ли… — Ли Цзинцзин покосилась на ближайший стебель и, словно проверяя теорию, занесла над ним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никак не отреагировало, оставаясь неподвижным, как самая обычная трава. Девушка легонько коснулась кончиком туфли побега — тот даже не вздрогнул. Облегченно выдохнув, она попыталась подбодрить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сам себя. У этих штук нет ни ушей, ни глаз, они — не учителя. Если бы он знал абсолютно всё, мы бы в жизни не прошли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послушно кивнул, но в глубине души его не оставляло смутное беспокойство. Он не мог облечь его в слова, но предчувствие чего-то недоброго скреблось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подавленность, подруга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те пять студентов не бросили учебу, а погибли, почему Цзи Цзюньфэн скрывает это? Остальные-то ребята относятся к смерти как к высшей милости. Стать божественным прислужником для них — предел мечтаний, они же лопаются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того, чтобы его травили? Чтобы он стал изгоем?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его били? — подхватила Ли Цзинцзин. — Тогда он точно законченный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пару шагов, Вэнь Цин резко остановился и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страсть к унижениям — это всего лишь сексуальное предпочтение, — начал анализировать он. — Но в этом мире такая причина выглядит неубедительно. Здесь проповедуют свободу плоти. Судя по прошлым мероприятиям и поведению студентов, любые извращения — на двоих, на троих, групповые — для них в порядке вещей. Значит, склонности Цзи Цзюньфэна — дело самое обычное. Ему незачем становиться изгоем ради побоев. Он мог бы заявить о своих желаниях открыто, и толпа с радостью бы его «удовлетворила».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нахмурилась, осознав логику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Тун говорил, что маска слабого позволяет усыпить бдительность окружающих, — медленно проговорила она. — Но если он просто хотел скрыть свою истинную личность…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выдумать любой другой предлог, — закончил за неё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глубоко промыты мозги у местных студентов, они бы поверили даже самой нелепой отговорке и никогда бы не догадались, что несчастный изгой и Великий жрец — одно лицо. Он недоумевал: чего на самом деле добивается Цзи Цзюньфэн? Какую деталь они упускают?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тоже зашла в тупик. Опытный игрок, она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прохожу уровни попроще — Человеческий или Странных монстров. Божественные попадаются редко, так что мне трудно понять логику таких боссов. К тому же, — она вздохнула, — я привыкла идти по сюжету, а не лезть в дебри. Это Бай Тун и Оз — профи, они щелкают продвинутые квесты как орешки, собирая баффы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Оза Вэнь Цин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нам стоит поговорить с ним? — неуверенно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отрезала подруга. — Давай лучше дождемся Бай Туна. С ним всё будет в порядке, даже если его продержат в карцере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удивился тому, как сильно она не доверяет Озу. Девушка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типом тоже не всё чисто. Подумай сам: он утверждает, что знает способ выбраться, так почему он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И правда, почему? Он не был настолько самонадеян, чтобы верить, будто Оз задерживается в опасном божественном подземелье исключительно из-за симпатии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постояли на ветру у здания школы, но ответы так и не пришли. С тяжелым сердцем и кучей вопросов они вернулись в класс. Вэнь Цин сел на свое место и, подперев щеку рукой, принялся украдкой наблюдать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не считая их двоих, осталось всего пять игроков: Оз, Чэнь Цян, Чжан Чэнжунь, Чжао У и Сунь Синь. Чэнь Цян и Чжан Чэнжунь выглядели совершенно раздавленными, а Чжао У и Сунь Синь, судя по всему, еще не отошли от ночного карцера — лица у них были землистого цвета. Оз же, как всегда, оставался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юноши, Оз повернул голову. Его мерцающие изумрудные глаза словно вопрошали: «Ну что, ты надумал?»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 следил за другими. Чжао У, заметив их безмолвный диалог, быстро развернулся к Сунь Синю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Кажется, он подцепил Оза. На него теперь не дернешься.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всё еще семьдесят два человека, а времени осталось всего два дня! — заволновался Сунь Синь. — Нужно, чтобы умерли еще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двое сумасшедших под рукой, — напомнил Чжао У. — Да и девка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пролетели незаметно. После обеда учитель Чэнь повел всех в Храм. В отличие от предыдущих дней, Великий жрец на алтаре не появился. Вэнь Цин облегченно выдохнул — отсутствие Цзи Цзюньфэна его только радовало. Юноша боялся, что не сможет сохранить невозмутимое лицо при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сжимал ладони, постоянно поглядывая на преподавателей. В зале собрались все учителя, раздавая студентам палочки благовоний. Студенты с благоговением принимали полуметровые стержни и, поднося их к лицу, глубоко вдыхали дым. На их лицах проступало экстатическое, почти наркотическое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этих благовониях есть какой-то дурман?»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подошел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осторожно взял палочку. Благовоние уже тлело, но пахло оно не привычным сандалом, а той самой свежестью лозы — тонким, пронзительным ароматом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машинально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мягко ответил преподаватель с неизменной улыбкой и проследовал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прошел спокойно: ни смертей, ни извивающихся лиан. Все сидели в Храме с благовониями в руках и молились. Это напоминало обычное религиозное собрание — мирное и торжественное. Вэнь Цин смотрел на алую искру на кончике своей палочки и 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хмурился,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пятьдесят процентов секрета касались личности Цзи Цзюньфэна. Он — жрец, он — лоза, он — студент… Значит, оставшаяся часть тоже завязана на нём»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громкие голоса сокурсников, возносящих молитву. Когда учитель Чэнь проходил мимо него, Вэнь Цин, боясь, что его уличат в безделье, поспешно забормотал вместе со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Бог милосердия и благодати, я — человек, сотворенный руками Твоими…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Вслушиваясь в бесконечные повторения слова «Бог», юноша наконец осознал. Бог. Это Божественная академия. Это Божественное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«Вторые пятьдесят процентов секрета точно связаны с Юй Сином!»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ритуал завершился, Вэнь Цин бросился искать Ли Цзинцзин. Он уже открыл рот, чтобы поделиться догадкой, но увидел, как девушка подозрительно обнюхивает свои рукава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 сам, — она поднесла свою руку к его лицу и нахмурилась. — Мы буквально пропитались этим запахом. Думаешь, нас готовят к тому, чтобы сожрать в День рождения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ожидая уведомления.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— выдохнула девушка. — Значит, шансы выжить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отвел её в сторону и шепотом изложил свои мысли. Глаза Ли Цзинцзин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Три правила: молиться Богу, не принуждать других, не покидать спальню после отбоя. Первые два напрямую касаются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тайна кроется в самом Боге. А всё, что связано с высшими силами, помимо личных книжек студентов, находится в библиотеке. Вэнь Цин посмотрел на закрытые двери книгохранилища, мимо которых то и дело проходили патрули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вскрывать замки, — призналась спутница.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она пожала плечами. — Дождемся вечера, когда выйдет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протянула она. — Если и нет, у него наверняка найдутся подходящие артефакты. В крайнем случае, у него есть гора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 себя уязвленным в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комнату, считая минуты до освобождения товарища. Половина восьмого вечера — Бай Тун так и не появился. Ли Цзинцзин, изнывая от нетерпения, мерила комнату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ноги затекли! Где его носит? По времени он уже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придет, — неуверенно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 общежитию разнесся голос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Бай Тун нарушил третье правило академии]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неоднократными нарушениями срок содержания в карцере продлен на 24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повторили дважды, после чего в коридорах воцарилась гробовая тишина. Вэнь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могли снова запереть, если он еще даже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Цзинцзин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это специально! Нарочно! Сейчас комендантский час. Бай Тун даже если и вышел, его могли схватить прямо в коридоре по дороге в спальню. Он намеренно его 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так не делал, — растерянно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не было… — Ли Цзинцзин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архивов? — Вэнь Цин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она возбужденно хлопнула себя по бедру. — Он занервничал! Психанул! Вспомни еще раз, что именно было в тех папках. Там наверняка есть что-то критически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закрыл глаза, вызывая в памяти страницы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обычные дела… Фотографии, личные данные. Фото выглядели настоящими, не то что те подделки в библиотеке. А данные… — он запнулся и посмотрел на подругу. — Моя анкета была абсолютно правдивой.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У остальных они фальшивые?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покачал головой, подбирая слова. — Я имею в виду, что там была информация из моей реальности. Мой домашний адрес, адрес общежития в моем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игроков — тоже реальные адреса. А вот адреса местных студентов мне ни о чем не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выдавила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Цзи Цзюньфэн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Цина ушло в пятки. Он широко распахнул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знает, что мы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принялась лихорадочно ходить по спальне. Наконец она шумно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кто мы такие. Именно поэтому он специально разделял нас все эти дни. Он прикинулся жертвой травли, чтобы запутать нам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образ слабого студента был предназначен не для других ребят, а именно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Цзюньфэн, как и Юй Син, должен подчиняться правилам этого мира. Вэнь Цин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академии — это подсказки для нас, но одновременно и ограничения для него. Он нашел лазейку, чтобы изолировать Бай Туна. Он не хочет, чтобы мы прошли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бессильно опустилась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питает к Бай Туну «особые» чувства, — мрачно пошутила она. — Наверное, такие мышцы чертовски приятно избивать. Что нам теперь делать? Мы остались вдвоем, два бесполезных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держать его вечно, — попытался утешить её юноша. — К празднику ему придется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мы все дружно отправились на тот свет? — Ли Цзинцзин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 Бог не собирается нас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посмотрела на него. В ту ночь они так и не сомкнули глаз,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пятница — День молитвы. Этот ритуал оказался еще скучнее вчерашнего воскурения. После завтрака всех отвели в Храм, где под присмотром учителей студенты молились до самого обеда, а затем — до ужина. Свободное время появилось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найти Бай Туна, — предложила Ли Цзинцзин. — Может, удастся его вытащить? Устроим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свои тонкие запястья, потом на её руки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не побег, а добровольная сдача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замолчала, но через минуту упрямо тряхнула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хотя бы просто проверим. Может, удастся перекинуться парой слов. Сейчас не комендантский час, он не имеет права нас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колебаний юноша согласился. В холле здания Великого жреца было многолюдно — учителя сновали туда-сюда. Время близилось к половине седьмого, а патрули и не думали редеть.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эта лоза не идет спать? — ворчала Ли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без пятнадцати семь последний преподаватель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пятнадцать минут, — она нахмурилась. — Можем не успеть. Давай сегодня просто найдем, где он, а если завтра его не выпустят — придем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и они нырнули в здание. Физическая форма юноши оставляла желать лучшего: не успели они дойти до лестницы в подвал, как он уже тяжело задышал, хватая ртом воздух. Девушка мельком глянула на него и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выглядел до боли беззащитным. Его изящные черты лица, покрасневшие от напряжения губы и сбивчивое дыхание создавали образ, от которого необъяснимо пересыхало в горле. В этот момент Ли Цзинцзин вспомнила одну важную вещь. Вэнь Цин был привлекателен не только для людей. Бог тоже на него нацелился. И об этом знали все: учителя, Система, и уж конечно, сам Цзи Цзюньфэн.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изменилось. Она схватила его за руку и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Живо! К черту всё, дождемся праздника, Бай Тун сам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 — они же почти дошли! Пока спутница тащила его прочь, она лихорадочно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в чем был смысл моих ночных догадок. Если его цель — помешать нам пройти подземелье, то почему он не запер меня? Почему остальные игроки на свободе? Почему Оза не трогают?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засыпала его вопросами, и юноша в замешательстве ответил на последний: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Оза не так-то просто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прижалась к стене, проверяя коридор. Убедившись, что учителей нет,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отличие.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совсем запутался. Подруга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мы заодно. И его главная цель — не Бай Тун.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возразить, но не успел — в воздухе разлился знакомый аромат свежей зелени. Лицо Цзи Цзюньфэна внезапно возникло прямо перед ними. Он стоял у выхода из здания Великого жреца и молча наблюдал за ними. В этот раз от него не пахло душным парфюмом. Вэнь Цин почувствовал, как сердце уходит в пятки: Цзи Цзюньфэн больше не считал нужным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тоже заметила его. Она выдавила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крепче сжала руку Вэнь Цина и начала боком пробираться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в общежитие. Вэнь Цин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Цзюньфэн лениво опустил веки, не сводя глаз с юноши. — А я как раз нашел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раскрыл ладонь. На ней лежала маленькая белая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застыл. Это была пуговица от его школьного пиджака, потерянная вчера. Он изо всех сил старался сохранить спокойствие и ответил как можно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закивала Ли Цзинцзин. — Я знаю эту пуговицу, это Чжао У из триста восьмой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перевел взгляд с неё на юношу. Он медленно поднял руку и… положил белую пуговицу себе в рот. Слегка приоткрыв губы, он позволил кончику алого языка поиграть с белым пластиком. Глядя Вэнь Цину прямо в глаза, он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