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Божественная академия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Цина мелко дрожали. Он невольно скосил глаза на Оза, но тот оставался совершенно невозмутимым, будто давно знал и о секрете Цзи Цзюньфэна, и о истинной природе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склонил голову, заглядывая юноше в глаза, и беззвучно, одними губами,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 замешательстве ответил ему таким же безмолвным движением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мгновением позже он осознал, что спутник не просто констатировал факт, а предупреждал о том, что произойдет дальше. Из-за плеча Оза медленно показался кончик лозы. Стебель лениво покачивался, словно пьяный или только что пробудившийся от долгого сна. Поколебавшись в воздухе, лоза с тихим стуком опустилась на грудь мужчины, а её острие уперлось Вэнь Цину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 Кончик растения оказался неожиданно мягким, но от того, как он щекотал кожу, по телу пробежала волна трудноописуемого, пугающего зуда. Страх и отвращение сдавили горло, в уголках глаз невольно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вторая... миновала минута. Лоза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осторожно сделал пробный шаг вперед. От этого движения стебель на шее Вэнь Цина медленно соскользнул ниже, переместившись к ключицам. Прикосновение было ледяным, и парень невольно вздрогнул. Эта мимолетная дрожь, казалось, окончательно разбудила растение. Юноша почувствовал, как оно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 ужасе наблюдал за происходящим. Лоза терлась о его грудь, медленно, почти тягуче перекатываясь с боку на бок. Она вела себя словно котенок или щенок, пытающийся оставить свой запах: извивалась, проникала под ткань. Вскоре две пуговицы на воротнике Вэнь Цина отлетели под настойчивым давлением, обнажая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полуприкрыл глаза, не отрываясь глядя на грудь юноши. Кожа Вэнь Цина, бледная и нежная, от охватившего его нервного напряжения и страха покрылась едва заметным розоватым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почувствовал, как в теле разливается странный, сухой жар. Он всегда с пренебрежением относился к подобной мягкости, считая розовый цвет уделом женщин, но сейчас не 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у ворота, лоза внезапно замерла. То ли кожа юноши была слишком гладкой, то ли растение снова сморило, но стебель просто соскользнул в образовавшийся разрез рубашки, проваливаясь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больше не мог сдерживаться — слезы тонкими ручейками покатились по щекам. Он застыл каменным изваянием, боясь, что любой звук, даже самый тихий всхлип, разбудит Цзи Цзюньфэна, спящего в своем жутком гнезде. Юноше оставалось лишь искать помощи у своего спутника. Он устремил полный слез и мольбы взгляд на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его покрасневшие губы,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горестно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убери её, — взмолился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он почувствовал, что еще один отросток переполз с плеча Оза и коснулся его бедра. Теперь парень боялся даже дышать. Слезы капали с подбородка прямо на грудь, пропитывая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едва заметно сглотнул. Вэнь Цин выглядел совершенно раздавленным: на груди лоза, на ногах лоза, а в паре шагов — дремлющий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стеблем на бедре было что-то не так. Слезы юноши падали, словно оборванные нити жемчуга. Вскоре его рубашка на груди насквозь промокла. Живая плеть, обвивавшая его тело, вдруг дернулась, соскользнула и упала на пол. Поизвивавшись немного у стены, она бесшумно втянулась обратно в общую массу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во все глаза смотрел на то место, где исчезло растение. А затем, почувствовав неладное, резко вскинул голову. Оз, не сводя с него глаз, медленно потер кончики пальцев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кожа и впрямь очень гладкая,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мгновенно вспыхнуло пунцовым цветом. Он яростно стиснул зубы, беззвучно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гневный протест, Оз лишь слегка усмехнулся и, убрав руку, продолжил путь. Юноша облегченно выдохнул и уже собирался предупредить, что на ноге всё еще осталась лоза, как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лоза. Лоза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закусил губу, чувствуя, как лицо пылает еще сильнее, словно от него исходит пар. Оз украдкой взглянул на него и, поняв, что Вэнь Цин всё осознал, склонился к нему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любит. И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 в его мерцающие зеленые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такие «зеленые», наверняка в прошлой жизни были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запахнул воротник рубашки и вдруг замер. Впереди, в густом переплетении живой стены, он заметил небольшую брешь. В этом месте лозы не переплетались, и темный провал четко выделялся на фоне изумрудной зелени. Смахнув слезы, Вэнь Цин присмотрелся — это определенно был проход. Он с силой дернул Оза за рукав, указывая направление. Тот бросил быстрый взгляд на спящего Цзи Цзюньфэна и направился к 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притаившись в руках Оза, не сводил глаз с примарха. Шаг, другой, третий... Они скользнули в проход, а Цзи Цзюньфэн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и огляделся. Тоннель оказался узким — ровно столько, чтобы прошел один человек, но своды его были высокими. Похоже, именно этим путем Цзи Цзюньфэн обычно покидал свое логово. Чем дальше они шли, тем гуще становился мрак, так что впереди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впереди забрезжил свет. Полоска сияния виднелась в самом низу, у пола, словно свет из-под дверной щели. Вэнь Цин моргнул и осознал,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уверенно дошел до конца и, привычным движением толкнув дверь камеры, вышел наружу. Свет коридора озарил их. Вэнь Цин наконец почувствовал, что спасен. Он слегка дернулся, глядя на спутника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спуститься? — негромко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опасливо оглянувшись назад,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тихо рассмеялся — парень оказался на редкость послушным. Он разжал руки, позволяя Вэнь Цину встать на пол. Ноги у того всё еще были ватными, а после пережитого ему казалось, что даже твердые плиты на ощупь напоминают мягкую, податливую лозу. Пошатнувшись, он инстинктивно ухватился за ближайшую опору — рукав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полуприкрыл глаза, глядя на побелевшие костяшки пальцев и розовые ногти юноши. Он на мгновение поджал губы, а затем сам перехватил руку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поблагодарил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если закрыть глаза на некоторые странности, то Оз, в сущности, неплохой человек. А все беды — от того, что это подземелье пропитано какой-то нездоровой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эта мысль испарилась. Оз склонил голову и... взял его палец в рот. Зубы слегка прикусили кожу, и Вэнь Цин почувствовал кончиком пальца влажное прикосновение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отдернул руку, глядя на Оза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облизал губы, словно смакуя послевкусие, и после долгой паузы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мне кусать тебя — и я выведу тебя из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лишился дара речи. Что это вообще значит? Прямой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семи вечера — время его сна, — небрежно добавил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Значит, комендантский час назначен на семь вечера именно поэтому? Чтобы лоза могла отдыхать, а игрокам было проще проводить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довольно легко разбудить, — продолжил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Судя по тону, Оз уже успел разок разбудить Цзи Цзюньфэна. Теперь стало ясно, почему в ту ночь примарх появился в спальне, а его сосед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каждую ночь сбегаешь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правило академии, — лаконично напомнил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покидать спальни после наступления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 похоже, Оз с самого начала знал, что им придется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половины седьмого учителей в школе становится всё меньше, — добавил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комендантский час в семь?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промолчал и, выйдя из камеры, жестом велел следовать за ним. Они подошли к другой двери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приказал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замок, потом на Оза. Тот лишь слегка приподнял подбородок, не собираясь повторять. Юноша осторожно потянул за ручку, и железная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здесь тоже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угадав его мысли,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давно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именно — догадаться было нетрудно. Вэнь Цин недоумевал: неужели учителя не замечают поломки, если они постоянно запирают здесь людей? Но стоило ему войти и поднять глаза, как лицо его мертвенно побледнело. Ответ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 замечали этого, потому что все они были в этой тесной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было вовсе не темницей, а чем-то вроде гардеробной. Личной гардеробной лозы, Великого жреца и Цзи Цзюньфэна. Прямо по центру висела живая плеть, на которой, словно одежда на вешалках, были развешаны человеческие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 трудом узнавал в этих пустых оболочках знакомые лица. Учитель Сунь, Цянь Ганфэн, Ян Фань... Теперь он понял, почему преподаватели были с ним так подозрительно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они были одним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лозе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нем висел бафф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забилось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секрет? — он лихорадочно обратился к Системе. — Все учителя, так называемые слуги бога и Цзи Цзюньфэн — на самом деле Великий жрец и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новых студентов не существовало, исчезнувшие люди просто были мертвы. А каждый встречный был лишь лозой, натянувшей чужую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раздался холодный голос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[Продвинутое задание выполнено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растерялся. Всего пятьдесят процентов? Какую еще тайну скрывает эта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прислонившись к стене и с явным удовольствием наблюдая за его потрясением,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укушенный палец. А за остальное...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долго хранил молчание. Он медленно вышел из этой жуткой «гардеробной» и принялся внимательно изучать свой палец. Оз прикусил его совсем слегка, даже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юноша протянул руку и, не поднимая глаз,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укусишь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негромко рассмеялся. Он шагнул вперед и склонился к лицу Вэнь Цина так близко, что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кусать уже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отдернул руку, прекрасно поняв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развернулся и бросился прочь. Оз не стал его преследовать, видимо, решив дать юноше время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во весь дух выбежал из корпуса Великого жреца. Небо всё еще было затянуто мраком, холодный ночной ветер заставил его содрогнуться. Он поспешно запахнул воротник и начал застегивать пуговицы. На второй он замер. Одной пуговицы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думать об этом, он плотнее прижал края рубашки и бегом направился к общежитию. Взлетев на третий этаж, парень ворвался в комнату Бай Туна и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сидевшая на диване, подскочила на месте. Увидев Вэнь Цина, она шумно выдохнула и подбежала к нему, оглядывая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Всё в порядке? — взволнованно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закрыв дверь,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но не нашел Бай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затащила его в спальню и, заперев дверь,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бегала к Цзян Цзин. Бай Туна заперли в карцере почти сразу после меня. Разница была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поймал учитель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 Но вот что странно: его заперли не на шесть часов, как меня, а на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двадцать четыре часа? — не понял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нахмурилась, лицо её выражало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пойму. Если дело в повторном нарушении, то и меня должны были запереть на столько же, но мне дали всего шесть часов. К тому же, после Бай Туна попались еще двое — игроки Сунь Синь и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Бай Туном слышали шум, а потом появился учитель, — вспомнил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помрачнела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У и Сунь Синь — два идиота! Нашли время попадаться... Прямо когда я пыталась запудрить мозги учителю Чэню, неся всякую чушь про то, что наверху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нотки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ляпнула, что в здании есть кто-то еще, учитель Чэнь, может, и не стал бы их искать. И Бай Туна бы не закрыли на такой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учитель Чэнь схватил бы нас с Бай Туном прямо в архиве, — попытался утешить её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У меня в карцере от галлюцинаций мозги совсем набекрень пошли, хорошо хоть сообразила, как его отвлечь, чтобы ты успел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пытаясь выстроить логику. Если Вэнь Цин сбежал, то почему Бай Тун остался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выбрался из архива?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невесело усмехнулся и рассказал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выбирался. Я провалился прямиком в логово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Цзинцзин вытянулось. Вэнь Цин вкратце пересказал события ночи, опустив некоторые детали общения с Озом и сосредоточившись на разоблачении Цзи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видел человеческие кожи?! — в ужасе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прошептала Ли Цзинцзин. — Значит, и учитель Чэнь, и Сунь — это всё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Цзи Цзюньфэн — это основа, — тихо добавил Вэнь Цин. — А остальные — просто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немного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системное уведомление. Но поверить не могу... Цзи Цзюньфэн добровольно натягивает на себя шкуры Цянь Ганфэна или учителя Чэня... Ну и тяжелые же у него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 Девушка еще немного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учителя ведут себя совсем не так, как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всё, что видел: механические движения преподавателей, их заторможенность и то, как лоза шевелилась во сне примарха. Он попытался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что-то вроде рефлексов. Как растения реагируют на свет или гравитацию. Только у Цзи Цзюньфэна эти реакции...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невольно плотнее запахнул воротник. Ли Цзинцзин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мы такое в школе по биологии проходили. Я за столько лет уже всё позабыла. Но если мы раскрыли такой глобальный секрет, почему прогресс замер на пятидесяти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Действительно, где же обещанное округление? Если бы Система округляла в большую сторону, они бы уже прошли подземелье. Почему она только отсекает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001 наградила его холодным смешком. Парень вздрогнул и, отогнав лишние мысли, спросил Ли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 чем вторые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развела она руками. — Может, вообще все в этой академии, включая студентов — это просто куклы Цзи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была сомнительной, но Вэнь Цин подождал уведомления. Тишина. Они проспорили еще какое-то время, но так и не пришли к единому мнению. От усталости глаза юноши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разберемся, — зевнула Ли Цзинцзин. — Давай спать. Если совсем зайдем в тупик — попробуем вытрясти информацию из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что-то невнятно пробормотал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четверг. Несколько часов сна привели Вэнь Цина и Ли Цзинцзин в чувство. Они спустились в столовую, где, как и прежде, всё шло по заведенному порядку: перекличка,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 учитель Чэнь, и на его лице сияла всё та же добродушная улыбка. Сердце Вэнь Цина забилось чаще. Не в силах смотреть на учителя, он, опустив голову, быстро прошел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сев рядом, с любопытством разглядывала спину педагога. Спустя минуту она шепнула другу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У учителя Чэня на лице какая-то жилка. Я раньше думала — вена вздулась, а теперь вижу — это побег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поспешно дернул её за рукав, призывая к тишине. Девушка понятливо кивнула и изобразила, что застегивает рот на замок. Вдруг она что-то вспомнила и с тревогой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будешь есть, пока Бай Туна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прошептал Вэнь Цин. —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я помогу тебе с мясом... — Она осеклась, заметив что-то на столе. — Похоже, помощь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недоумении повернулся. Перед ним стоял поднос с тарелкой, ложкой и палочками. Но порция еды была ровно вполовину меньше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сначала облегченно выдохнул, но тут же сердце его екнуло. Он только ночью узнал правду о Цзи Цзюньфэне, Бай Туна упекли в карцер — и тут же порции уменьшаются, да еще и приборы выдали?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огляделся. У всех студентов порции были такими же маленькими. Значит, дело не только в нем. Он осторожно взял палочки и подцепил лист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 Цзинцзин шепнула ему,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бедняга просто вымотался. Шутка ли — одной лозе на всех и готовить, и прибирать, да еще и лекции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представил эту картину и замолчал. В таком свете Цзи Цзюньфэн уже не казался таким пугающим. Теперь он скорее напоминал... крайне заботливую, но вконец заезженную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