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34. Божественная академия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покосился на Вэнь Цина и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всё верно понял. Очень сообразительно.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похвалил его искренне, и юноша невольно густо покраснел. Его давно никто так не хвалил. Это чувство напомнило Вэнь Цину школьные годы, когда удавалось правильно решить задачу и получить одобрение от первого ученика в классе.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главная заслуга была за «учителем».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потому, что ты дал мне зацепку, — смущенно пробормотал он. Без подсказки Бай Туна он бы ни за что не догадался.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глубине души Вэнь Цин полагал, что свою роль сыграл и временный бафф, даровавший ему необычайную ясность 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прыснула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тебе скромничать. У тебя отличная реакция, для новичка — просто блеск. Большинство новобранцев слепо верят системным подсказкам и не ищут в них подвоха.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застенчиво улыбнулся и едва слышно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в прошлом подземелье Система меня знатно подставила. Один раз обжегся — на всю жизнь запомнил.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 замерла, в её глазах проснулось любопытство: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твоем первом мире Главная Система вела себя так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Почти. Намеренно вводила игроков в заблуждение.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не стала расспрашивать о деталях, лишь сокрушенно покачала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нелегко тебе пришлось, раз ты всё-таки выжил. Я прошла уже немало миров, и обычно Система дает вполне адекватные вводные. С таким откровенным враньем с самого начала я сталкиваюсь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 Он-то думал, что таков стандартный порядок вещей. Неужели он просто притягивает к себе неудачи?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Паршивая Система, — выругалась Ли Цзинцзин. — Значит, она с самого порога пудрила нам мозги.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перевела взгляд на Бай Туна и, окинув его оценивающим взором,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выходит, с самого начала догадывался, в чем секрет школьных правил?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не стал отпираться: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догадывался, скорее — сомневался. В истории школы о правилах нет ни слова. Это значит, что они не были установлены основателями, а появились позже. И тут Система навязчиво напоминает, что мы обязаны за ними следить. Это сразу показалось мне подозрительным. А потом...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замолчал, глядя на мирно спящего в ванной Чжан Чэнжуня, и проглотил окончание фразы.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потом кто-то любезно вызвался стать подопытным»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опустил веки и негромко напомнил им обоим: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— игроки. Система — нечто иное. Она создает эту игру и управляет 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прозвучали очень осторожно, но Вэнь Цин всё понял. Система и игроки — по разные стороны баррикад. Если игроки — это стадо овец, то Система — мясник с заточенным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невольно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что насчет личной системы, прикрепленной к каждому? Помощник это или надсмотрщик?»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этой мысли по спине пробежал холодок, и он поспешно оборвал свои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«Система 001 наверняка знает, о чем я думаю»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заметил его замешательство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есть еще какие-то соображения?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поднял глаза. Неужели он упустил еще какой-то важный факт? Немного подумав, он решил поделиться анализом поведения товарищей: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Цян и Чжан Чэнжунь выглядят так, будто им промыли мозги. Но состояние Чэнь Цяна гораздо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нарушил на одно правило больше и пробыл в карцере на шесть часов 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часто заморгал: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чем дольше находишься в комнате для наказаний, тем опаснее это для рассудка?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удовлетворенно хмыкнул.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учитель, — поторопила его Ли Цзинцзин. — Уже шесть часов вечера. До комендантского часа остался всего час. Если есть что добавить — выкладывай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откашлялся: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нарушение правил полагается ровно шесть часов карцера.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«Целых шесть часов, — Вэнь Цин нахмурился, его охватила тревога. — А за это время ничего страшного не случится?»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 часов — срок не критический, — принялся рассуждать Бай Тун. — Для игрока это должно быть относительно безопасно. С другой стороны, здешняя вода помогает сохранять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Цина словно озарило: так вот зачем Оз поливал Чжан Чэнжуня из душа! Вода была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Главная сложность не в самом наказании, — Бай Тун помедлил, подбирая слова. — Труднее всего преодолеть неизвестность и страх. Хватит ли у нас смелости намеренно пойти на нарушение?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Неизвестность — самый страшный кошмар. Даже зная, что в карцере их ждут галлюцинации, никто не мог предсказать, какими именно они будут и удастся ли их вынести.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— лицо Ли Цзинцзин осунулось. — У меня длинный список того, чего я боюсь.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почувствовал, как перед глазами потемнело.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меня тоже, — заикаясь, выговорил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Люди? Чжоу Чжоу, Цзи Юй... События? Он боялся боли и смерти. А еще существа: змеи, насекомые, крысы... Список был бесконечным.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Всегда можно помолиться Богу, — попытался утешить его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невнятно промычал в ответ, чувствуя, как к горлу подступают слезы. Этого самого Бога он боялся едва ли не больше всего. Что, если за маской действительно скрывается Юй Син?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комендантского часа оставался час. Троица перетащила спящего Чжан Чэнжуня на кровать, наспех переодела его в сухое и покинула общежитие. В это время толпы студентов, напротив, возвращались к себе. Трое игроков, идущих против течения, привлекали к себе немало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Цзин, встретившаяся им на пути, хитро прищурилась и съязвила: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время поста и молитв, ребята. Смотрите, за игры на свежем воздухе можно и в карцер загреметь.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промолчал. Бай Тун бросил на 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 библиотеку.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Цзин фыркнула: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бросьте. Библиотека сегодня закрыта.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Ей, впрочем, было всё равно. Бросив еще пару колкостей, она скрылась в здании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массивные запертые двери библиотеки: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всё равно идем 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покачал головой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В учительскую. Там могут быть дела отчисленных студентов.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по главной аллее было слишком рискованно, поэтому они двинулись в обход, по узкой тропинке за зданиями. Едва они поравнялись с тыльной стороной учебного корпуса, как в окне над лестничным пролетом показались две знакомые фигуры: учителя Чэнь и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замер. Окно было огромным, а учителя стояли высоко — они не могли не заметить троицу внизу. Юноша лихорадочно соображал, как оправдать их присутствие здесь в такой час, но учителя вели себя странно. Они даже не повернули голов. Прямые, словно палки, они спускались со второго этажа на первый с абсолютно пустыми лицами. На их лицах не было ни единой эмоции; они напоминали роботов, у которых вот-вот иссякнет заряд, что выглядело крайне жутко и неестественно.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тоже заметил это и нахмурился. Дождавшись, пока педагоги скроются из виду, он скомандовал: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учебном корпусе царила мертвая тишина. Вэнь Цин отчетливо слышал дыхание своих спутников. Он старался не шуметь и на цыпочках следовал за Бай Туном. Учительская находилась на втором этаже. Глядя в конец темного коридора, юноша не видел ни одного огонька.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первым подошел к двери и, убедившись, что внутри никого нет, подал знак остальным. Ли Цзинцзин толкнула дверь, и та со скрипом приоткрылась.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заперто? — удивилась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осмотрел замок и поджал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Кто-то побывал здесь до нас.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оторопел. С того момента, как они проводили учителей взглядом, прошло не более десяти минут. И они не видели, чтобы кто-то выходил из здания. Кто мог действовать так быстро? В голове всплыло имя Оза, но сейчас это было неважно.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Офис был пуст. Ли Цзинцзин вызвалась постоять на шухере у двери: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Цин, ты здесь уже был. Ищите вдвоем, а я прикрою.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кивнул и быстро подошел к столу учителя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место, — шепнул он Бай Туну.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принялись обыскивать ящики, но те оказались абсолютно пустыми. Ни книг, ни тетрадей, ни единой бумажки. Словно за этим столом никто и никогда не работал. Вэнь Цин в растерянности оглядел столешницу: ручки, стопки бумаги — на вид всё казалось совершенно обычным.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проверил соседний стол — тот же результат. Вся учительская была лишь декорацией. Безупречный внешний вид скрывал пустоту, точно так же, как старые ежегодники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школьного двора раздалась короткая мелодия. Часы на стене офиса мерно отсчитывали секунды, пока стрелка не замерла на цифре семь. Семь вечера. Комендантский час начался.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задвинул ящики: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Уходим. Это место — фикция.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согласно кивнул. Ли Цзинцзин встретила их недоуменным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Нашли что-нибудь?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Глухо. Спускаемся.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их главной задачей было попасться на глаза учителям и нарушить третье правило школы. Вэнь Цин глубоко вздохнул и, расправив плечи,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в Божественной академии была непроглядной. Ни луны, ни звезд — только вязкая, мертвая чернота. Все здания стояли погруженными во тьму, и лишь корпус Великого жреца сиял огнями, оставаясь единственным источником света во всем кампусе.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Трое игроков обменялись взглядами и, не сговариваясь, двинулись к свету. Вокруг было тихо, лишь ветер едва слышно шелестел листвой. Бай Тун прищурился и вдруг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обычным голосом, который в этой тишине прозвучал подобно грому. Юноша вздрогнул и растерянно обернулся. Бай Тун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ведем себя вызывающе шумно, но ни один учитель до сих пор не показался.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Цзинцзин, озираясь по сторонам, пробормотала: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 Чжан Чэнжуня и Чэнь Цяна сцапали в один миг. Почему нас игнорируют?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ночью правила работают иначе?»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что, самим звать учителей?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Подойдем поближе к входу, — решил Бай Тун.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шел рядом с Ли Цзинцзин по краю тропинки. Едва они свернули к корпусу жреца, как из тени внезапно высунулась рука. Она плотно зажала ему рот и прижала юношу к стволу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широко распахнул глаза и встретился с пронзительным взглядом зеленых глаз. Оз опустил веки и, скользнув правой рукой к его талии, чувствительно ущипнул мягкую кожу. Его ладонь была ледяной. Вэнь Цин невольно издал сдавленный стон. В следующую секунду он почувствовал, как по его спине что-то ползет. Тонкое, длинное, влажное... Похожее на змею. Похожее на лозу.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 тишине раздался холодный, бесстрастный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это вы здесь занимаетесь?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стоял рядом, без тени эмоций глядя на Оза. Вэнь Цин вздрогнул, потрясенно глядя на педагога. Секунду назад здесь никого не было. Откуда он взялся?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лениво приподнял веки и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тайная интрижка.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 — Вэнь Цин замер в глубоком шоке.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словах Оза лицо учителя Чэня едва заметно дернулось. Свет от корпуса жреца падал на него сбоку, и Вэнь Цин отчетливо увидел, как под кожей учителя — от скулы к виску — прошла странная пульсация, словно там перекатился жгут мышц или нечто иное.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учитель молчал, рука Оза, закрывавшая рот юноши, плавно переместилась на его плечо. Приняв вид небрежной близости, иностранец отчетливо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тайное свидание.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открыл рот, помедлил, но опровергать не стал. Оз наверняка тоже догадался об истинном смысле школьных правил и искал повод для наказания. Юноше этот предлог тоже подходил, поэтому он просто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смерил Оза ледяным взглядом. Тот оставался невозмутим: он лишь чуть вздернул подбородок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Здесь... острее ощущения.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Вэнь Цин не нашел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учителя потемнело еще сильнее. Он повернулся к застывшим поодаль Бай Туну и Ли Цзинцзин. Бай Тун сообразил, в чем дело, как только понял, что Вэнь Цин отстал. Обернувшись, он увидел, что его друга прижали к дереву. Он успел сделать лишь шаг, когда учитель Чэнь бесшумно соткался из тьмы.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Взор педагога медленно переместился с Бай Туна на Ли Цзинцзин.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тоже пришли за «острыми ощущениями»? — угрюмо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Тун посмотрел на Оза и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Мы пришли поймать их с поличным.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«...» — Вэнь Цин почувствовал, как краснеет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Цзинцзин, переводя взгляд с одного на другого, быстро поддакнула: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 Чэнь замер на границе света 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Оз, Бай Тун, Ли Цзинцзин, Вэнь Цин. Все четверо нарушили третье правило школы. Шесть часов карцера каждому.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как из дверей корпуса Великого жреца вышли несколько человек в черном. Вэнь Цин опасливо покосился на их руки — они были пусты. Привалившись к дереву, он осторожно обратился к учителю: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сам могу 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мазнул по нему взглядом и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украдкой рассматривал конвоиров. В этот раз ему удалось разглядеть их лица. Все они были на одно лицо, словно сошли с одного конвейера: лишенные эмоций маски, послушные марионетки. В их облике было нечто общее с тем странным выражением, которое он видел у учителей Чэня и Суня этим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так увлекся изучением провожатых, что не заметил, как изменился взгляд учителя Чэня. Когда тот смотрел на юношу, его суровость необъяснимым образом смягчалась.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Оз, заметивший эту перемену, с интересом воззрился на Вэнь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Карцеры располагались не где-нибудь, а в подвале корпуса Великого жреца. Спустившись по лестнице, игроки наткнулись на двухметровую статую у входа. Она была точной копией той, что стояла в Храме: закрытые глаза, идеальная нагота. Вэнь Цин отвел взгляд, стараясь казаться как можно незаметнее.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Миновав изваяние, группа разделилась. Вэнь Цина и Оза повели в одну сторону, Бай Туна и Ли Цзинцзин — в другую. Юноша на миг замешкался, провожая друзей взглядом, но конвоир в черном мгновенно вырос перед ним, преграждая обзор пустым взором. Вэнь Цин поспешно отвернулся и пошел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Оз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артефакт ты на них использовал?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опешил. Он невольно глянул на рослых провожатых — те даже не моргнули, словно были обычными инструментами.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Ну? — поторопил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Иностранец внимательно посмотрел на него. Тусклый свет ламп падал на мягкие волосы юноши, создавая вокруг его головы легкий ореол. Его изящные черты в этом полумраке казались написанными маслом на старинном полотне.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относятся к тебе иначе, — констатировал 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опустил голову, думая про себя: «Всё это из-за того случая в день поступления». А может, из-за встречи с Юй Сином в прошлом мире? Как бы то ни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просто не везет, — поджал губы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продолжал изучать его профиль. Вэнь Цин был красив, но он видел людей и красивее, и слабее его. Однако ни в ком не было этого странного сочетания хрупкости и стойкости, жалости и очарования. Он казался нежным цветком, который, тем не менее, казался необычайно выносливым. Оз чувствовал к нему необъяснимое влечение, какого не испытывал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облизал губы и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на меня? Что ты использовал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посмотрел на него с недоумением: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Решив, что иностранец просто не понимает смысла слов,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имею в виду, что у меня вообще нет артефактов.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полуприкрыл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 очень вкусно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«...?!» — Вэнь Цин был ошарашен.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отодвинулся подальше и, заикаясь,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У... у нас просто одинаковый гель для душа.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он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тебя... тоже пахнет.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вдохнул едва уловимый сладковатый аромат и негромко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запах твоего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внезапно поднес к лицу правую ладонь и медленно вдохнул: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рука теперь пахнет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простом жесте было столько неприкрытого вожделения, что Вэнь Цину стало жарко. Его щеки вспыхнули, он в ужасе уставился на иностранца: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Оз прикрыл веки, его ноздри чуть затрепетали: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Сладкий аромат. На вкус... должно быть, еще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лишился дара речи. Этот иностранец был совершенно лишен стыда! Он резко отвернулся, делая вид, что ничего не слышит. Весь оставшийся путь прошел в молчании.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один из конвоиров остановился и распахнул тяжелую железную дверь, приглашая его войти, Вэнь Цин мельком глянул на Оза. Тот смотрел на него изумрудными глазами, точно хищник, затаившийся в засаде. Почуяв неладное, юноша поспешно юркнул в карцер и сам запер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замок щелкнул, сердце Вэнь Цина пустилось вскачь. Его охватил первобытный страх. Он был в комнате для наказаний. Немного успокоившись, он огляделся. Помещение было крошечным и давящим: три голые стены, ни окна, ни мебели. На полу одиноко лежала желтая книжица. Всё выглядело точь-в-точь как в фильмах про тюрьму. Единственной связью с внешним миром была узкая щель под дверью, сквозь которую проникал слабый свет из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сполз по стене на пол. Ему нужно было за что-то держаться, и он крепко вцепился в «Евангелие от Желания». Звукоизоляция была идеальной. В этой глухой темноте мысли невольно возвращались к кошмарам. Змеи, пауки, тараканы, многоножки... Юноша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С... Система? — заикаясь, позвал он. — Ты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[Да] — холодно отозвалась 001.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закрыл глаза и облегченно выдохнул. Он не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[Ты один]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— не человек]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Можешь... поговорить со мной? — тихо спросил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чем?]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угодно, — прошептал он. — Просто говори, а я буду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пребывания в тишине у него заложило уши; ему начало казаться, что он слышит шорох лапок насекомых по полу. Система 001 помолчала, а затем выдала: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[Спи]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могу уснуть. Мне страшно... Здесь ведь должно что-то появиться. А вдруг за эти шесть часов здесь перебывают все мои кошмары по очереди?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застряли в горле — он внезапно сладко зевнул. Его охватила странная, тяжелая дремота, похожая на действие сильного снотворного. Веки налились свинцом и медленно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уснул, но сознание не покинуло его до конца. Тело стало неподъемным, а мысли — вязкими. В тишине подвала раздался тихий шорох. Звук приближался. Что-то мягко ударилось в железную дверь и начало просачиваться сквозь щель снизу.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марево сна он почувствовал мертвенный холод на лодыжке. Нечто мокрое и липкое обвилось вокруг его ноги. Раз, другой... С него стащили туфли, затем — носки. Ледяное, влажное прикосновение прошлось по стопе, коснулось пальцев и центра подошвы, оставляя за собой липкий след.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Ступню пронзило смесью щекотки и онемения. Вэнь Цин слабо затрепетал, в горле заклокотал стон. Он попытался отдернуть ногу, но тело не слушалось — у него не было сил даже открыть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немало времени. Сущность, словно наигравшись с его стопами, начала медленно подниматься выше. На этот раз она не была столь сдержанной, как в Храме: холодные отростки с легкостью расстегнули ширинку его брюк. Тело юноши содрогнулось, рубашка задралась, обнажая бледную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другой тонкий отросток мазнул его по щеке и начал настойчиво теребить губы. Когда они стали влажными и припухли, нечто скользнуло ниже, обернулось вокруг кадыка и поползло к груди, одну за другой расстегивая пуговицы. Ресницы Вэнь Цина дрожали, из-под закрытых век потекли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«Нет... уйди...»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пальцы судорожно дернулись и нащупали на полу книгу. В тумане сознания всплыли образы: Юй Син, Бог...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«Молитва... молитва...»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мой Бог, смилуйся надо мной...»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Рассудок мутился. Вэнь Цин уже не понимал, какие слова произносит про себя, когда снаружи раздался грохот, будто на пол рухнуло нечто тяжелое. Затем послышались размеренные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Тяжелые, гулкие.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шел монстр или рыцарь в полных доспехах. Щелкнул замок, и дверь карцера распахнулась. Холодная рука начала уверенно отстранять липкие стебли, опутавшие тело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Цин плотно сжал губы; его ресницы, мокрые от слез, жалко подрагивали. Мужчина посмотрел на него и насмешливо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жалкое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Вэнь Цин почувствовал на своей груди чужую ладонь, которая принялась бесцеремонно сжимать и тискать его нежную кожу.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http://bllate.org/book/15846/1440151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