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Божественная академия 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Стебли лозы обдавали мертвенным холодом; от этого прикосновения, лишённого всякого человеческого тепла, Вэнь Цина забила крупная дрожь. Тонкие, длинные усики растения, напоминающие крошечные крючки, впились в его икры. Лоза медленно, дразняще обвивалась вокруг его ног кольцо за кольцом — так змея стягивает кольца вокруг добычи, прежде чем прикончить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стало белее мела. Он видел, что растение сначала точно так же опутало ноги того игрока,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следующий?»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собственного воображения Вэнь Цин затрепетал всем телом. Словно почувствовав его ужас, стебли на икрах ослабили хватку и, скользнув выше под брюки, начали ласково тереться о кожу. Юноша отчётливо ощущал каждый узел и шероховатость на их поверхности; в районе лодыжки его царапнул край листа — это прикосновение отозвалось одновременно зудом и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пошевелиться, лишь крепче прижимал к себе Святой Грааль, позволяя побегам делать с собой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Великий жрец медленно поднял руку, и неистовые крики студентов мгновенно смолкли. Жрец едва заметно шевельнул пальцами, и лозы, удерживавшие Цянь Ганфэна, пришли в движение. Они с лёгкостью разорвали его одежду; стебли, стягивавшие грудь, разошлись в стороны, переплетаясь вокруг конечностей. Растительная «рука» выпрямилась, распиная игрока в позе живого креста.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Цянь Ганфэна, налитые кровью, расширились от немого ужаса. Он отчаянно бился в путах, но голова и конечности были прижаты к стеблю мёртвой хваткой. Зрители видели лишь его вздымающуюся грудь и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один из отростков скользнул к его груди. Острый, как бритва, кончик вонзился в плоть и медленно повёл вниз, вскрывая грудную клетку в области сердца. Не пролилось ни единой капли крови. Лоза действовала с точностью опытного хирурга: разрез был безупречно чистым, обнажая перед всеми ещё пульсирующее алое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 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как нити, усики проскользнули в рану, проникая внутрь и извиваясь в открытой полости. Секунда, вторая, третья... И вот уже целое, неповреждённое сердце было извлечено и предстало перед взорами толпы. Следом за ним изумрудные побеги начали слой за слоем оплетать орган, скрывая его под живой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был единственным, кто не видел этой расправы. Ему было не до Цянь Ганфэна: стебли стягивали его собственные бёдра так плотно, словно пытались врасти в плоть и стать с ним единым целым. Колени юноши подогнулись, и только поддержка растения не давала ему рухнуть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Великого жреца, прозвучавший совсем рядом, заставил Вэнь Цина вздрогнуть и вскинуть голову. Жрец стоял прямо перед ним, а рядом в воздухе парил какой-то предмет, также окутанный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понимал, что должен передать чашу, но руки его совершенно обессилели. Внезапно лоза, обвивавшая ноги, стремительно рванулась вверх. Она скользнула по талии, юркнула в рукава и, плотно прижавшись к предплечьям, высунулась наружу, цепляя основание Грааля. Подчинив себе движения Вэнь Цина, растение само поднесло чашу к жрецу.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окинул юношу коротким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чьи глаза уже покраснели от едва сдерживаемых слёз, лишь невнятно промычал в ответ. Он почувствовал, как тонкие стебли под его руками мгновенно утолщились, надёжно фиксируя тяжёлый кубок. Великий жрец мазнул пальцем в воздухе, и парящий кокон упал прямо 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всплеск. Вэнь Цин ощутил, как Грааль слегка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увидел, что содержимое чаши медленно тает, превращаясь в густую алую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снова зазвучали исступлённые голоса молящихся.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Руку, — скомандовал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шелохнулся, но лоза сама вытянула его ладонь ладонью вверх. Жрец опустил взгляд на его бледную кожу с проступающими синеватыми венками. В его голосе прорезалась странная хрипотца: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успел опомниться, как отросток, обвивавший запястье, полоснул его по ладони. Кровь мгновенно выступила наружу и по стеблю начала стекать в Грааль. Боль, страх и обида смешались в душе Вэнь Цина; слёзы, которые он так долго сдерживал, хлынули из глаз. Он беззвучно рыдал, плотно сжав губы,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в чаше пришла в движение: она начала разделяться, пениться и постепенно испаряться. Прошло немало времени, прежде чем Вэнь Цин сквозь пелену слёз смог разглядеть на дне один-единственный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жрец опустил веки и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Избранный час — час пополудни.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содрогнулся от ликующих криков, которые тут же сменились торжественной молитвой. Вэнь Цин часто заморгал, прогоняя влагу. Час выбран. Но... что теперь будет с ним? Словно прочитав его мысли, жрец вдруг коротко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юноша почувствовал холод на ладони. Кончик одной из лоз обломился, и из него начала сочиться густая зелёная субстанция, капая прямо в рану. Порез затянулся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изумленно приоткрыл рот, и в этот миг знакомый аромат свежей зелени коснулся его лица. Он вскинул глаза: стебель потянулся к его губам и настойчиво скользнул внутрь. Юноша стиснул зубы, и тогда лоза замерла, прижавшись к эмали; капли терпкой жидкости начали просачиваться сквозь щели, стекая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лекарство точно можно принимать внутрь?»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ритуал окончен, вряд ли его решили отравить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раздался бесстрастный голос Системы 001: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[Принятие неизвестной субстанции]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Цина задёргалось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«Что...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удостоила его объяснением, лишь вывела перед глазами обновлённую панель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[Игрок: Вэнь 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Человек (Бесполезный тип: слабый, несамостоятельный, средний интеллект)]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20 лет (Совершеннолетний)]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[Виза в Мир людей: 1 секунда (Вы сможете пробыть там лишь секунду. Обязательно, подчеркиваем — ОБЯЗАТЕЛЬНО пройдите это подземелье)]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[Навык: ??Плач?? (Последствия использования непредсказуемы)]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[Связанный бафф: Проводник (Все нечеловеческие сущности будут испытывать к вам симпатию. Те, у кого есть «хвост», захотят вас «ужалить»; те, у кого его нет — тоже)]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[Временный бафф: Неизвестная жидкость (Бодрость духа, ясность взора. Позволяет выдержать триста раундов в постели без устали)]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описание последнего баффа, Вэнь Цин облегчённо выдохнул: по крайней мере, эта штука оказалась полезной... в каком-то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жрец повёл пальцами, и лозы, опутавшие тело юноши, мгновенно отпрянули.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в строй,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на ватных ногах начал спускаться с помоста. Он не удержался и бросил взгляд на растительную «руку». Цянь Ганфэн лежал в её объятиях с закрытыми глазами. На его лице застыла безмятежная, счастливая улыбка — он выглядел точь-в-точь как покойник на ритуальной фотографии. Это было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отвернулся и, пошатываясь, вернулся к группе игроков. Как только он поравнялся с Бай Туном, силы окончательно оставили его. Колени подкосились, и он бы рухнул на пол, если бы товарищ вовремя не подхватил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только взяли твою кровь? — негромко спросил Бай Тун, глядя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 и шёпотом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заставили выпить... — он запнулся, решив говорить как есть, — неизвестную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заметно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временный бафф, — поспешил успокоить его юноша. — Сказано, что он даёт «ясность взора».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взгляд, осматривая запястья и щиколотки Вэнь Цина. Он видел, как лоза обвивала его тело. На нежной коже лодыжки отчётливо краснел след от трения стебля. Лицо Бай Туна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хотел добавить что-то ещё, но на помосте послышался шум. Он поднял голову: побеги медленно сжимались, полностью скрывая тело Цянь Ганфэна в своём коконе. Затем гигантский стебель начал уходить вглубь за алтарь и вскоре окончательно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игрок... — прошептал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сердце стало подношением.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осознав, что та зеленая сфера, упавшая в Грааль, была сердцем их товарища. Он хотел спросить о чём-то ещё, но в этот момент к ним подошёл учитель Чэнь, и его тяжёлый взгляд заставил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поспешно опустил голову и начал беззвучно шевелить губами, подражая остальным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мой Бог, я буду воспевать славу Твою под небесами...»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«Дыхание Твоё смывает мои грехи...»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даруешь мне неземное блаженство, Ты наделяешь меня способностью к любви и страсти...»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пробиваясь сквозь витражи, ложился причудливыми цветными пятнами на колоссальную статую божества. Вэнь Цин зажмурился от ярких бликов, и на миг ему показалось, будто рука изваяния приобрела живой, тёплый блеск человеческой кожи, словно камень вот-вот оживёт.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в Храме завершился. Великий жрец застыл у алтаря; его лицо, скрытое маской, не выражало ничего. Игроки не смели даже перешёптываться, боясь, что следующая жертва будет выбрана из их числа. Студенты же, поглощённые фанатичным обожанием, не сводили глаз с возвышения, продолжая неистово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наступили сумерки, всем позволили покинуть здание. Как только они вышли, фанатичный экстаз на лицах учеников сменился обычной беспечностью. Они весело переговаривались по дороге в столовую: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повезло этому Цянь Ганфэну!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едва перевёлся — и такая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знал бы я, тоже бы повременил с поступлением.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слушал это с полным недоумением. Чему они завидуют? Тому, что он так быстро отправился на тот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 тоже была сбита с толку. Она догнала одного из студентов и, бесцеремонно схватив его за рукав, спросила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что это вы так радуетесь за Цянь Ганфэна? Я новенькая, не совсем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мельком 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его выбрал сам Великий жрец!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мысленно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«Выбрал, чтобы прирезать».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не унималась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перевёл взгляд на Вэнь Цина, и его глаза азартно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тоже выбрали! Вы оба — новенькие, а какая честь. Видать, ваши предки совершили что-то великое, раз вам так везёт с первых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благословение предков, а проклятие на восемь поколений вперёд».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рассыпавшись в поздравлениях, наконец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Избранные жрецом сразу становятся Слугами бога. Им даже не нужно сдавать выпускные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бога? — Вэнь Цин зацепился за новый термин.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посмотрел на него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наши учителя и есть Слуги бога. Раньше их тоже выбирал жрец. Под его руководством они постигают божественные истины, а потом учат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окончательно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Цянь Ганфэна же вырвали сердце... Зачем Богу слуги-трупы?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трупы? — Студент рассмеялся, словно над глупой шуткой. — Бог дарует ему новую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нахмурился, оглядывая остальных. У всех было одно и то же выражение лица — абсолютная уверенность в том, что жизнь после извлечения сердца — это нечто само собой разумеющееся. В обычных делах они казались вменяемыми людьми, но стоило заговорить о вере, как они превращались в зомбированных сектантов.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учителям тоже... вырывали сердца? — допытывалась Ли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пожал плечами парень. — О подробностях не говорят. Но каждый из них прошёл через выбор жреца и возродился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слушал это как в тумане. Сколько бы Бай Тун и Ли Цзинцзин ни пытались выведать детали, студенты лишь повторяли заученные фразы. Похоже, они и сами знали всё только по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интерес Вэнь Цина, студент дружелюбно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пару дней — и сам всё увидишь. Ты ведь избранный, тебе суждено прочувствовать это на себе. Нам остаётся только завидовать. — Он подмигнул юноше: — Не волнуйся ты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опустил голову и горько усмехнулся. Уж в чём, а в смерти он точно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Цзи Цзюньфэн так и не появился. Когда юноша вернулся в общежитие, там тоже было пусто. Не было ни соседа, ни Аоцзы. Расспросить их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плотно закрыл дверь и заговорил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Цзи Цзюньфэн не лгал, то во время изгнания скверны, воскурения фимиама и молитвы игроки продолжат гибнуть. Сейчас нас девять человек на семьдесят три студента. До часа ночи воскресенья должны умереть еще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 надолго задумалась,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выбрали именно Вэнь Цина и Цянь Ганфэна? Есть ли в этом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сомнением посмотрела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жрец выбирал помощников, я случайно встретился с ним взглядом, — честно признался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в обычной школе: стоит посмотреть на учителя, когда тот ищет, кого вызвать к доске, и тебя тут же вызывают.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Цянь Ганфэн... — юноша помедлил. — Он сам поднял руку. Он вызвался добровольцем. Вы разве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помоста это было видно совершенно отчётливо. Но Бай Тун и Ли Цзинцзин синхронно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стоял в самом хвосте, мне было не видно, — пояснил Бай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пропустила этот момент, — кивнула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ему было добровольно идти на смерть? — изумился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кто-то скормил ему ложную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«кто-то» был весьма убедителен. Цянь Ганфэн наверняка специально встал в конец очереди, надеясь урвать какой-то бонус или преимущество, а в итоге расплатился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 нервно взлохматила волосы и жадно припала к бутылке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сегодняшнего шоу никто из игроков добровольно не выйдет. Где гарантия, что ты станешь помощником, как Вэнь Цин, а не мясом, как Цянь Ганфэн? — Она нахмурилась: — Если желающих не будет, жрец начнёт выбирать наугад? Этот тип в маске явно не святой. Если начнётся рандом, то с моим везением я точно следующая. Наша дружба закончится, не успев начаться...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хотел было что-то ответить, но из коридора донеслись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был Чэнь Цян?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Совсем сдвинулся, никого не узнает, только бормочет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Допрыгался со своими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даже в таком месте думал только об одном. Силён, ничего не скажешь...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Тун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 жил в одной комнате с ним и Ли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последовал за друзьями. Когда они открыли дверь, то увидели человека, стоящего в углу. Он низко опустил голову и методично бился лбом о стену. Глухие удары перемежались невнятным бормотанием: «Спасибо Тебе, Боже... Слава Тебе...»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позвал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и, словно по сигналу,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Бога за имя моё, дарованное мне, дабы мог я ходить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промолчал. Такой реакции он не ожидал. В комнате повисла тишина, нарушаемая лишь новыми ударами лбом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Цян, что там, в карцере? Что ты видел? Или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Цяна были устремлены в одну точку на белой штукатурке.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смилуйся над падшим грешником, спаси меня из бездны порока и своеволия. Я отдаю Тебе всё: мои мысли, моё тело, мою душу. Омой меня, прости мне прегрешения мои...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пустым, сознание явно помутилось, но каждое слово он произносил с идеальной чёткостью, выдерживая паузы. Было очевидно, что эти фразы он повторил тысячи раз, пока они не превратились в безусловный рефлекс. Больше от него ничего добиться не удалось — на любые вопросы он отвечал цитатами из молитв, а в перерывах продолжал истязать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толку не будет, — вздохнула Ли Цзинцзин. — Пойдемте лучше к Чжан Чэнжуню. Он пробыл там меньше, может, хоть что-то соображает.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согласился. Но едва они подошли к дверям комнаты Чжан Чэнжуня, как оттуда донёсся грохот и истошный вопль. Друзья ворвались внутрь. Дверь в ванную была распахнута.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Аоцзы стоял у стены, невозмутимо поливая скорчившегося на полу игрока ледяной водой из душа, словно смывал грязь с какой-то падали. Чжан Чэнжунь, насквозь промокший, бешено отбивался руками от невидимого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Уйдите! Уйдите от меня! — визжал он. 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истерику, Аоцзы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Змеи... змеи... кругом змеи! И насекомые! — Игрок в ужасе пялился в пустоту. — Их так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не насекомые. Это мои грехи! Это мои преступления!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колени, принимая молитвенную позу. Сложив ладони, он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смилуйся над падшим грешником...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Аоцзы отшвырнул лейку душа и вышел из ванной. Проходя мимо Вэнь Цина, он едва заметно шевельнул пальцами, но ничего не сделал и молча покинул комнату. Юноша не заметил его странного жеста — он всё ещё смотрел на Чжан Чэнжуня.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карцере действительно полно змей и насекомых?»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побледнел. От одной мысли об этом его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Гадость какая, — поморщилась Ли Цзинцзин. — Терпеть не могу ползучих гадов.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Тун, изучая состояние игрока,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и у Чэнь Цяна нет никаких следов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присмотрелся. Мокрая школьная форма облепила тело Чжан Чэнжуня, став почти прозрачной. На коже не было ни единой раны, ни царапины. Совсем не похоже на последствия нападения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змеи и насекомые — это просто галлюцинации? — прошептал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не сводил глаз с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змеи. Это его «грехи».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стоял в полной растерянности. Ли Цзинцзин тоже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говорить загадками! Выкладывай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какой-то морок или иллюзия. Им показывают то, чего они боятся больше всего, и единственный путь к спасению в этом аду — молитва Богу. Именно поэтому они молят о прощении за свои «грехи»...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Цина фрагменты пазла начали складываться в единую картину. Чжан Чэнжунь нарушил правила, прошёл через «очищение» и теперь считается безопасным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Нарушение правил... карцер... и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говорила, что нужно быть внимательными к правилам, — осенило Вэнь Цина. — Но она не имела в виду, что их нужно соблюдать. Наоборот — мы должны их нарушать!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Классическая уловка Системы. Знакомый почерк, знакомые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http://bllate.org/book/15846/1439990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