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Божественная академия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был по-настоящему огромен. При росте в сто девяносто сантиметров он возвышался над Вэнь Цином подобно неприступной скале. Его звериные, фосфоресцирующие зеленым глаза не отрывались от юноши, подавляя своей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юноши заныло от слишком крепкой хватки. Встретившись взглядом с этим изумрудным пламенем, он почувствовал, как мысли в голове путаются от ужаса. Он попросту не сразу сообразил, о чём говорит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«взять»? — растерянно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прищурился. Сделав шаг вперед, он поставил правую ногу между ступнями собеседника и медленно склонился к самому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широко распахнул глаза. Он отчетливо почувствовал, как плоть незнакомца под одеждой становится всё тверже и требовательней.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«Взять в рот...»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дошел смысл сказанного. В панике он попытался отпрянуть, но лишь больно ударился спиной о холодную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ошиблись! — заикаясь, выпалил он. — Я вовсе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мыслях не держал торговать своим телом ради прохождения подземелья! Что не так с этим иностранцем?!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дрогнул от страха, в нем послышались слезы. Оз сглотнул, чувствуя, как пожар внутри него разгорается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думал... — мужчина сделал паузу и вкрадчиво добавил: — Можешь подумать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изо всех сил сдерживая рыдания,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всё решил.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рванул руку, но хватка была непоколебимой. Жар, исходящий от Оза, становился почти невыносимым, окутывая юношу с головы до ног. Вэнь Цин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губы. Он чувствовал под пальцами, как мелко дрожит это хрупкое тело. Кожа юноши была невероятно нежной и гладкой, и Оз не удержался — начал медленно поглаживать его запястье большим пальцем. Тот задрожал еще сильнее, а взгляд окончательно затуманился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ледяной стене, юноша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помочь вам найти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воззвать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Чжан Чэнжунь... он ведь был совсем не против. Он симпатичный и... и сам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не слушал. Он смотрел на тонкие косточки запястья, на капельки воды, всё еще блестевшие на бледной коже. Этот вид завораживал, заставляя забыть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артефакт? — внезапно спросил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не смея поднять глаз,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у тебя нет никакой реакции? — Оз понизил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какой реакции? — не понял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прищурился и придвинулся еще ближе, почти вплотную. Их бедра соприкоснулись, и Вэнь Цин почувствовал, как от чужого жара по коже поползли мурашки. Глядя на его жалкий, затравленный вид, мужчина внезапно коротко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Подняв взгляд, он увидел на губах Оза хищную усмешку — так скалится цепной пес, завидев лакомый кусок. Он окончательно пал духом; слезы, дрожавшие на ресницах, градом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мужчина заговорил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молитвы...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качнулся вперед, прижимаясь к мягкому боку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тебя он не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юноши всё перемешалось. Лишь спустя минуту он начал понимать, что имел в виду собеседник. Молитва одурманила Оза и Чжан Чэнжуня, вызвав это неконтролируемое вожделение. Получается, мужчина спрашивал про артефакт, потому что думал, что Вэнь Цин защищен? И его предложение было лишь попыткой «взаимопомощи» под действием дурмана? Он не собирался его принуждать?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моргнул, прогоняя слезы,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тоже стало жарко... но я умылся холодной водой,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 нормальный человек в такой ситуации идет умываться, чтобы прийти в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он робко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вам тоже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мельком глянул в сторону раковин. Вэнь Цин украдкой посмотрел на запертую дверь, прикидывая: стоит мужчине отойти, и он пулей бросится к выходу. Всего пара метров — он успеет добежать и сорвать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приготовился к рывку, но в следующую секунду Оз шагнул к умывальнику, попутно увлекая его за собой к зеркалу. Мужчина встал прямо перед ним, преграждая путь, и только тогда разжал пальцы. Его взгляд по-прежнему был прикован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застыл у стены, боясь, что тот снова набросится на него. Полюбовавшись немного его испуганным видом, Оз кивнул на кран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Цин хотел просто отойти, уступая место, но собеседник стоял неподвижно, продолжая сверлить его глазами. Постепенно до юноши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чтобы Вэнь Цин его умыл!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 Полотенец рядом не было, только бумажные салфетки. Он вытянул одну, намочил, но та мгновенно превратилась в кашицу — такой лицо не вытрешь. Помучившись немного, он сложил ладони лодочкой, набрал воды и поднес к лицу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начинаю, — предупредил он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лишь коротко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глубоко вдохнул, приподнялся на цыпочки и выплеснул воду в лицо собеседнику. Оз закрыл глаза. Ледяные струи стекали по его лбу и щекам, постепенно усмиряя бушующий внутри пожар. Дикое, животное напряжение начало медленно покидать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Цин тут же отскочил в самый дальний угол и прижался спиной к стене, настороженно наблюдая за Озом. Время тянулось томительно медленно. Тот стоял неподвижно, не сводя глаз с юноши. Физически он успокоился, но в глубине его души всё еще что-то неистово металось.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бросил осторожный взгляд на бедра мужчины. Убедившись, что тот пришел в норму, он начал мелкими шажками боком пробираться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он сорвался на бег, лихорадочно щелкнул замком и выскочил в коридор. Оз смотрел ему вслед, а затем медленно провел языком по губам, слизывая оставшиеся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мчался прочь от туалета, не оглядываясь. Добежав до кабинета, он уже хотел войти, но чья-то рука резко оттянула его в сторону. Над ухом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юноша встретил встревоженный взгляд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туалете... — гнусаво ответил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приглушенный голос и заметив покрасневшие глаза, Бай Тун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сначала покачал головой,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там 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быстро, но внимательно осмотрел его. Заметив яркие красные следы на запястье,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замялся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Молитва, которую мы читали... кажется, с ней что-то не так. — Он попытался подобрать слова, понизив голос. — Мне стало очень жарко, и я пошел умыться. Как только умылся — всё прошло. А потом пришли Оз и Чжан Чэнжунь. Им тоже было плохо... Ну, у них была очень явная реакция. Но Оз умылся и тоже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посмотрел на пунцовые уши юноши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поджал губы. Сказать, что сделал — вроде бы и нет... Сказать, что не сделал — так он ведь едва не прижал его к себе... Он просто не знал,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мужчина отвел взгляд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Пока тебя не было, в классе те, кто читал молитву, начали... прямо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глазах у всех, — добавил Бай Тун. — И остальные студенты вели себя так, будто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как-то связано с местным божеством, — вполголоса рассуждал мужчина. — «Воплощение любви и желания»...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Цина мелко задрожали веки. Почему-то в этот момент он невольно вспомнил 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 — гиблое место, будь осторожен, — Бай Тун серьезно посмотрел на юношу. — Не ходи никуда один. Если что-то случится — сразу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Цина радостно вспыхнули. Судя по всему, собеседник решил взять его под свою защиту. Он не смог сдержать слабой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если мне нужно будет в туалет, я тоже могу тебя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кроме туалета, он и сам не собирался никуда 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на мгновение замялся, явно подумав о чём-то своем. Решив, что тот хочет отказать, юноша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откашлявшись, ответил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войти в класс, но мужчина снова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коснулся лица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за ней у него не было ни малейшего желания. Он растерянно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Тебе нужна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невероятно изящное лицо, Бай Тун про себя вздохнул. Такую красоту невозможно прятать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класса Вэнь Цин замер, оглядывая ряды. Чжан Чэнжуня на месте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Чжан Чэнжуня? — шепнул он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и не успел рассказать тому про холодную воду. Бай Тун вспомнил, как совсем недавно Чжан Чэнжунь пытался тереться об него всем телом. Лицо мужчины стало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нашел способ решить свою проблему. Думаю, сейчас ему вполне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растерялся, не понимая, что это значит, но тут прозвенел звонок. На доске крупными буквами было написано всего одно слово: «Самоподготовка».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единственную книгу на парте и молча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захочет по такому готовиться!»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задней двери послышались торопливые шаги. Вэнь Цин украдкой оглянулся: это были Чжан Чэнжунь и тот парень со стрижкой «ёжик». Оба выглядели помятыми, у Чжан Чэнжуня походка была какой-то шаткой, а в глазах всё еще плескалась истома. Проходя мимо, «ёжик» смачно ущипнул его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они занимались, было ясно без слов. Вэнь Цин еще раз взглянул на Чжан Чэнжуня — тот выглядел вполне довольным и уж точно не казался жертвой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Ровно в четыре в класс снова вошел учитель Чэнь; в руках он держал журнал и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Расселение по комнатам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кафедру и обратился к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рассчитаны на троих — три спальни и общая гостиная. Мест в обрез, так что некоторым из вас придется жить с нашими постоянными студентами. Сейчас я назову номера, подходите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201: Чжан Чэнжунь, Чэнь Цянь, Цянь Ганфэн.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305: Бай Тун, Ли Цзинцзин, Чэнь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406: Оз,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имени Оза Вэнь Цин весь заледенел. Почему он?! Почему они в одной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Оз поднялся и направился к кафедре. Проходя мимо, он обдал юношу легким дуновением воздуха. Вэнь Цин осторожно поднял глаза: сосед выглядел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туалете он просто был сам не свой из-за этой молитвы, — подумал он. — Такой сильный игрок ни за что не посмотрит на такого слабака,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туалете он просто был сам не свой из-за этой молитвы»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Цин! — снова позвал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медленно поднялся и побрел за ключами. Стоило ему встать, как взгляды всех игроков прикипели к его лицу. Во-первых, всем было жутко любопытно, кого он так долго прятал под маской, а во-вторых... от его лица просто невозможно было отвести глаз. В нем чувствовалась какая-то первозданная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эти жадные взгляды. Его бледные щеки мгновенно залил густой румянец. Он прибавил шагу и почти подбежал к кафедре. Двое игроков, стоявших рядом, частично заслонили его от чужого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облегченно выдохнул и сразу увидел ключ с биркой «406». Взяв его, он помедлил и едва слышно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преподаватель просиял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дорогой?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робко поднял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можно мне... сменить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собеседника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очень благосклонен к вам,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 «да»? Но в следующую секунду учитель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комнат — это воля свыше. Священное пророчество. Вы должны гордиться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весь класс хором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подпрыгнул от неожиданности, осознав, что спорить бесполезно. Учитель Чэнь не сводил с него плотоядного взглядя, и юноша,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Сл-слава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развернулся и пошел на место. На полпути кто-то из игроков выставил ногу. Вэнь Цин замер — это был тот самый парень со стрижкой «ёжик». Он оглядывал юношу с ног до головы с нескрываемой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нахмурился, перешагнул через препятствие и пошел дальше. Игрок проводил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 он в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надейся, — холодно усмехнулся Чжан Чэнжунь. Кивнув в сторону последнего ряда, он добавил: — Он под присмотром Оза. В туалете тот ясно дал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обернулся и наткнулся на ледяной взгляд зеленых глаз Оза. Он тут же отвернулся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быстро вернулся на место, и стоило ему сесть, как рядом раздался ленивый, тягучий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не хочешь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соседу по парте. В комнате должны были жить трое; учитель не назвал третьего имени...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Голос соседа был удивительно мелодичным. Даже простое мычание в его исполнении звучало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запылали уши, и он поспешно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что вы,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Сосед издал тихий смешок. — Значит, ты не хочешь жить с тем вторым? Как его... 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имя так беспечно, что у Вэнь Цина сердце ушло в пятки. Он поспешно отвернулся от Оза и зашептал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тут ни при чем! Я просто... хотел бы жить с другими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другими? — Рука соседа шевельнулась, он медленно поднял голову, открывая лицо необычайной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завороженный. Цзи Цзюньфэн лениво повернулся к нему, подперев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 нем сидела кое-как, ворот был распахнут, обнажая грудь. На шее и ключицах виднелись странные отметины. От него исходила такая мощная волна чувственности, что каждое движение казалось призывом.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мгновение потерял дар речи, невольно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ним Юй Син — просто образец скромности»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подался вперед, обдав юношу ароматом изысканных благовоний: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же ты так мечтаешь поселиться?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ударил в голову, щеки Вэнь Цина запылали. Он не знал, куда девать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назовешь мне его имени? — Цзи Цзюньфэн чуть приоткрыл губы: — Вэнь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затрепетали, он опустил взгляд и остолбенел. С такого ракурса ему было прекрасно видно всё, что скрывал распахнутый ворот соседа. Грудь, бока — всё было покрыто шрамами, синяками и свежими корками 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тихо рассмеялся. Подняв руку, он расстегнул последние пуговицы, полностью обнажая торс: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Или, может быть... хочешь заняться чем-то более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пунцовым. Сосед молча наблюдал за ним, даже не думая приводить одежду в порядок. Вэнь Цин не выдержал этого напряжения. Дрожащей рукой он потянулся к рубашке, желая запахнуть её, но тот внезапно шевельнулся. Ладонь юноши легла прямо на горячую кожу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Цзюньфэн издал тихий, гортанный вздох. Этот звук был слышен только им двоим. Вэнь Цин мгновенно отдернул руку. В голове воцарился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извиняться? Тебе разве не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Вэнь Цин с грохотом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хочется! Совсем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«Отринь страсть, узри пустоту...»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вскочил и, не оглядываясь, бросился к первому ряду, где сидел Бай Тун.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одноклассники... они... — юноша запнулся,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оглянулся на класс. Студенты вели себя чуть скромнее, чем на прошлом перерыве, но недвусмысленные ласки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второй сосед — не игрок, — негромко заметил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посмотрел на пустой угол в конце класса — Цзи Цзюньфэна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сначала зайду к тебе, — вполголоса произнес мужчина. — Побуду у тебя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отказываться от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снова была самоподготовка. Цзи Цзюньфэн так и не вернулся до самого конца. Вэнь Цин облегченно вздохнул и сразу бросился к Бай Туну. Стоило им выйти из класса, как в воздухе поплыл манящий аромат еды. Юноша почувствовал острый голод: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нет карточек... Нас накормят?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 успел ответить — за их спинами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еда бесплатная.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Вэнь Цин увидел ту самую девушку из туалета. Она узнала его и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Божественной академии все студенты равны. У всех одинаковая еда и одинаковое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вежливо поблагодарил её. Цзян Цзин еще мгновение задержала взгляд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Обращайся, если что-то понадобится. Меня зовут Цзян Цзин, я из второго класса. Помогу с любым вопросом. С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смешком упорхнула прочь. Мужчина проводил её хмурым взглядом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школе, похоже, вообще стерты границы между полами.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 понял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живет девушка-игрок, — пояснил Бай Тун. — И эта Цзян Цзин только что подтвердила: «все равны».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юноши наконец начало доходить. В академии был всего один жилой корпус. А туалет... Он ведь даже не посмотрел на табличку. Просто увидел писсуары и решил, что он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задумчивости он брел за спутником, пока не осознал, что они идут к общежитию, а не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 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всё проверить, — ответил Бай Тун. — Еда в таких местах редко бывает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понуро опустил голову. В тот же миг перед его носом появились два батончика шоколада и упаковка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спутник мягко вложил сладости ему в руку. — Это из Мира людей. Сегодня лучше перетерпи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шоколад, юноша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вещи из Мира людей можно проносить в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— покачал головой Бай Тун. — Но у меня есть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замер,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кивнул собеседник. — Места там немного, но на припасы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закивал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скажу, честно-честно.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можешь говорить, многие и так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крепко прижал к себе еду. Мужчина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Система не объясняла тебе правила переноса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его сознании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Ты не спрашивал]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запнулся и мысленно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виноват, не спрашивал! Только не трать мои деньги,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одежды на тебе, привязанных артефактов и баффов, проносить ничего нельзя, — продолжал объяснять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общежитие двое игроков обсуждали свои карты личности. Заметив Вэнь Цина и его спутника, они переглянулись и поспешно скрылись внутри. Юноша вдруг вспомнил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Тун, а карты личности во всех подземельях есть? И они всегда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мире — свои, — подтвердил мужчина. — Это своего рода индивидуальные подсказки. Система подталкивает нас к выполнению заданий. К примеру, мое хобби — «чтение». Значит, мне нужно обязательно наведаться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тебя? — спросил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 и, краснея,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Запугивание...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скобках написано: пассивное, — шепотом добавил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