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26. Божественная академия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застыл, не смея пошевелиться, и оцепенело смотрел на изваяние. Спустя бесконечно долгое мгновение статуя медленно сомкнула веки, возвращаясь в свое первоначальное, безжизненное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юноши стали ватными, в голове воцарилась звенящая пустота; он сам не помнил, как спустился с постамента. Заметив, что парень едва держится на ногах, Бай Тун протянул руку и поддержал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инстинктивно прильнул к источнику тепла, судорожно вцепившись в рукав мужчины. Его глаза непроизвольно наполнились слезами, а голос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ведь не было галлюцинацией?»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ладони Вэнь Цина были ледяными, Бай Тун внезапно ощутил странный прилив жара. Он поспешно отвел взгляд и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подземелье божественного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значит, всё здесь неизбежно связано с божествами. Вэнь Цин зажмурился. Он всегда считал себя атеистом, но в этом безумном мире ему волей-неволей приходилось верить в существование высших сил. Тяжело выдохнув, он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учитель Чэнь начал приходить в себя, и его искаженное восторгом лицо постепенно приняло нормальный вид. Однако голос мужчины, зазвучавший на несколько тонов выше, выдавал нескрываемое возбуждение: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 остался весьма доволен этим учеником, раз явил нам подобное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впился в Вэнь Цина пристальным взглядом и расплылся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тебя это великая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чувствовал никакой чести — лишь леденящий ужас. Он пониже опустил голову, радуясь, что маска и кепка скрывают его панику. Услышав слова учителя и вспоминая увиденное, другие игроки тоже принялись украдкой разглядывать Вэнь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Тун слегка нахмурился. В подземельях излишнее внимание никогда не предвещало ничего хорошего. Особенно для такого, как Вэнь Цин, который одним своим видом пробуждал в людях определенные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Юноша, как твое имя? — учитель Чэнь не сводил с него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Цин, — едва слышно выдавил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удовлетворенно кивнул и обернулся к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Продолжим испытание.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взгляды обратились к последнему игроку. Это был лысый мужчина с грубыми чертами лица и глубокими морщинами у рта. Несмотря на относительно молодой возраст, выглядел он свирепо. Лысый уверенно подошел к стеле, взял резец и начал высекать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инструмент лишь скользил по поверхности, не оставляя на камне ни единой царапины. Мужчина тихо выругался и сжал рукоять покрепче.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Прошла секунда, две... Полминуты спустя он так и не смог вывести даже первый штрих. Его лицо начало меняться. Минута — и по-прежнему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Храме снова воцарилась гнетущая тишина. Вэнь Цин нервно сглотнул и оглянулся на товарищей по несчастью. Игроки смотрели на лысого холодно и безучастно, словно на покойника. Спина мужчины намокла от пота, тело била крупная дрожь; резец едва не выпадал из его пальцев. Видя это, учитель Чэнь мгновенно преобразился: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Лысый стер холодный пот со лба и умоляюще посмотрел на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сейчас, у меня почти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нужды, — ледяным тоном оборвал его Чэнь. — Божественная академия не принимает грешников. Прошу покинуть территорию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смертельно побледнел: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я никогда не нарушал закон! Я честный, добропорядочный гражданин! Наверное, произошла какая-то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Чэня внезапно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 не совершает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что сболтнул лишнего, лысый поспешно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с резцом что-то не так? Учитель, дайте мне еще шанс, я клянусь, я вырежу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смотрел на него с брезгливостью, словно на кучу зловонного мусора. В тот же миг в Храм ворвались двое дюжих молодцов в черном; они подхватили игрока под руки и потащили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куда его ведут? — шепотом спросил Вэнь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Тун помолчал, а затем скупо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выгоняют из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растерялся. Если тебя выгоняют, считается ли это прохождением? Или тебя просто возвращают в Мир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умрет] — внезапно произнес 001.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Вэнь Цина екнуло сердце. Только сейчас он по-настоящему осознал всю опасность подземелья божественного уровня. Оказывается, оно могло просто отвергнуть игрока...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ему времени на размышления, учитель Чэнь подошел к группе и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друзья мои. Вы прошли вступительный тест и официально зачислены. С сегодняшнего дня я — ваш классный руководитель.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в голове Вэнь Цина прозвучало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[Выдача карт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Вэнь Цин, пожалуйста, сохраните свою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всплыло несколько строк: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Вэнь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[Статус: Студент Божественной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[Возраст: 20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[Хобби: Запугивание (пассивное)]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еще за хобби такое? Почему — запугивание? Да это меня все вокруг запугивают!»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широко распахнутыми глазами еще раз перечитал информацию, задержавшись на слове в скобках.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«Пассивное?»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мое хобби — издеваться над людьми, так это еще и происходит пассивно? Это вообще как понимать?»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рано, поэтому сначала я отведу вас в класс, — объявил учитель Чэнь. Договорив, он подошел к Вэнь Цину и с самым сияющим видом добавил: — Пойдем, мой дорогой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вздрогнул и заикающимся голосом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улыбнулся. На этот раз он не пошел во главе группы, а пристроился рядом с юношей, явно не собираясь отходить ни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теперь смертельно боялся этого человека. Во-первых, из-за того жуткого случая со статуей, а во-вторых, из-за того, с какой легкостью Чэнь избавился от игрока. Парень хотел лишь одного: тихо отсидеться, выполнить главное задание и убраться отсюда. Награды за продвинутое задание его не манили, а уж тем более ему не хотелось лишний раз контактировать с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сделал шаг в сторону, пытаясь дистанцироваться, но Чэнь тут же последовал за ним. Учитель оглядывал его с головы до ног, будто редкое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Цин, с тех пор как бог в последний раз являл нам чудо, прошло очень много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что-то невнятно промычал в ответ, его ресницы мелко подрагивали. В уголках глаз скопилась влага, отчего взгляд стал затуманенным и жалобным, а кончики ушей мгновенно покраснели. Бай Тун, видя эту картину, невольно смягчился. Он сделал шаг вперед и вклинился между Вэнь Цином и наставником, разделяя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Бай Тун почувствовал, как кто-то легонько потянул его за рукав. Мужчина опустил взгляд и встретился с влажными глазами юноши, который беззвучно моргал, выражая свою благодарность. Кадык Бай Туна дернулся. Он чуть сжал пальцы и одними губами произнес: «Не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опустил глаза, думая про себя: «А Бай Тун и впрямь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Чэнь взглянул на Бай Туна, но не рассердился. Сохраняя всё ту же благостную улыбку, он спросил Вэнь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до сих пор в маске?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неосознанно еще сильнее вцепился в рукав Бай Туна и, запинаясь,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немного простудился.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для пущей убедительности картинно кашлянул пару раз. Услышав это, учитель заулыбался еще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 ты болен? Тебе стоит лишь вознести молитву богу, и он исцелит любой недуг.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до смерти боясь, что его снова потащат в тот странный Храм, поспешно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не так серьезно! Мне уже почти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долго всматривался в его лицо, а затем медленно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нервничай так. Бог очень тебя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лишь невнятно угукнул, не поднимая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из Храма, остальные игроки покорно пристроились за учителем, а Вэнь Цин и Бай Тун оказались в авангарде. Территория Божественной академии была небольшой: помимо Храма, здесь высилось пять зданий. Расположены они были не в ряд, а кольцом вокруг Храма, который служил центром этого маленького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остановился перед одним из корпусов.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у вас будут проходить общеобразовательные уроки. Слева направо: общежитие, библиотека, столовая.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еще одно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покосился на последний корпус. Он не решился спросить сам, но кто-то из игроков оказался смелее: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а что это за здание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мельком взглянул на говорившего: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резиденция Великого жреца. Он ценит тишину, так что не вздумайте приближаться к ней и беспокоить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Вэнь Цин еще раз посмотрел на особняк и твердо решил: он туда ни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 находился на первом этаже, прямо у входа. Учителя внутри не было, лишь десяток студентов: кто-то усердно читал, кто-то переговаривался вполголоса. С виду — самый обычный школьный класс. Эта привычная обстановка немного умерила напряжение игроков. Вэнь Цин тоже облегченно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Чэнь вошел в кабинет и, встав за кафедру,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Ребята, к нам пришли новые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Раздались редкие, ленивые хлопки.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 уже распределил ваши места, — добавил Чэнь, глядя на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растерялся и оглянулся на Бай Туна. Тот, прищурившись, кивнул в сторону парт. Места были одиночными, составленными по двое. Присмотревшись, юноша заметил, что на правых углах столов вырезаны имена.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Подгоняемые наставником, все вошли в класс и принялись искать свои места. Вэнь Цин нашел свое лишь в самом последнем ряду. Настоящее «место для аутсайдеров» — в углу у окна. Парта Бай Туна оказалась на первом ряду, очень далеко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поджал губы и искоса взглянул на своего соседа по парте. Тот спал, уткнувшись в руки, и не выглядел опасным. Вэнь Цин осторожно отодвинул стул и сел. В ящике стола лежали два комплекта формы, книга и ручка; на эмблеме формы тоже было вышито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Чэнь постучал по столу, привлекая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рады приветствовать вас в нашей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послышались разрозненные аплодисменты.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Прежде всего, вы обязаны строго соблюдать школьный устав.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слове «устав» все мгновенно подобрались. Главная система предупреждала: правила здесь — вопрос жизни и смерти. Вэнь Цин выпрямил спину и поспешно схватил ручку, готовый записывать. Чэнь указал указкой на доску, и в ту же секунду класс в унисон начал декламировать: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Правило первое: молиться богу ежедневно.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Правило второе: не принуждать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Правило третье: не покидать общежитие после комендантского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ученики замолчали. Вэнь Цин замер с ручкой в руке и облегченно выдохнул. Всего три правила. Слава богу, больше он бы не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кивнул, взял со стола учебник и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Тема этого часа — Урок молитвы. Новички, скорее всего, не знают текстов, так что начнем с повторения. «Евангелие от Желания», том второй, глава третья.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открыл нужную страницу и тут же застыл, увидев иллюстрацию. На картинке вальяжно восседал полуобнаженный мужчина; его бедра были едва прикрыты белым полотном. С полузакрытыми глазами он с ленивой усмешкой взирал на толпу мужчин и женщин у подножия трона. Все они были абсолютно нагими — сплетения белых тел, мужчины с мужчинами, женщины с женщинами, группы по двое и трое в экстазе плотской оргии.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юноши расширились от изумления. Рисунок был настолько детальным, что можно было разглядеть всё. Лицо Вэнь Цина вспыхнуло, он поспешно отвел взгляд, твердя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искусство, в искусстве цензура не нужна, это просто искусство...»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свое имя, юноша вскинул голову. Учитель Чэнь мягко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молитву начнешь ты. Как я и говорил: помолись, и бог исцелит твой недуг. Твоя простуда мгновенно пройдет.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готов был разрыдаться. Вот она — цена лжи! Он никогда не был религиозен и понятия не имел, как нужно молиться. Заметив его растерянность, наставник терпеливо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первой молитвы достаточно просто прочитать 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опустил глаза на книгу. Заголовок на следующей странице гласил: «Молитвенное слово». Он начал запинаться на каждом 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Д-дорогой бог, вы — воплощение любви и ж-желания, вы спасаете нас из бездны скуки и уныния... Я прошу вас, даруйте мне исступленную любовь и с-сладострастие, прошу, омойте мое тело своей драгоценной ж-жидкостью...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[Прошу, омойте мое тело своей драгоценной жидкостью, целуйте меня, очистите меня, исцелите меня. Я вверяю вам свое тело и свою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мертвой хваткой вцепился в книгу. Голос его становился всё тише, щеки пылали, а сам он, казалось, вот-вот задымится от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похотливый бог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не поднимая глаз, едва слышно пробормотал концовку, опуская самые неловкие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...тело и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чистый и звонкий, из-за смущения приобрел мягкие, певучие интонации. В сочетании с таким текстом это звучало настолько двусмысленно, что многие игроки невольно обернулись к нему. Впрочем, не разглядев за маской лица, они разочарованно отвернулись.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юноши так кружилась от стыда, что он не замечал чужих взглядов. Уткнувшись в книгу, он быстро пробежал глазами следующие абзацы. Текст там был еще более откровенным: детальное описание органов... Вэнь Цин почувствовал, как сердце пустилось вскачь.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же не молитва, а какая-то порнография!»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плотно сжал губы, наотрез отказавшись читать дальше. Учитель Чэнь сошел с кафедры и остановился у парты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участливо спросил он. — Почему ты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улыбался так искренне, что со стороны казался заботливым наставником. Вэнь Цин впился ногтями в ладони, вспоминая, зачем его заставили молиться.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мне... мне уже лучше! Простуда прошла! — Он добавил для верности: — Благодарю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долго всматривался в него, но, не найдя признаков лжи,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Слава богу.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поспешно закивал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 учитель обвел класс взглядом. — Чжан Чэнжунь,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сел и посмотрел на того, кого вызвали. Это был не местный студент, а игрок — симпатичный парень. Он весь покраснел и начал запинаться: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 милосердный бог, я — человек, сотворенный вашими руками... Ваше семя орошает мое тело, я благодарю вас, ваш дух внутри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чтения дыхание Чжан Чэнжуня становилось всё более прерывистым, а сам он, казалось, накалился до предела. Его сосед по парте, парень со стрижкой «ёжик», тут же заметил неладное. Похабно ухмыльнувшись, он под столом ущипнул Чжан Чэнжуня за задницу. Тот невольно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 спросил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прикрыл колени книгой и, тяжело дыша,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Н-ничего,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взглянул в его расфокусированные глаза и сухо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садись. Следующий. Аоцзы.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этого имени все игроки как один вскинули головы. История этого человека целую неделю не сходила с досок объявлений в Мире людей. Вэнь Цин тоже почувствовал любопытство и посмотрел в сторону прохода.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блондин с ледяным взглядом медленно поднялся. Класс мгновенно затих; игроки старались даже не дышать, боясь привлечь внимание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Аоцзы холодно начал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 великий бог, вы — господь, достойный хвалы. Вы спасаете мир через страсти и желания. Благодарю вас, я — ваше дитя, готовое принять всё ваше изобилие.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низким и совершенно бесстрастным. Ледяной тон мгновенно потушил те искры похоти, что начали разгораться в душах присутствующих. Аоцзы прочитал целую страницу, но учитель не велел ему останавливаться.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этот монотонный голос, Вэнь Цин невольно зевнул. Его начало клонить в сон. Спустя какое-то время темп речи Аоцзы замедлился: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бога, я буду возвещать о твоей славе небесам. Твое дыхание очищает меня от греха. Твои прикосновения даруют мне здоровье... Вы даруете мне высшую радость, вы наделяете меня способностью к любви и... сексу.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навострил уши. Что-то изменилось. Голос Аоцзы стал каким-то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садись, — наконец произнес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покосился на Аоцзы: тот сидел с каменным лицом, его резкие черты не выражали ровным счетом ничего. Почувствовав на себе взгляд, Аоцзы вскинул веки. В его изумрудных глазах полыхали два яростных огонька — так смотрит хищник, загнавший добычу. Вэнь Цин инстинктивно почувствовал угрозу и поспешно уткнулся в парту.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Оставшуюся часть урока Чэнь вызывал местных студентов, чтобы те показали игрокам правильный пример. Их молитвы разительно отличались: они читали с надрывом, страстно, словно участвовали в конкурсе чтецов. От их искреннего пыла температура в классе начала ощутимо расти. Атмосфера стала тягучей.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тоже почувствовал странный жар и расстегнул куртку. Двигая рукой, он случайно задел локоть соседа. Тот глухо охнул, будто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простите! — поспешно прошептал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 даже головы не поднял. Спустя мгновение он издал какой-то неопределенный звук — протяжный и сонный, полный лени. Вэнь Цину стало еще жарче. Краснея до кончиков ушей, он снова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я правда не нарочно.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 промолчал, лишь перевернулся на другой бок и продолжил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Прозвенел звонок. Учитель Чэнь не стал задерживать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Урок окончен, — бросил он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после его ухода в кабинете стояла тишина. Игроки настороженно оглядывали местных. Вскоре студенты зашевелились, начали болтать и выходить в коридор. Только тогда игроки расслабились и принялись обмениваться информацией.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посидел немного, но жар внутри не проходил. Он хотел было открыть окно, но побоялся разбудить соседа. Поколебавшись, он решил сходить в туалет и умыться. Туалет находился в конце коридора, у лестницы. Не желая долго оставаться в одиночестве, юноша легкой трусцой направился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Уборная оказалась просторной; белая плитка на полу блестела до зеркального блеска, но в воздухе висел странный, тошнотворно-сладковатый запах. Вэнь Цин принюхался — запах казался знакомым, но он никак не мог вспомнить, где его слышал. Не став раздумывать, он подошел к писсуару.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сделать и шага, как из дальней кабинки донесся громкий стон, а следом — грубое мужское ворчание: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Дрянь похотливая... Кто-то зашел, и ты сразу так завелась?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замер. В следующую секунду дверь кабинки распахнулась. Вышел парень в школьной форме, на ходу застегивая ремень; следом за ним появилась девушка с растрепанными волосами и в расстегнутой блузке. Юноша округлил глаза, наконец осознав, что это были за звуки. Парочка с самым невозмутимым видом прошла мимо него к раковинам. Заметив взгляд Вэнь Цина, парень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приятель, не хочешь присоединиться?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ничуть не смутившись, игриво подмигнула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попробуешь?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говорили так буднично, будто предлагали угоститься конфеткой.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Н-нет, спасибо, — в ужасе пролепетал Вэнь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окинул взглядом его одежду и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новенький, из переведенных. Понятно. Лови момент, парень. Завтра начнется подготовка к празднованию Дня рождения бога, будет не до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со смехом вышли. Вэнь Цин перевел дух, заглянул в остальные кабинки и, убедившись, что больше никого нет, наконец сделал свои дела. Умывшись ледяной водой, он немного остыл и потянулся за маской. Внезапно в дверях послышались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Аоцзы, я столько слышал о тебе в Мире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распахнулась. В туалет вошли Чжан Чэнжунь и Аоцзы. Взгляд Чжан Чэнжуня был туманным; одной рукой он вцепился в одежду Аоцзы, а другой лихорадочно расстегивал пуговицы на своей рубашке. Вэнь Цин застыл. Реакция обоих была слишком очевидной. В голове у юноши зашумело, а лицо снова обдал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эти тоже пришли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Чэнжунь даже не заметил, что в туалете кто-то есть. Он с вожделением смотрел на Аоцзы, тяжело дыша: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ведь тоже почувствовали силу молитвы... Я могу помочь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руки парня уже почти коснулись Аоцзы, Вэнь Цин поспешно схватил вещи и, низко опустив голову, рванулся к выходу. Но не успел он коснуться двери, как над ухом раздался ледяной голос Аоцзы: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Пошел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Чэнжунь, находящийся в полуобморочном состоянии, получил мощный пинок и вылетел в коридор. Дверь туалета с грохотом захлопнулась и щелкнула замком прямо перед носом Вэнь Цина. Почувствовав на себе взгляд Аоцзы, юноша затрепетал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тоже ухожу, — пропищал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рука потянулась к ручке, но Аоцзы мертвой хваткой перехватил его запястье. Мужчина наклонился, впиваясь взглядом в лицо Вэнь Цина. На коже юноши еще блестели капли воды, ресницы слиплись и мелко дрожали. Видя эту дрожь, Аоцзы ощутил, как жар внутри него вспыхнул с новой силой. 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П-прости, — пробормотал Вэнь Цин, чувствуя, как глаза наполняются слезами. — Я... я ничего не видел и ничего не слышал.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вырвать руку, но тщетно. Аоцзы принюхался: от юноши исходил тонкий, сладковатый аромат, который мгновенно разогнал тошнотворный запах чужой страсти. Аоцзы даже не касался его губ, но уже ощущал этот вкус. Он прищурился, не сводя глаз с лица Вэнь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пройти подземелье?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понял, к чему этот вопрос, но побоялся лгать и осторожно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Аоцзы опустил взгляд на его алые губы и медленно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у меня в рот. И я выведу тебя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http://bllate.org/book/15846/1437643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