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Мир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плотным маревом белого тумана, Вэнь Цин бесцельно брел вперед. Клочья белесой дымки вились вокруг него, принося с собой легкую прохладу. Это ощущение не только не пугало, но, напротив, заставляло юношу чувствовать себя бодрее, словно тяжесть пережитого ужаса начала понемногу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шагов, он заметил впереди проблеск света. Вэнь Цин прибавил шагу и вскоре увидел знакомые очертания — огромную световую конструкцию из стали и металла. Это было здание «Иной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ту самую крышу, с которой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прохождением первого подземелья. Начинается выдача персональной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системы...]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завершена. Система 001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зазвучал знакомый бесстрастный голос. Вэнь Цин вздрогнул от неожиданности и лишь спустя мгновение,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а затем робко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моя личная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 миг растерялся. Он читал о чем-то подобном в романах, но поскольку во время испытания в подземелье система никак себя не проявляла, он решил, что в этом бесконечном мире её попросту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Процент прохождения подземелий божественного уровня крайне низок. Новичкам персональные системы не полагаются в целях экономии ресурсов.]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изумился. Экономия ресурсов?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М-м?]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холодный односложный звук, но теперь в его интонации проскользнуло нечто похожее на вопрос. Вэнь Цин на пару секунд лишился дара речи от такой неожиданной человечности в голосе искусственного разума, после чего выдавил из себя неловкую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экологичная 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[Подсчет наград за подземелье «Проводник»...]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завершения: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оценка: SSS.]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[Полученные награды: 10 000 очков, бафф божественного уровня «Проводник», жилье в Мире людей (1 единица).]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окончательно запутался. Для чего нужны очки? Неужели за прохождение подземелья действительно дают квартиру? И что вообще такое этот бафф «Проводника»?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раскрыть рта, как Система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медлите. Немедленно отправляйтесь в Мир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001 был лишен всяких эмоций — бездушный, механический звук, в точности повторяющий голос Главной системы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Вэнь Цин сделал пару шагов вперед,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белую дверь прямо перед собой. В прошлый раз, переступив этот порог, он оказался в кошмаре подземелья. А что теперь?..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замиранием сердца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снова нужно идти в новое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Это не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облегченно выдохнул, но всё равно с тревогой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ничего объяснять, лишь холодно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отправляйтесь в Мир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001 не желал говорить, Вэнь Цин не смел больше расспрашивать. Он осторожно двинулся вперед, но не успел сделать и нескольких шагов, как за его спиной послышались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Цина мгновенно исказилось от ужаса. В панике он бросился бежать. Преследователь за его спиной тоже резко ускорился. Юноша кожей чувствовал порыв воздуха; в тот самый миг, когда его пальцы сомкнулись на дверной ручке, чужая рука вцепилась в подол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— с улыбкой произнес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Входи.]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Вэнь Цин, не разбирая дороги, навалился на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Мир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бежал без оглядки, совершенно не слыша слов Системы. Лишь когда легкие начали гореть, а силы окончательно иссякли, он остановился,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назад, он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раскинулась оживленная торговая улица. По обе стороны дороги сияли неоновые вывески закусочных, магазинов одежды и ресторанов — здесь было всё, что только можно вообразить. Перед витринами сновали толпы людей в самых разных нарядах, толкаясь и перекликаясь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почти неотличимым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медленно поднял голову к небу. Там не было ни солнца, ни луны — лишь густой белый туман. Прямо над торговой улицей словно висел невидимый стеклянный купол, удерживающий мглу снаружи. А в вышине парил гигантский светло-голубой силуэт, похожий на нечеткую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людей, — внезапно раздался рядом веселый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вздрогнул и отпрянул, с подозрением глядя на незнакомца. Это был молодой человек лет двадцати пяти, симпатичный и открыто улыбающийся. Заметив настороженность юноши, он усмехнулся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новичок,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Тун, и я не причиню тебе вреда, — он сделал паузу и добавил: — Вижу, ты здесь впервые, так что предлагаю купить руководство для новичков. Всего за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пялился в небо с разинутым ртом, что только слепой бы не понял. Это место называется Миром людей — своего рода зона отдыха для тех, кто прошел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попадает сюда после финала? — быстро спросил Вэнь Цин. Его кольнула тревожная мысль: значит ли это, что Чжоу Чжоу тоже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выставил вперед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помедлил, а затем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лучше спрошу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Системы нет полномочий рассказывать тебе о многих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глаза. Он понимал, что слова незнакомца похожи на правду — ведь 001 так и не объяснил ему, что это за место. К тому же он побаивался своей Системы и решил, что лучше расспросить другого игрока. У него было десять тысяч очков, так что цена в одно очко была невелика. Оставалось только понять, как его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своей системе перевести очки на счет системы номер 17834, — подсказал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кивнул, всё еще колеблясь, стоит ли беспокоить холодного 001 по такому пустяку. Но в следующую секунду в голове 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[Переведено.]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спасибо, — шепнул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улыбнулся и начал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прохождения тебя телепортируют в Мир людей случайным образом. Судя по твоему виду, ты пытаешься скрыться от напарника по прошлому подземелью?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продолжил молодой человек. — Игроков из одного и того же испытания раскидывает по разным точкам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расслабился, но всё же с тревогой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мы можем встретиться здесь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удачи. В Мире людей это возможно, если кто-то задастся целью тебя найти. Что же касается подземелий... лично я за все свои походы еще ни разу не сталкивался со знакомыми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 себя взмолился, чтобы его пути с Чжоу Чжоу никогда больше не пересекались. 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указал пальцем на кончик собственного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оно, стоит прямо перед тобой, живое и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что угодно, — весело добавил Бай Тун. —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 и наконец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вопрос! Давай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и сам без понятия, — рассмеялся Бай Тун. — Но ходят слухи, что если пройти определенное количество подземелий и накопить достаточно очков, можно исполнить одно заветное желание. Если к тому времени ты всё еще захочешь уйти, сможешь загадать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примерно нужно очков? Сколько подземелий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Вэнь Цин понурил голову, а затем спросил снова: — А для чего еще нужны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обвел рукой сияющие витрины: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 за них покупается всё: еда, одежда,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понял: очки здесь заменяли валюту. Он закусил губу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если кто-то умирает в подземелье, он умирает по-настоящему или просто покидает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задает мне такой вопрос. Лично я знаю лишь одно: если ты погиб в подземелье, второго шанса не будет. Если тебе так легче, можешь считать, что их просто вышвыривают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открыл рот, чтобы что-то сказать, но в его сознании раздался ледяной голос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[Мертвы.]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потеряло последние краски. Запинаясь,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Тун, решив, что благодарность адресована ему,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вежливый. Но не стоит — мы совершили честный обмен информацией за деньги, так что не нужно меня постоянно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взгляд, разглядывая тротуарную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что ты знаешь о самих подземельях?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три уровня сложности, — охотно отозвался Бай Тун. — От самого высокого к низкому: Божественный уровень, уровень странных монстров и человеческий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юноша и как мелко дрожат его ресницы, он добавил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 выпадают случайно. Новички обычно попадают на человеческий уровень, так что тебе не о чем беспокоиться. Нужно быть редким неудачником, чтобы с порога загреметь в подземелье божественного уровня. Удача — это тоже часть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есть тот самый неудачник»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везло — он был из тех людей, кто не выигрывал даже бесплатную бутылку газировки в лотереях. И его первым испытанием стал самый кошмарный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продолжил собеседник, — попасть в подземелье божественного уровня или в подземелья странных монстров — не всегда плохо. Там выше шанс получить ценные предметы или баффы, которые облегчат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лишь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попаду в еще одно Божественное подземелье, никакого "будущего" у меня просто не будет»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окажешься в таком месте, запомни одну вещь, — серьезно произнес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чистым, доверчивым взглядом, Бай Тун на миг смутился и поспешно отвел глаза, прочистив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подземелья указывает на максимальный уровень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 подземелье божественного уровня ты можешь встретить богов или монстров. В подземелье странных монстров потолок — это чудовища. А на человеческом уровне тебе стоит опасаться лишь самих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коснулся носа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атеист?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 партию вступать собирался. Если бы не этот мир, я бы уже был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замолчал. После короткой паузы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проще считать этот мир игрой, относись к богам и призракам как к типажам игровых персонажей. Но если ты воспринимаешь это как иную реальность... тогда боги здесь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стал спорить. Помешкав,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ли быть так, что в подземелье божественного уровня бог так и не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такие испытания всегда связаны с божествами. Бог может явиться лично, а может и нет — всё зависит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Связано с божествами?..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глаза. В том подземелье единственным, что имело отношение к богам, были Карты бога. Ему вспомнились загадочные слова Юй Сина о буквальном смысле, о молитвах... И та книга о божественной сути...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Син и Цзи Юй действительно были богами...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«Миру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Цин погрузился в свои мысли, Бай Тун расслабленно прислонился к стене. Его взгляд невольно скользнул по одежде юноши. Край белой футболки был безнадежно разорван — явный след грубого рывка. Обрывки ткани колыхались на ветру, открывая полоску нежной, белой кожи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Вэнь Цин выглядел безупречно чистым, если не считать того испуганного, затравленного вида, с которым он здесь появился. Несложно было догадаться, через что ему пришлось пройти в финале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приподнял веки, разглядывая изящное лицо юноши. Красота — это не преступление. Преступление — это быть слабым. Не прошло и десяти минут с их появления, а на Вэнь Цина уже заглядывалось столько народу, что пальцев на руках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бросил предостерегающий взгляд на тех, кто уже начал проявлять любопытство. Заметив его тяжелый взор, какой-то мужчина в углу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щелкнул пальцами перед самым носом Вэнь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встрепеннулся и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что-то еще? — спросил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закусил губу. У него была уйма вопросов, но стоило представиться случаю, как все они вылетели из головы. Подумав, он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а здесь можно добавлять в друзья? Могу я спросить тебя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одно очко ты хочешь пользоваться моими услугами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заплатить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очко — это скидка для новичка. Обычная цена тебе пока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замер, внезапно осознав: главной целью Бай Туна были не деньги. Он просто хотел позаботиться о 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провожу тебя до жилья, — Бай Тун развернулся и зашагал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росте шаги были стремительными. В мгновение ока он почти скрылся из виду. Вэнь Цин, не раздумывая, бросился следом. Настигнув его, он ухватился за рукав и, запыхавшись,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тяжелое дыхание, Бай Тун остановился. Юноша немного пришел в себя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откуда ты знаешь, где я живу? В какой-нибудь системной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осекся и, осознав кое-что,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так скривился, когда я говорил о Человеческом уровне, — усмехнулся про себя Бай Тун. — У этого новичка есть собственное жилье»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в Мире людей не имело ничего общего с обычными домами — это было личное пространство, которое выпадало в качестве награды только в Божественных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не заметив его взгляда, всё еще тяжело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дали жилье в награду за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везунчик, — усмехнулся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лишь молча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указал на небольшое сооружение у дороги — оно напоминало английскую телефонную будку: квадратное, со стеклянными стенками и дверью. Юноша увидел, как какой-то человек вошел внутрь и в ту же секунду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войди в дверь, и окажешься у себя дома, — пояснил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тихо поблагодарил Вэнь Цин, а затем добавил еще тише: — Так всё-таки... здесь можно добавлять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лишь хмыкнул и посмотрел на него. После пробежки на бледных щеках юноши проступил румянец, пряди волос забавно растрепались. Он выглядел неописуемо мило. Почувствовав, что еще немного — и он окончательно размякнет, Бай Тун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Бывай, — бросил он на ходу,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проводил его взглядом и направился к будке. Рядом с ней стояла доска объявлений, вокруг которой толпились игроки: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 снова прошел Божественное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на сотню человек, и он единственный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замедлил шаг и поднял взгляд. На доске были какие-то надписи, но едва он успел прочесть пару слов, как экран внезапно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обновление! Кто-то сместил Оз со второго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стоял в недоумении. Кто такой Оз? Какое еще обновление?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загрохотал низкий,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 и игрок  успешно прошли подземелье божественного уровня «Проводник». С этого момента вероятность появления Божественных подземелий повышается на 10%. Желаем всем игрокам приятной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от испуга. Во-первых, от содержания новости, а во-вторых, оттого, что голос Главной системы был в точности таким же, как у его Системы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 и игрок  успешно прошли подземелье божественного уровня «Проводник». Вероятность появления...]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 и игрок  успешно прошли...]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повторилось трижды, и на улице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«Проводник»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я не хочу в Божественное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идиот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этот раз имена скрыты?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Цина становилось всё белее. В ужасе он бросился в будку и захлопнул за собой дверь. В то же мгновение мир вокруг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просторной квартире площадью около ста квадратных метров: две спальни, гостиная и кухня с безупречным ремонтом. Но юноше было не до интерьера — он просто сполз на пол, чувствуя, как к горлу подкатывает комок. Вероятность появления подземелий божественного уровня выросла... а значит, и его шансы снова оказаться в кошмаре стали выше.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Желаете просмотреть личную информацию?]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вздрогнул и машинально кивнул. Перед ним возникла прозрачная панель с его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Вэнь 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Человек (Слабый, физически неразвитый, заурядный интеллект. Тип: бесполезный обычный человек)]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20 лет (Совершеннолетний)]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[Виза в Мир людей: 7 дней (Вы можете находиться здесь только неделю. Пожалуйста, СТРОГО следите за датами)]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?? Плач ?? (Последствия использования навыка неизвестны)]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**[Бафф: Проводник (Все нечеловеческие существа будут испытывать к вам симпатию. Те, у кого есть , хотят  вас, а те, у кого нет , тоже хотят  вас)]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пункты были понятны, но последняя строчка ввела его в ступор. Он помнил, что этот бафф был наградой, но описание не поддавалось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Помешкав,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означают эти звездочки?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Это означает 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Отдельные слова заблокированы цензурой.]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цензура что-то скрывает... значит, там точно ничего хорошего!»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робко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хотят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Можно истолковать и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едва не разрыдался. Какой же это бафф, это чистой воды проклятие! Если в следующем подземелье ему встретятся монстры или боги, он же станет для них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могу отказаться от этого странного баффа? — прошептал он спустя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 означает согласие? — с надеждой спросил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больше не мог сдерживаться. Глаза защипало, мир перед ним поплыл. Он плакал, горько думая о том, что мало ему было голоса как у Главной системы, так она еще и смеяться над ним вздумала... Вэнь Цина не покидало чувство, будто Главная система постоянно наблюдает за ним, и от этого становилось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всхлипы немного утихли, 001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Самый искусный охотник часто предстает в облике жертвы.]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почти как утешение, но Вэнь Цин сейчас меньше всего хотел слышать этот голос. Тем не менее не ответить он не смел, поэтому, шмыгнув носом,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я... искусный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Ты — самая изысканная добыча.]**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http://bllate.org/book/15846/1437086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