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Проводник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грубо, но Вэнь Цин и впрямь больше не осмелился шелохнуться. Юй Син приволок его в спальню на втором этаже, захлопнул за собой дверь и бесцеремонно швырнул юношу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остался стоять у входа, прислонившись спиной к косяку и пристально глядя на свою «добычу». Вэнь Цин замер на постели, поджав под себя ноги. Его лицо было мертвенно-бледным — пережитый ужас всё еще не отпустил его. Удивительно, но на этот раз он не плакал. Лишь сильно покрасневшие веки выдавали недавнюю истерику; казалось, запасы слез просто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девка чуть не прикончила тебя, и ты вот так просто её отпускаешь? — Юй Син цыкнул и скривил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едва заметно вздрогнул. В душе его боролись гнев и странная, щемящая печаль. Он злился на Ли Сывэнь за её предательство, но в то же время ему было жаль её — Система превратила девушку в безумную тень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опустил голову и спустя долгое молчание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со мной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столько «отпускал» Ли Сывэнь, сколько просто не знал, что делать в подобной ситуации. Если бы кто-то пытался убить его в реальности, он бы обратился в полицию. 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здесь можно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несчастное создание, Юй Син почувствовал одновременно раздражение и странный прилив нежности. Он сузил свои продолговатые глаза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помолиться богам. Кто знает, вдруг кто-то из них снизойдет до того, чтобы наказать злодейку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растерянно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религиозных убеждений. Я... я подал заявление на вступление в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мужчина так и не нашел, что ответить на это чистосердечное признание. Решив, что Юй Син всё еще злится, Вэнь Цин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сердись. Со мной ведь всё в порядке. Не позволяй этому дому влиять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становись таким, как Чжоу Чжоу или Ли Сывэнь», — читалось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прикрыл веки. Увидев искреннее беспокойство на лице юноши, он ощутил в груди странный, необъяснимый трепет. Адамово яблоко на его шее дернулось, и он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Но ты прав... дом всё-таки повлиял на одну из моих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в замешательстве. Юй Син подошел вплотную и склонился над ним, глядя прямо в глаза. Вожделение в его взгляде было настолько явным, что юноша всё понял мгновенно: помимо гнева, в голове этого человека всегда крутилась лишь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щеки Вэнь Цина мгновенно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секса? — заикаясь,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лениво кивнул. Его халат распахнулся, обнажая рельефные, четко очерченные мышцы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он склонил голову набок, издевательски растягивая слова. — Маленький святоша,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Цина стало пунцовым. Потребовалось немало времени, прежде чем он смог выдавить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Справься... справься как-нибудь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попытался сползти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вскинул бровь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святоша, почему такая несправедливость? Я ведь не собираюсь лишать тебя жизни... — он придвинулся к самому уху юноши и обжигающе прошептал: — Мне нужно только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намеренно дунул на чувствительную мочку уха. Вэнь Цина прошибло током. Он поспешно оттолкнул мужчину, вспыхнув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П-пожалуйста,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это прозвище? — Юй Син на мгновение замолчал, а затем продолжил с вкрадчивой, интимной хрипотцой: — Тогда как? Маленький бедняжка? Глупыш?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он произносил с легким заигрывающим подъемом, едва сдерживая смешок. Вэнь Цин готов был разрыдаться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издеваюсь, — негромко ответил Юй Син. — Я говорю совершенно серьезно. Прямо сейчас я... буквально сгораю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обхватил тонкое запястье юноши, а его указательный палец начал медленно и дразняще ласкать нежную кожу с внутренней стороны. Вэнь Цин вздрогнул. Он физически ощутил, как изменилась температура тела Юй Сина — от привычной прохлады не осталось и следа. Мужчина был горячим, почти раскаленным, и этот жар, казалось, проникал сквозь поры Вэнь Цина, вызывая ответный, пугающий зуд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Физиологические потребности — дело естественное. Вэнь Цин когда-то случайно заставал соседей по комнате за «решением проблем», но тогда все делали вид, что ничего не произошло, и никогда об этом не упоминали. Он еще не встречал кого-то вроде Юй Сина — человека, который бы так открыто и бесстыдно заявлял о своем вожделении.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совершенно не знал, что делать. Юй Син его не слушал, а силой тягаться с ним было бесполезно. Мужчина тем временем продолжал неспешно поглаживать его пальцы, от кончиков до суставов, превращая каждое прикосновение в акт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резко вырвал руку и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совсем нет опыта! Я не умею это делать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не сдержал смешка. Вообще-то он хотел сказать, какие у юноши маленькие и изящные ладони, но раз уж тот сам заговорил об «умениях», грех было этим не воспользоваться. Он властно нажал на плечи Вэнь Цина, прижимая его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и не понадобятся. Тебе нужно просто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Цина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 — заикаясь,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двигаться сам? Я не против, но боюсь, у тебя слишком быстро кончатся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Юй Син, пожалуйста...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мужчины. Он посмотрел юноше в глаза. Тот не плакал, но его веки предательски покраснели. Спустя долгую паузу Юй Син презрительно фыркнул и придавил его своим телом к кровати. Вэнь Цин уже приготовился отчаянно сопротивляться, но почувствовал лишь, как мужчина натягивает на него одеяло, заботливо подтыкая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оцепенении, и в это мгновение что-то мягкое и влажное накрыло его губы. Юй Син с силой прикусил его нижнюю губу — во рту мгновенно разлился металлический вкус крови. Вэнь Цин вскрикнул от боли, но в образовавшуюся щель тут же ворвался горячий язык, настойчиво сплетаясь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яростным, почти животным — Юй Син целовал его так, словно хотел сожрать целиком, превратить в часть себя. В тишине комнаты слышались лишь их сбивчивое дыхание и влажные, дразнящие звуки. Наконец Юй Син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Цина горели и онемели. Несмотря на то что физический контакт прервался, сознание юноши всё еще продолжало раз за разом прокручивать этот безумный поцелуй. Юй Син, полуприкрыв глаза, стер большим пальцем слюну с его подбородка и напоследок чувствительно нажал на ранку на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тебя пощажу. Но в следующий раз удача тебе не улыбнется.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дернулся, желая поскорее сесть и убраться из этой спальни, но Юй Син силой уложил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здесь, — бросил он, накрывая юношу одеялом до самого подбородка. — Если уйдешь, я не ручаюсь за то, что натворю.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затих. Он зарылся в одеяло по самые глаза, настороженно следя за каждым движением Юй Сина. Тот мельком глянул на него и направился в сторону ванной. У самой двери он на секунду замер и небрежно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посмотреть — могу оставить дверь открытой. А если хочешь послушать — могу стонать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мгновенно натянул одеяло на голову. Он не хотел ни смотреть, ни слушать. Он вообще не хотел ничего знать. Спустя минуту из ванной донесся шум воды, но никаких других звуков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расслабился, хотя его нервы всё еще были натянуты как струны. Оставит ли его Юй Син в покое? Не заявится ли ночью трехголовый пес? Кто всё-таки проголосовал против Чэнь Ии? И какую важную деталь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теснились в голове один за другим. Вэнь Цин чувствовал смертельную усталость, но сон не шел. Лишь спустя вечность шум воды в ванной стих. Сердце юноши снова ушло в пятки. Он инстинктивно сжался в комок, прислушиваясь к каждому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подошел к кровати и, глядя на едва заметно подрагивающий под одеялом кокон,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Сегодня ничего не случится,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помедлил, а затем осторожно высунул голову. Юй Син стоял перед шкафом — кажется, он только что сменил халат и теперь затягивал пояс. Вэнь Цин по привычке закусил губу, и ранка снова закровоточила. Слизнув соленую влагу,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кого ты проголосовал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обернулся. Лицо его выражало сонливость, но глаза оставались пугающе ясными. Он слегка нахмурился и произнес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видел, за кого отдал голос учитель? — не унимался Вэнь Цин. Он помнил, что Юй Син сидел рядом с Цзи Юем и наверняка мог подсмотреть.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небрежно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проголосовал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Значит, учитель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Сыкун проголосовал за Чэнь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Этот остолоп тоже проголосовал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окончательно запутался. Против Юй Сина было два голоса — от Сыкуна и Цзи Юя. Значит, три голоса против Чэнь Ии отдали Ли Сывэнь, сам Юй Син и... Чжоу Чжоу? Но почему Чжоу Чжоу проголосовал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 полный сумбур, но стоило получить ответ хоть на один вопрос, как дикая сонливость накрыла его с головой. Заметив, что веки юноши слипаются сами собой, Юй Син с издевкой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спать не передумал, можем заняться «парной гимнастикой».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из последних сил открыл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 наш уговор об эквивалентном обмене... он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Вэнь Цин невнятно протянул. — Тогда... раз уж ты меня поцеловал... ты должен дать мне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негромко рассмеялся. Он ожидал от юноши гнева, смущения или слез, но никак не думал, что тот даже в таком состоянии будет выторговывать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взгляни на ту книгу, которую нашел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закрыл глаза. Книга... точно, книгу он так и не нашел... Стоило голове коснуться подушки, как он мгновенно провалился в тяжелый, беспросветный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Вэнь Цин плохо. Всю ночь его мучили кошмары, и утро он встретил свинцовой тяжестью во всем теле. Когда он открыл глаза, Юй Сина в комнате уже не было, а вторая половина постели выглядела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он взлетел на третий этаж и постучал в дверь Сыкуна. Тот открыл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называлась та книга, которую ты тогда нашел?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Сыкуна невольно замер на губах юноши. Ранка на нижней губе уже начала затягиваться корочкой, но всё еще поблескивала — владелец явно не оставлял её в покое. Словно в подтверждение его мыслей, Вэнь Цин снова провел кончиком языка по ссадине. Кончик языка был ярко-розовым, а губы выглядели так, будто их долго и страстно 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взглянуть на неё еще раз, — добавил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Сыкун пристально рассматривает его рот, он инстинктивно прикрыл губы рукой и начал запинаясь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случайно прикусил губу, когда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нахмурился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 состоянии запомнить пару строк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дочитал в прошлый раз, потому что... — Вэнь Цин осекся. Внутри у него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дочитал, потому что учитель намеренно отвлек его. А после... после он этой книги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нет названия, — отрезал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обложке нет ни слова, — бросил он и захлопнул дверь прямо перед носом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коридоре. Значит, книга была без названия... Вот почему он не мог найти её среди сотен томов, выискивая знакомые иероглифы. Кажется, вчера он мельком видел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поспешно спустился вниз и вбежал в кабинет. Он методично проверял полку за полкой, не пропуская ни одного корешка. Книги не было. Видимо, кто-то её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закусил губу. До следующего голосования оставалось меньше двенадцати часов, и он не был уверен, что успеет найти ответ за это время. Может, снова пойти к Сыкуну и заставить его пересказать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лихорадочно обдумывал этот вариант. Но стоило ему выйти из кабинета, как он застыл на месте. Чжоу Чжоу поджидал его прямо у дверей. Он стоял, привалившись спиной к стене, с той самой солнечной и открытой улыбкой, за которой скрывалась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мягко произнес он. — Кажется, я нашел ответ. Я знаю, как пройти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http://bllate.org/book/15846/1436261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